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Normal"/>
        <w:tblW w:w="0" w:type="auto"/>
        <w:tblInd w:w="14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855"/>
        <w:gridCol w:w="4670"/>
        <w:gridCol w:w="2551"/>
      </w:tblGrid>
      <w:tr w:rsidR="00242000" w:rsidRPr="003B7649" w14:paraId="19A0FA4F" w14:textId="77777777">
        <w:trPr>
          <w:trHeight w:val="1590"/>
        </w:trPr>
        <w:tc>
          <w:tcPr>
            <w:tcW w:w="1855" w:type="dxa"/>
            <w:tcBorders>
              <w:right w:val="single" w:sz="4" w:space="0" w:color="000000"/>
            </w:tcBorders>
          </w:tcPr>
          <w:p w14:paraId="7C528D33" w14:textId="77777777" w:rsidR="00242000" w:rsidRDefault="00242000">
            <w:pPr>
              <w:pStyle w:val="TableParagraph"/>
              <w:spacing w:before="88"/>
              <w:ind w:left="0"/>
              <w:rPr>
                <w:sz w:val="20"/>
              </w:rPr>
            </w:pPr>
          </w:p>
          <w:p w14:paraId="05FFCA67" w14:textId="497544E6" w:rsidR="00242000" w:rsidRPr="003B7649" w:rsidRDefault="002152E3">
            <w:pPr>
              <w:pStyle w:val="TableParagraph"/>
              <w:ind w:left="155" w:right="-58"/>
              <w:rPr>
                <w:sz w:val="20"/>
              </w:rPr>
            </w:pPr>
            <w:r w:rsidRPr="003B7649">
              <w:rPr>
                <w:noProof/>
                <w:sz w:val="20"/>
              </w:rPr>
              <w:drawing>
                <wp:anchor distT="0" distB="0" distL="114300" distR="114300" simplePos="0" relativeHeight="487606784" behindDoc="1" locked="0" layoutInCell="1" allowOverlap="1" wp14:anchorId="32E0F656" wp14:editId="7F1D8CDE">
                  <wp:simplePos x="0" y="0"/>
                  <wp:positionH relativeFrom="column">
                    <wp:posOffset>29594</wp:posOffset>
                  </wp:positionH>
                  <wp:positionV relativeFrom="paragraph">
                    <wp:posOffset>85018</wp:posOffset>
                  </wp:positionV>
                  <wp:extent cx="1104182" cy="401955"/>
                  <wp:effectExtent l="0" t="0" r="127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09785" cy="403995"/>
                          </a:xfrm>
                          <a:prstGeom prst="rect">
                            <a:avLst/>
                          </a:prstGeom>
                        </pic:spPr>
                      </pic:pic>
                    </a:graphicData>
                  </a:graphic>
                  <wp14:sizeRelH relativeFrom="page">
                    <wp14:pctWidth>0</wp14:pctWidth>
                  </wp14:sizeRelH>
                  <wp14:sizeRelV relativeFrom="page">
                    <wp14:pctHeight>0</wp14:pctHeight>
                  </wp14:sizeRelV>
                </wp:anchor>
              </w:drawing>
            </w:r>
          </w:p>
        </w:tc>
        <w:tc>
          <w:tcPr>
            <w:tcW w:w="4670" w:type="dxa"/>
            <w:tcBorders>
              <w:left w:val="single" w:sz="4" w:space="0" w:color="000000"/>
              <w:right w:val="single" w:sz="4" w:space="0" w:color="000000"/>
            </w:tcBorders>
          </w:tcPr>
          <w:p w14:paraId="4104820C" w14:textId="77777777" w:rsidR="00242000" w:rsidRPr="003B7649" w:rsidRDefault="00F22E64">
            <w:pPr>
              <w:pStyle w:val="TableParagraph"/>
              <w:spacing w:before="312"/>
              <w:ind w:left="125" w:right="73"/>
              <w:jc w:val="center"/>
              <w:rPr>
                <w:rFonts w:ascii="Arial"/>
                <w:b/>
                <w:sz w:val="28"/>
              </w:rPr>
            </w:pPr>
            <w:r w:rsidRPr="003B7649">
              <w:rPr>
                <w:rFonts w:ascii="Arial"/>
                <w:b/>
                <w:spacing w:val="-2"/>
                <w:sz w:val="28"/>
              </w:rPr>
              <w:t>INFORME</w:t>
            </w:r>
            <w:r w:rsidRPr="003B7649">
              <w:rPr>
                <w:rFonts w:ascii="Arial"/>
                <w:b/>
                <w:spacing w:val="-21"/>
                <w:sz w:val="28"/>
              </w:rPr>
              <w:t xml:space="preserve"> </w:t>
            </w:r>
            <w:r w:rsidRPr="003B7649">
              <w:rPr>
                <w:rFonts w:ascii="Arial"/>
                <w:b/>
                <w:spacing w:val="-2"/>
                <w:sz w:val="28"/>
              </w:rPr>
              <w:t>DE</w:t>
            </w:r>
            <w:r w:rsidRPr="003B7649">
              <w:rPr>
                <w:rFonts w:ascii="Arial"/>
                <w:b/>
                <w:spacing w:val="-21"/>
                <w:sz w:val="28"/>
              </w:rPr>
              <w:t xml:space="preserve"> </w:t>
            </w:r>
            <w:r w:rsidRPr="003B7649">
              <w:rPr>
                <w:rFonts w:ascii="Arial"/>
                <w:b/>
                <w:spacing w:val="-2"/>
                <w:sz w:val="28"/>
              </w:rPr>
              <w:t xml:space="preserve">TRABAJO: </w:t>
            </w:r>
            <w:r w:rsidRPr="003B7649">
              <w:rPr>
                <w:rFonts w:ascii="Arial" w:hAnsi="Arial" w:cs="Arial"/>
                <w:b/>
                <w:color w:val="FF6600"/>
                <w:sz w:val="24"/>
                <w:szCs w:val="24"/>
                <w:lang w:val="es-PE" w:eastAsia="es-ES_tradnl"/>
              </w:rPr>
              <w:t>FACTIBILIDAD</w:t>
            </w:r>
          </w:p>
          <w:p w14:paraId="64FDDBC7" w14:textId="3E372970" w:rsidR="00242000" w:rsidRPr="003B7649" w:rsidRDefault="00F22E64">
            <w:pPr>
              <w:pStyle w:val="TableParagraph"/>
              <w:spacing w:line="314" w:lineRule="exact"/>
              <w:ind w:left="125"/>
              <w:jc w:val="center"/>
              <w:rPr>
                <w:rFonts w:ascii="Arial"/>
                <w:b/>
                <w:sz w:val="28"/>
              </w:rPr>
            </w:pPr>
            <w:r w:rsidRPr="003B7649">
              <w:rPr>
                <w:rFonts w:ascii="Arial"/>
                <w:b/>
                <w:spacing w:val="-5"/>
                <w:sz w:val="28"/>
              </w:rPr>
              <w:t>LCL-</w:t>
            </w:r>
            <w:r w:rsidR="007241B3" w:rsidRPr="003B7649">
              <w:rPr>
                <w:rFonts w:ascii="Arial"/>
                <w:b/>
                <w:spacing w:val="-2"/>
                <w:sz w:val="28"/>
              </w:rPr>
              <w:t>${</w:t>
            </w:r>
            <w:proofErr w:type="spellStart"/>
            <w:r w:rsidR="007241B3" w:rsidRPr="003B7649">
              <w:rPr>
                <w:rFonts w:ascii="Arial"/>
                <w:b/>
                <w:spacing w:val="-2"/>
                <w:sz w:val="28"/>
                <w:highlight w:val="green"/>
              </w:rPr>
              <w:t>lcl</w:t>
            </w:r>
            <w:proofErr w:type="spellEnd"/>
            <w:r w:rsidR="007241B3" w:rsidRPr="003B7649">
              <w:rPr>
                <w:rFonts w:ascii="Arial"/>
                <w:b/>
                <w:spacing w:val="-2"/>
                <w:sz w:val="28"/>
              </w:rPr>
              <w:t>}</w:t>
            </w:r>
          </w:p>
        </w:tc>
        <w:tc>
          <w:tcPr>
            <w:tcW w:w="2551" w:type="dxa"/>
            <w:tcBorders>
              <w:left w:val="single" w:sz="4" w:space="0" w:color="000000"/>
            </w:tcBorders>
          </w:tcPr>
          <w:p w14:paraId="79E53DD4" w14:textId="1BA5ECC1" w:rsidR="00242000" w:rsidRPr="003B7649" w:rsidRDefault="00242000">
            <w:pPr>
              <w:pStyle w:val="TableParagraph"/>
              <w:ind w:left="0"/>
              <w:rPr>
                <w:sz w:val="20"/>
              </w:rPr>
            </w:pPr>
          </w:p>
          <w:p w14:paraId="6A81D45E" w14:textId="477870DE" w:rsidR="00242000" w:rsidRPr="003B7649" w:rsidRDefault="002152E3">
            <w:pPr>
              <w:pStyle w:val="TableParagraph"/>
              <w:spacing w:before="31"/>
              <w:ind w:left="0"/>
              <w:rPr>
                <w:sz w:val="20"/>
              </w:rPr>
            </w:pPr>
            <w:r w:rsidRPr="003B7649">
              <w:rPr>
                <w:noProof/>
                <w:sz w:val="20"/>
              </w:rPr>
              <w:drawing>
                <wp:anchor distT="0" distB="0" distL="114300" distR="114300" simplePos="0" relativeHeight="487607808" behindDoc="1" locked="0" layoutInCell="1" allowOverlap="1" wp14:anchorId="0AD00FB4" wp14:editId="5996BC2B">
                  <wp:simplePos x="0" y="0"/>
                  <wp:positionH relativeFrom="column">
                    <wp:posOffset>-2418</wp:posOffset>
                  </wp:positionH>
                  <wp:positionV relativeFrom="paragraph">
                    <wp:posOffset>18196</wp:posOffset>
                  </wp:positionV>
                  <wp:extent cx="1235123" cy="627797"/>
                  <wp:effectExtent l="0" t="0" r="3175" b="127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9432" cy="629987"/>
                          </a:xfrm>
                          <a:prstGeom prst="rect">
                            <a:avLst/>
                          </a:prstGeom>
                        </pic:spPr>
                      </pic:pic>
                    </a:graphicData>
                  </a:graphic>
                  <wp14:sizeRelH relativeFrom="page">
                    <wp14:pctWidth>0</wp14:pctWidth>
                  </wp14:sizeRelH>
                  <wp14:sizeRelV relativeFrom="page">
                    <wp14:pctHeight>0</wp14:pctHeight>
                  </wp14:sizeRelV>
                </wp:anchor>
              </w:drawing>
            </w:r>
          </w:p>
          <w:p w14:paraId="11BCF8C9" w14:textId="6A7659D9" w:rsidR="00242000" w:rsidRPr="003B7649" w:rsidRDefault="00242000">
            <w:pPr>
              <w:pStyle w:val="TableParagraph"/>
              <w:ind w:left="260"/>
              <w:rPr>
                <w:sz w:val="20"/>
              </w:rPr>
            </w:pPr>
          </w:p>
        </w:tc>
      </w:tr>
    </w:tbl>
    <w:p w14:paraId="4FAF6085" w14:textId="77777777" w:rsidR="00242000" w:rsidRPr="003B7649" w:rsidRDefault="00242000">
      <w:pPr>
        <w:pStyle w:val="Textoindependiente"/>
        <w:spacing w:before="16"/>
        <w:rPr>
          <w:sz w:val="20"/>
        </w:rPr>
      </w:pPr>
    </w:p>
    <w:tbl>
      <w:tblPr>
        <w:tblStyle w:val="TableNormal"/>
        <w:tblW w:w="0" w:type="auto"/>
        <w:tblInd w:w="14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608"/>
        <w:gridCol w:w="6539"/>
      </w:tblGrid>
      <w:tr w:rsidR="00242000" w:rsidRPr="003B7649" w14:paraId="38FE5C3E" w14:textId="77777777">
        <w:trPr>
          <w:trHeight w:val="377"/>
        </w:trPr>
        <w:tc>
          <w:tcPr>
            <w:tcW w:w="2608" w:type="dxa"/>
            <w:tcBorders>
              <w:right w:val="nil"/>
            </w:tcBorders>
            <w:shd w:val="clear" w:color="auto" w:fill="D9D9D9"/>
          </w:tcPr>
          <w:p w14:paraId="1616B485" w14:textId="77777777" w:rsidR="00242000" w:rsidRPr="003B7649" w:rsidRDefault="00F22E64">
            <w:pPr>
              <w:pStyle w:val="TableParagraph"/>
              <w:spacing w:before="63"/>
              <w:rPr>
                <w:rFonts w:ascii="Arial"/>
                <w:b/>
                <w:sz w:val="20"/>
              </w:rPr>
            </w:pPr>
            <w:r w:rsidRPr="003B7649">
              <w:rPr>
                <w:rFonts w:ascii="Arial"/>
                <w:b/>
                <w:sz w:val="20"/>
              </w:rPr>
              <w:t>CODIGO</w:t>
            </w:r>
            <w:r w:rsidRPr="003B7649">
              <w:rPr>
                <w:rFonts w:ascii="Arial"/>
                <w:b/>
                <w:spacing w:val="-5"/>
                <w:sz w:val="20"/>
              </w:rPr>
              <w:t xml:space="preserve"> </w:t>
            </w:r>
            <w:r w:rsidRPr="003B7649">
              <w:rPr>
                <w:rFonts w:ascii="Arial"/>
                <w:b/>
                <w:sz w:val="20"/>
              </w:rPr>
              <w:t>DE</w:t>
            </w:r>
            <w:r w:rsidRPr="003B7649">
              <w:rPr>
                <w:rFonts w:ascii="Arial"/>
                <w:b/>
                <w:spacing w:val="-7"/>
                <w:sz w:val="20"/>
              </w:rPr>
              <w:t xml:space="preserve"> </w:t>
            </w:r>
            <w:r w:rsidRPr="003B7649">
              <w:rPr>
                <w:rFonts w:ascii="Arial"/>
                <w:b/>
                <w:spacing w:val="-2"/>
                <w:sz w:val="20"/>
              </w:rPr>
              <w:t>TRABAJO:</w:t>
            </w:r>
          </w:p>
        </w:tc>
        <w:tc>
          <w:tcPr>
            <w:tcW w:w="6539" w:type="dxa"/>
            <w:tcBorders>
              <w:left w:val="nil"/>
            </w:tcBorders>
            <w:shd w:val="clear" w:color="auto" w:fill="D9D9D9"/>
          </w:tcPr>
          <w:p w14:paraId="001822DE" w14:textId="4450A521" w:rsidR="00242000" w:rsidRPr="003B7649" w:rsidRDefault="00F22E64">
            <w:pPr>
              <w:pStyle w:val="TableParagraph"/>
              <w:tabs>
                <w:tab w:val="left" w:pos="1981"/>
                <w:tab w:val="left" w:pos="4181"/>
              </w:tabs>
              <w:spacing w:before="63"/>
              <w:ind w:left="289"/>
              <w:rPr>
                <w:rFonts w:ascii="Arial"/>
                <w:b/>
                <w:sz w:val="20"/>
              </w:rPr>
            </w:pPr>
            <w:r w:rsidRPr="003B7649">
              <w:rPr>
                <w:rFonts w:ascii="Arial"/>
                <w:b/>
                <w:spacing w:val="-2"/>
                <w:sz w:val="20"/>
              </w:rPr>
              <w:t>SS/OI/TP:</w:t>
            </w:r>
            <w:r w:rsidRPr="003B7649">
              <w:rPr>
                <w:rFonts w:ascii="Arial"/>
                <w:b/>
                <w:sz w:val="20"/>
              </w:rPr>
              <w:tab/>
              <w:t>ORDEN:</w:t>
            </w:r>
            <w:r w:rsidRPr="003B7649">
              <w:rPr>
                <w:rFonts w:ascii="Arial"/>
                <w:b/>
                <w:spacing w:val="-8"/>
                <w:sz w:val="20"/>
              </w:rPr>
              <w:t xml:space="preserve"> </w:t>
            </w:r>
            <w:r w:rsidRPr="003B7649">
              <w:rPr>
                <w:rFonts w:ascii="Arial"/>
                <w:b/>
                <w:sz w:val="20"/>
              </w:rPr>
              <w:t>OV-</w:t>
            </w:r>
            <w:r w:rsidR="007241B3" w:rsidRPr="003B7649">
              <w:rPr>
                <w:rFonts w:ascii="Arial"/>
                <w:b/>
                <w:spacing w:val="-2"/>
                <w:sz w:val="20"/>
              </w:rPr>
              <w:t>${</w:t>
            </w:r>
            <w:proofErr w:type="spellStart"/>
            <w:r w:rsidR="007241B3" w:rsidRPr="003B7649">
              <w:rPr>
                <w:rFonts w:ascii="Arial"/>
                <w:b/>
                <w:spacing w:val="-2"/>
                <w:sz w:val="20"/>
                <w:highlight w:val="green"/>
              </w:rPr>
              <w:t>ov</w:t>
            </w:r>
            <w:proofErr w:type="spellEnd"/>
            <w:r w:rsidR="007241B3" w:rsidRPr="003B7649">
              <w:rPr>
                <w:rFonts w:ascii="Arial"/>
                <w:b/>
                <w:spacing w:val="-2"/>
                <w:sz w:val="20"/>
              </w:rPr>
              <w:t>}</w:t>
            </w:r>
            <w:r w:rsidRPr="003B7649">
              <w:rPr>
                <w:rFonts w:ascii="Arial"/>
                <w:b/>
                <w:sz w:val="20"/>
              </w:rPr>
              <w:tab/>
              <w:t>LCL:</w:t>
            </w:r>
            <w:r w:rsidRPr="003B7649">
              <w:rPr>
                <w:rFonts w:ascii="Arial"/>
                <w:b/>
                <w:spacing w:val="-4"/>
                <w:sz w:val="20"/>
              </w:rPr>
              <w:t xml:space="preserve"> </w:t>
            </w:r>
            <w:r w:rsidR="007241B3" w:rsidRPr="003B7649">
              <w:rPr>
                <w:rFonts w:ascii="Arial"/>
                <w:b/>
                <w:spacing w:val="-2"/>
                <w:sz w:val="20"/>
              </w:rPr>
              <w:t>${</w:t>
            </w:r>
            <w:proofErr w:type="spellStart"/>
            <w:r w:rsidR="007241B3" w:rsidRPr="003B7649">
              <w:rPr>
                <w:rFonts w:ascii="Arial"/>
                <w:b/>
                <w:spacing w:val="-2"/>
                <w:sz w:val="20"/>
                <w:highlight w:val="green"/>
              </w:rPr>
              <w:t>lcl</w:t>
            </w:r>
            <w:proofErr w:type="spellEnd"/>
            <w:r w:rsidR="007241B3" w:rsidRPr="003B7649">
              <w:rPr>
                <w:rFonts w:ascii="Arial"/>
                <w:b/>
                <w:spacing w:val="-2"/>
                <w:sz w:val="20"/>
              </w:rPr>
              <w:t>}</w:t>
            </w:r>
          </w:p>
        </w:tc>
      </w:tr>
      <w:tr w:rsidR="00242000" w:rsidRPr="003B7649" w14:paraId="12F74A10" w14:textId="77777777">
        <w:trPr>
          <w:trHeight w:val="390"/>
        </w:trPr>
        <w:tc>
          <w:tcPr>
            <w:tcW w:w="2608" w:type="dxa"/>
            <w:tcBorders>
              <w:bottom w:val="single" w:sz="4" w:space="0" w:color="000000"/>
              <w:right w:val="nil"/>
            </w:tcBorders>
          </w:tcPr>
          <w:p w14:paraId="112575D8" w14:textId="77777777" w:rsidR="00242000" w:rsidRPr="003B7649" w:rsidRDefault="00F22E64">
            <w:pPr>
              <w:pStyle w:val="TableParagraph"/>
              <w:spacing w:before="57"/>
              <w:rPr>
                <w:rFonts w:ascii="Arial"/>
                <w:b/>
              </w:rPr>
            </w:pPr>
            <w:r w:rsidRPr="003B7649">
              <w:rPr>
                <w:rFonts w:ascii="Arial"/>
                <w:b/>
                <w:spacing w:val="-2"/>
              </w:rPr>
              <w:t>CLIENTE:</w:t>
            </w:r>
          </w:p>
        </w:tc>
        <w:tc>
          <w:tcPr>
            <w:tcW w:w="6539" w:type="dxa"/>
            <w:tcBorders>
              <w:left w:val="nil"/>
              <w:bottom w:val="single" w:sz="4" w:space="0" w:color="000000"/>
            </w:tcBorders>
          </w:tcPr>
          <w:p w14:paraId="65268CE0" w14:textId="074DF127" w:rsidR="00242000" w:rsidRPr="003B7649" w:rsidRDefault="007241B3">
            <w:pPr>
              <w:pStyle w:val="TableParagraph"/>
              <w:spacing w:before="58"/>
              <w:ind w:left="289"/>
              <w:rPr>
                <w:rFonts w:ascii="Calibri"/>
              </w:rPr>
            </w:pPr>
            <w:r w:rsidRPr="003B7649">
              <w:rPr>
                <w:rFonts w:ascii="Tahoma" w:hAnsi="Tahoma" w:cs="Tahoma"/>
                <w:noProof/>
                <w:sz w:val="20"/>
                <w:szCs w:val="20"/>
                <w:lang w:val="es-PE"/>
              </w:rPr>
              <w:t>${</w:t>
            </w:r>
            <w:r w:rsidRPr="003B7649">
              <w:rPr>
                <w:rFonts w:ascii="Tahoma" w:hAnsi="Tahoma" w:cs="Tahoma"/>
                <w:noProof/>
                <w:sz w:val="20"/>
                <w:szCs w:val="20"/>
                <w:highlight w:val="green"/>
                <w:lang w:val="es-PE"/>
              </w:rPr>
              <w:t>cliente_nombre</w:t>
            </w:r>
            <w:r w:rsidRPr="003B7649">
              <w:rPr>
                <w:rFonts w:ascii="Tahoma" w:hAnsi="Tahoma" w:cs="Tahoma"/>
                <w:noProof/>
                <w:sz w:val="20"/>
                <w:szCs w:val="20"/>
                <w:lang w:val="es-PE"/>
              </w:rPr>
              <w:t>}</w:t>
            </w:r>
          </w:p>
        </w:tc>
      </w:tr>
      <w:tr w:rsidR="00242000" w:rsidRPr="003B7649" w14:paraId="284D7F62" w14:textId="77777777" w:rsidTr="002152E3">
        <w:trPr>
          <w:trHeight w:val="1233"/>
        </w:trPr>
        <w:tc>
          <w:tcPr>
            <w:tcW w:w="2608" w:type="dxa"/>
            <w:tcBorders>
              <w:top w:val="single" w:sz="4" w:space="0" w:color="000000"/>
              <w:bottom w:val="single" w:sz="4" w:space="0" w:color="000000"/>
              <w:right w:val="nil"/>
            </w:tcBorders>
          </w:tcPr>
          <w:p w14:paraId="33E115BD" w14:textId="77777777" w:rsidR="00242000" w:rsidRPr="003B7649" w:rsidRDefault="00F22E64">
            <w:pPr>
              <w:pStyle w:val="TableParagraph"/>
              <w:spacing w:before="56"/>
              <w:rPr>
                <w:rFonts w:ascii="Arial" w:hAnsi="Arial"/>
                <w:b/>
              </w:rPr>
            </w:pPr>
            <w:r w:rsidRPr="003B7649">
              <w:rPr>
                <w:rFonts w:ascii="Arial" w:hAnsi="Arial"/>
                <w:b/>
                <w:spacing w:val="-2"/>
              </w:rPr>
              <w:t>DESCRIPCIÓN:</w:t>
            </w:r>
          </w:p>
        </w:tc>
        <w:tc>
          <w:tcPr>
            <w:tcW w:w="6539" w:type="dxa"/>
            <w:tcBorders>
              <w:top w:val="single" w:sz="4" w:space="0" w:color="000000"/>
              <w:left w:val="nil"/>
              <w:bottom w:val="single" w:sz="4" w:space="0" w:color="000000"/>
            </w:tcBorders>
          </w:tcPr>
          <w:p w14:paraId="5D0BC9E7" w14:textId="34A8BA01" w:rsidR="00242000" w:rsidRPr="003B7649" w:rsidRDefault="00F22E64">
            <w:pPr>
              <w:pStyle w:val="TableParagraph"/>
              <w:spacing w:before="59" w:line="360" w:lineRule="auto"/>
              <w:ind w:left="289" w:right="104"/>
              <w:rPr>
                <w:sz w:val="24"/>
              </w:rPr>
            </w:pPr>
            <w:r w:rsidRPr="003B7649">
              <w:rPr>
                <w:rFonts w:ascii="Tahoma" w:hAnsi="Tahoma" w:cs="Tahoma"/>
                <w:noProof/>
                <w:sz w:val="20"/>
                <w:szCs w:val="20"/>
                <w:lang w:val="es-PE"/>
              </w:rPr>
              <w:t xml:space="preserve">Solicita Factibilidad de Servicio de Energía Eléctrica para futuro proyecto </w:t>
            </w:r>
            <w:r w:rsidR="004630A9" w:rsidRPr="003B7649">
              <w:rPr>
                <w:rFonts w:ascii="Tahoma" w:hAnsi="Tahoma" w:cs="Tahoma"/>
                <w:noProof/>
                <w:sz w:val="20"/>
                <w:szCs w:val="20"/>
                <w:lang w:val="es-PE"/>
              </w:rPr>
              <w:t>Conjunto residencial Santa Maria</w:t>
            </w:r>
            <w:r w:rsidRPr="003B7649">
              <w:rPr>
                <w:rFonts w:ascii="Tahoma" w:hAnsi="Tahoma" w:cs="Tahoma"/>
                <w:noProof/>
                <w:sz w:val="20"/>
                <w:szCs w:val="20"/>
                <w:lang w:val="es-PE"/>
              </w:rPr>
              <w:t xml:space="preserve"> , </w:t>
            </w:r>
            <w:r w:rsidR="00642DA3" w:rsidRPr="003B7649">
              <w:rPr>
                <w:rFonts w:ascii="Tahoma" w:hAnsi="Tahoma" w:cs="Tahoma"/>
                <w:noProof/>
                <w:sz w:val="20"/>
                <w:szCs w:val="20"/>
                <w:lang w:val="es-PE"/>
              </w:rPr>
              <w:t xml:space="preserve">Dem. </w:t>
            </w:r>
            <w:r w:rsidRPr="003B7649">
              <w:rPr>
                <w:rFonts w:ascii="Tahoma" w:hAnsi="Tahoma" w:cs="Tahoma"/>
                <w:noProof/>
                <w:sz w:val="20"/>
                <w:szCs w:val="20"/>
                <w:lang w:val="es-PE"/>
              </w:rPr>
              <w:t>Max. estimada: 1</w:t>
            </w:r>
            <w:r w:rsidR="001973B5" w:rsidRPr="003B7649">
              <w:rPr>
                <w:rFonts w:ascii="Tahoma" w:hAnsi="Tahoma" w:cs="Tahoma"/>
                <w:noProof/>
                <w:sz w:val="20"/>
                <w:szCs w:val="20"/>
                <w:lang w:val="es-PE"/>
              </w:rPr>
              <w:t>26.0</w:t>
            </w:r>
            <w:r w:rsidRPr="003B7649">
              <w:rPr>
                <w:rFonts w:ascii="Tahoma" w:hAnsi="Tahoma" w:cs="Tahoma"/>
                <w:noProof/>
                <w:sz w:val="20"/>
                <w:szCs w:val="20"/>
                <w:lang w:val="es-PE"/>
              </w:rPr>
              <w:t xml:space="preserve"> kW en Baja tensión.</w:t>
            </w:r>
          </w:p>
        </w:tc>
      </w:tr>
      <w:tr w:rsidR="00242000" w:rsidRPr="003B7649" w14:paraId="087D327D" w14:textId="77777777">
        <w:trPr>
          <w:trHeight w:val="510"/>
        </w:trPr>
        <w:tc>
          <w:tcPr>
            <w:tcW w:w="2608" w:type="dxa"/>
            <w:tcBorders>
              <w:top w:val="single" w:sz="4" w:space="0" w:color="000000"/>
              <w:bottom w:val="nil"/>
              <w:right w:val="nil"/>
            </w:tcBorders>
          </w:tcPr>
          <w:p w14:paraId="401C8B9F" w14:textId="77777777" w:rsidR="00242000" w:rsidRPr="003B7649" w:rsidRDefault="00F22E64">
            <w:pPr>
              <w:pStyle w:val="TableParagraph"/>
              <w:spacing w:before="60"/>
              <w:rPr>
                <w:rFonts w:ascii="Arial" w:hAnsi="Arial"/>
                <w:b/>
              </w:rPr>
            </w:pPr>
            <w:r w:rsidRPr="003B7649">
              <w:rPr>
                <w:rFonts w:ascii="Arial" w:hAnsi="Arial"/>
                <w:b/>
                <w:spacing w:val="-2"/>
              </w:rPr>
              <w:t>DIRECCIÓN:</w:t>
            </w:r>
          </w:p>
        </w:tc>
        <w:tc>
          <w:tcPr>
            <w:tcW w:w="6539" w:type="dxa"/>
            <w:tcBorders>
              <w:top w:val="single" w:sz="4" w:space="0" w:color="000000"/>
              <w:left w:val="nil"/>
              <w:bottom w:val="nil"/>
            </w:tcBorders>
          </w:tcPr>
          <w:p w14:paraId="2225355F" w14:textId="63467495" w:rsidR="00242000" w:rsidRPr="003B7649" w:rsidRDefault="007241B3">
            <w:pPr>
              <w:pStyle w:val="TableParagraph"/>
              <w:spacing w:before="59"/>
              <w:ind w:left="289"/>
              <w:rPr>
                <w:rFonts w:ascii="Arial MT"/>
                <w:sz w:val="20"/>
              </w:rPr>
            </w:pPr>
            <w:r w:rsidRPr="003B7649">
              <w:rPr>
                <w:rFonts w:ascii="Tahoma" w:hAnsi="Tahoma" w:cs="Tahoma"/>
                <w:noProof/>
                <w:sz w:val="20"/>
                <w:szCs w:val="20"/>
                <w:lang w:val="es-PE"/>
              </w:rPr>
              <w:t>${</w:t>
            </w:r>
            <w:r w:rsidRPr="003B7649">
              <w:rPr>
                <w:rFonts w:ascii="Tahoma" w:hAnsi="Tahoma" w:cs="Tahoma"/>
                <w:noProof/>
                <w:sz w:val="20"/>
                <w:szCs w:val="20"/>
                <w:highlight w:val="green"/>
                <w:lang w:val="es-PE"/>
              </w:rPr>
              <w:t>direccion_servicio_electrico</w:t>
            </w:r>
            <w:r w:rsidRPr="003B7649">
              <w:rPr>
                <w:rFonts w:ascii="Tahoma" w:hAnsi="Tahoma" w:cs="Tahoma"/>
                <w:noProof/>
                <w:sz w:val="20"/>
                <w:szCs w:val="20"/>
                <w:lang w:val="es-PE"/>
              </w:rPr>
              <w:t>}</w:t>
            </w:r>
          </w:p>
        </w:tc>
      </w:tr>
      <w:tr w:rsidR="00242000" w:rsidRPr="003B7649" w14:paraId="4D621C99" w14:textId="77777777">
        <w:trPr>
          <w:trHeight w:val="504"/>
        </w:trPr>
        <w:tc>
          <w:tcPr>
            <w:tcW w:w="2608" w:type="dxa"/>
            <w:tcBorders>
              <w:top w:val="nil"/>
              <w:bottom w:val="single" w:sz="4" w:space="0" w:color="000000"/>
              <w:right w:val="nil"/>
            </w:tcBorders>
          </w:tcPr>
          <w:p w14:paraId="4606A8FF" w14:textId="77777777" w:rsidR="00242000" w:rsidRPr="003B7649" w:rsidRDefault="00F22E64">
            <w:pPr>
              <w:pStyle w:val="TableParagraph"/>
              <w:spacing w:before="191"/>
              <w:rPr>
                <w:rFonts w:ascii="Arial"/>
                <w:b/>
              </w:rPr>
            </w:pPr>
            <w:r w:rsidRPr="003B7649">
              <w:rPr>
                <w:rFonts w:ascii="Arial"/>
                <w:b/>
                <w:spacing w:val="-2"/>
              </w:rPr>
              <w:t>DISTRITO:</w:t>
            </w:r>
          </w:p>
        </w:tc>
        <w:tc>
          <w:tcPr>
            <w:tcW w:w="6539" w:type="dxa"/>
            <w:tcBorders>
              <w:top w:val="nil"/>
              <w:left w:val="nil"/>
              <w:bottom w:val="single" w:sz="4" w:space="0" w:color="000000"/>
            </w:tcBorders>
          </w:tcPr>
          <w:p w14:paraId="088E1256" w14:textId="2B0BFA0B" w:rsidR="00242000" w:rsidRPr="003B7649" w:rsidRDefault="007241B3">
            <w:pPr>
              <w:pStyle w:val="TableParagraph"/>
              <w:spacing w:before="190"/>
              <w:ind w:left="289"/>
              <w:rPr>
                <w:rFonts w:ascii="Arial MT"/>
                <w:sz w:val="20"/>
              </w:rPr>
            </w:pPr>
            <w:r w:rsidRPr="003B7649">
              <w:rPr>
                <w:rFonts w:ascii="Arial MT"/>
                <w:spacing w:val="-2"/>
                <w:sz w:val="20"/>
              </w:rPr>
              <w:t>${</w:t>
            </w:r>
            <w:proofErr w:type="spellStart"/>
            <w:r w:rsidRPr="003B7649">
              <w:rPr>
                <w:rFonts w:ascii="Arial MT"/>
                <w:spacing w:val="-2"/>
                <w:sz w:val="20"/>
                <w:highlight w:val="green"/>
              </w:rPr>
              <w:t>distrito_nombre</w:t>
            </w:r>
            <w:proofErr w:type="spellEnd"/>
            <w:r w:rsidRPr="003B7649">
              <w:rPr>
                <w:rFonts w:ascii="Arial MT"/>
                <w:spacing w:val="-2"/>
                <w:sz w:val="20"/>
              </w:rPr>
              <w:t>}</w:t>
            </w:r>
          </w:p>
        </w:tc>
      </w:tr>
      <w:tr w:rsidR="00242000" w:rsidRPr="003B7649" w14:paraId="64EA640A" w14:textId="77777777">
        <w:trPr>
          <w:trHeight w:val="370"/>
        </w:trPr>
        <w:tc>
          <w:tcPr>
            <w:tcW w:w="2608" w:type="dxa"/>
            <w:tcBorders>
              <w:top w:val="single" w:sz="4" w:space="0" w:color="000000"/>
              <w:bottom w:val="single" w:sz="4" w:space="0" w:color="000000"/>
              <w:right w:val="nil"/>
            </w:tcBorders>
          </w:tcPr>
          <w:p w14:paraId="47EFEBA1" w14:textId="77777777" w:rsidR="00242000" w:rsidRPr="003B7649" w:rsidRDefault="00F22E64">
            <w:pPr>
              <w:pStyle w:val="TableParagraph"/>
              <w:spacing w:before="56"/>
              <w:rPr>
                <w:rFonts w:ascii="Arial"/>
                <w:b/>
              </w:rPr>
            </w:pPr>
            <w:r w:rsidRPr="003B7649">
              <w:rPr>
                <w:rFonts w:ascii="Arial"/>
                <w:b/>
                <w:spacing w:val="-4"/>
              </w:rPr>
              <w:t>SED:</w:t>
            </w:r>
          </w:p>
        </w:tc>
        <w:tc>
          <w:tcPr>
            <w:tcW w:w="6539" w:type="dxa"/>
            <w:tcBorders>
              <w:top w:val="single" w:sz="4" w:space="0" w:color="000000"/>
              <w:left w:val="nil"/>
              <w:bottom w:val="single" w:sz="4" w:space="0" w:color="000000"/>
            </w:tcBorders>
          </w:tcPr>
          <w:p w14:paraId="5A2F555B" w14:textId="0B260841" w:rsidR="00242000" w:rsidRPr="003B7649" w:rsidRDefault="007241B3">
            <w:pPr>
              <w:pStyle w:val="TableParagraph"/>
              <w:tabs>
                <w:tab w:val="left" w:pos="2273"/>
              </w:tabs>
              <w:spacing w:before="55"/>
              <w:ind w:left="289"/>
              <w:rPr>
                <w:rFonts w:ascii="Arial"/>
                <w:b/>
                <w:sz w:val="20"/>
              </w:rPr>
            </w:pPr>
            <w:r w:rsidRPr="003B7649">
              <w:rPr>
                <w:rFonts w:ascii="Arial"/>
                <w:bCs/>
                <w:spacing w:val="-2"/>
                <w:sz w:val="20"/>
              </w:rPr>
              <w:t>${</w:t>
            </w:r>
            <w:r w:rsidRPr="003B7649">
              <w:rPr>
                <w:rFonts w:ascii="Arial"/>
                <w:bCs/>
                <w:spacing w:val="-2"/>
                <w:sz w:val="20"/>
                <w:highlight w:val="green"/>
              </w:rPr>
              <w:t>sed</w:t>
            </w:r>
            <w:r w:rsidRPr="003B7649">
              <w:rPr>
                <w:rFonts w:ascii="Arial"/>
                <w:bCs/>
                <w:spacing w:val="-2"/>
                <w:sz w:val="20"/>
              </w:rPr>
              <w:t>}</w:t>
            </w:r>
            <w:r w:rsidR="00F22E64" w:rsidRPr="003B7649">
              <w:rPr>
                <w:rFonts w:ascii="Arial"/>
                <w:b/>
                <w:sz w:val="20"/>
              </w:rPr>
              <w:tab/>
            </w:r>
            <w:r w:rsidRPr="003B7649">
              <w:rPr>
                <w:rFonts w:ascii="Arial"/>
                <w:b/>
                <w:spacing w:val="-2"/>
                <w:sz w:val="20"/>
              </w:rPr>
              <w:t>ALIMENTADOR:</w:t>
            </w:r>
            <w:r w:rsidRPr="003B7649">
              <w:rPr>
                <w:rFonts w:ascii="Arial"/>
                <w:b/>
                <w:spacing w:val="5"/>
                <w:sz w:val="20"/>
              </w:rPr>
              <w:t xml:space="preserve"> ${</w:t>
            </w:r>
            <w:r w:rsidRPr="003B7649">
              <w:rPr>
                <w:rFonts w:ascii="Arial"/>
                <w:b/>
                <w:spacing w:val="5"/>
                <w:sz w:val="20"/>
                <w:highlight w:val="green"/>
              </w:rPr>
              <w:t>sed</w:t>
            </w:r>
            <w:r w:rsidRPr="003B7649">
              <w:rPr>
                <w:rFonts w:ascii="Arial"/>
                <w:b/>
                <w:spacing w:val="5"/>
                <w:sz w:val="20"/>
              </w:rPr>
              <w:t>}</w:t>
            </w:r>
          </w:p>
        </w:tc>
      </w:tr>
      <w:tr w:rsidR="00242000" w:rsidRPr="003B7649" w14:paraId="232071B9" w14:textId="77777777">
        <w:trPr>
          <w:trHeight w:val="403"/>
        </w:trPr>
        <w:tc>
          <w:tcPr>
            <w:tcW w:w="2608" w:type="dxa"/>
            <w:tcBorders>
              <w:top w:val="single" w:sz="4" w:space="0" w:color="000000"/>
              <w:bottom w:val="nil"/>
              <w:right w:val="nil"/>
            </w:tcBorders>
          </w:tcPr>
          <w:p w14:paraId="0F0CC7A0" w14:textId="77777777" w:rsidR="00242000" w:rsidRPr="003B7649" w:rsidRDefault="00F22E64">
            <w:pPr>
              <w:pStyle w:val="TableParagraph"/>
              <w:spacing w:before="60"/>
              <w:rPr>
                <w:rFonts w:ascii="Arial"/>
                <w:b/>
              </w:rPr>
            </w:pPr>
            <w:r w:rsidRPr="003B7649">
              <w:rPr>
                <w:rFonts w:ascii="Arial"/>
                <w:b/>
                <w:spacing w:val="-2"/>
              </w:rPr>
              <w:t>OBSERVACIONES:</w:t>
            </w:r>
          </w:p>
        </w:tc>
        <w:tc>
          <w:tcPr>
            <w:tcW w:w="6539" w:type="dxa"/>
            <w:tcBorders>
              <w:top w:val="single" w:sz="4" w:space="0" w:color="000000"/>
              <w:left w:val="nil"/>
              <w:bottom w:val="nil"/>
            </w:tcBorders>
          </w:tcPr>
          <w:p w14:paraId="7852FF7E" w14:textId="77777777" w:rsidR="00242000" w:rsidRPr="003B7649" w:rsidRDefault="00242000">
            <w:pPr>
              <w:pStyle w:val="TableParagraph"/>
              <w:ind w:left="0"/>
            </w:pPr>
          </w:p>
        </w:tc>
      </w:tr>
      <w:tr w:rsidR="00242000" w:rsidRPr="003B7649" w14:paraId="67112322" w14:textId="77777777">
        <w:trPr>
          <w:trHeight w:val="7956"/>
        </w:trPr>
        <w:tc>
          <w:tcPr>
            <w:tcW w:w="9147" w:type="dxa"/>
            <w:gridSpan w:val="2"/>
            <w:tcBorders>
              <w:top w:val="nil"/>
              <w:bottom w:val="nil"/>
            </w:tcBorders>
          </w:tcPr>
          <w:p w14:paraId="2EB77DE1" w14:textId="77777777" w:rsidR="00242000" w:rsidRPr="003B7649" w:rsidRDefault="00F22E64">
            <w:pPr>
              <w:pStyle w:val="TableParagraph"/>
              <w:numPr>
                <w:ilvl w:val="0"/>
                <w:numId w:val="1"/>
              </w:numPr>
              <w:tabs>
                <w:tab w:val="left" w:pos="839"/>
              </w:tabs>
              <w:spacing w:before="92"/>
              <w:ind w:left="839" w:hanging="359"/>
              <w:rPr>
                <w:rFonts w:ascii="Tahoma" w:hAnsi="Tahoma" w:cs="Tahoma"/>
                <w:b/>
                <w:bCs/>
                <w:noProof/>
                <w:sz w:val="20"/>
                <w:szCs w:val="20"/>
                <w:lang w:val="es-PE"/>
              </w:rPr>
            </w:pPr>
            <w:r w:rsidRPr="003B7649">
              <w:rPr>
                <w:rFonts w:ascii="Tahoma" w:hAnsi="Tahoma" w:cs="Tahoma"/>
                <w:b/>
                <w:bCs/>
                <w:noProof/>
                <w:sz w:val="20"/>
                <w:szCs w:val="20"/>
                <w:lang w:val="es-PE"/>
              </w:rPr>
              <w:t>Es factible atender lo solicitado.</w:t>
            </w:r>
          </w:p>
          <w:p w14:paraId="5064F901" w14:textId="1EF5E3B9" w:rsidR="00242000" w:rsidRPr="003B7649" w:rsidRDefault="00F22E64" w:rsidP="002152E3">
            <w:pPr>
              <w:pStyle w:val="TableParagraph"/>
              <w:numPr>
                <w:ilvl w:val="0"/>
                <w:numId w:val="1"/>
              </w:numPr>
              <w:tabs>
                <w:tab w:val="left" w:pos="841"/>
              </w:tabs>
              <w:spacing w:before="92"/>
              <w:ind w:left="839" w:hanging="359"/>
              <w:rPr>
                <w:rFonts w:ascii="Tahoma" w:hAnsi="Tahoma" w:cs="Tahoma"/>
                <w:noProof/>
                <w:sz w:val="20"/>
                <w:szCs w:val="20"/>
                <w:lang w:val="es-PE"/>
              </w:rPr>
            </w:pPr>
            <w:r w:rsidRPr="003B7649">
              <w:rPr>
                <w:rFonts w:ascii="Tahoma" w:hAnsi="Tahoma" w:cs="Tahoma"/>
                <w:noProof/>
                <w:sz w:val="20"/>
                <w:szCs w:val="20"/>
                <w:lang w:val="es-PE"/>
              </w:rPr>
              <w:t>Solicita Factibilidad de Servicio de Energía Eléctric</w:t>
            </w:r>
            <w:r w:rsidR="00D46267" w:rsidRPr="003B7649">
              <w:rPr>
                <w:rFonts w:ascii="Tahoma" w:hAnsi="Tahoma" w:cs="Tahoma"/>
                <w:noProof/>
                <w:sz w:val="20"/>
                <w:szCs w:val="20"/>
                <w:lang w:val="es-PE"/>
              </w:rPr>
              <w:t>o</w:t>
            </w:r>
            <w:r w:rsidRPr="003B7649">
              <w:rPr>
                <w:rFonts w:ascii="Tahoma" w:hAnsi="Tahoma" w:cs="Tahoma"/>
                <w:noProof/>
                <w:sz w:val="20"/>
                <w:szCs w:val="20"/>
                <w:lang w:val="es-PE"/>
              </w:rPr>
              <w:t xml:space="preserve"> para </w:t>
            </w:r>
            <w:r w:rsidR="00D46267" w:rsidRPr="003B7649">
              <w:rPr>
                <w:rFonts w:ascii="Tahoma" w:hAnsi="Tahoma" w:cs="Tahoma"/>
                <w:noProof/>
                <w:sz w:val="20"/>
                <w:szCs w:val="20"/>
                <w:lang w:val="es-PE"/>
              </w:rPr>
              <w:t>departamentos</w:t>
            </w:r>
            <w:r w:rsidRPr="003B7649">
              <w:rPr>
                <w:rFonts w:ascii="Tahoma" w:hAnsi="Tahoma" w:cs="Tahoma"/>
                <w:noProof/>
                <w:sz w:val="20"/>
                <w:szCs w:val="20"/>
                <w:lang w:val="es-PE"/>
              </w:rPr>
              <w:t xml:space="preserve"> uso </w:t>
            </w:r>
            <w:r w:rsidR="007241B3" w:rsidRPr="003B7649">
              <w:rPr>
                <w:rFonts w:ascii="Tahoma" w:hAnsi="Tahoma" w:cs="Tahoma"/>
                <w:noProof/>
                <w:sz w:val="20"/>
                <w:szCs w:val="20"/>
                <w:lang w:val="es-PE"/>
              </w:rPr>
              <w:t>${</w:t>
            </w:r>
            <w:r w:rsidR="007241B3" w:rsidRPr="003B7649">
              <w:rPr>
                <w:rFonts w:ascii="Tahoma" w:hAnsi="Tahoma" w:cs="Tahoma"/>
                <w:noProof/>
                <w:sz w:val="20"/>
                <w:szCs w:val="20"/>
                <w:highlight w:val="green"/>
                <w:lang w:val="es-PE"/>
              </w:rPr>
              <w:t>uso_servicio</w:t>
            </w:r>
            <w:r w:rsidR="007241B3" w:rsidRPr="003B7649">
              <w:rPr>
                <w:rFonts w:ascii="Tahoma" w:hAnsi="Tahoma" w:cs="Tahoma"/>
                <w:noProof/>
                <w:sz w:val="20"/>
                <w:szCs w:val="20"/>
                <w:lang w:val="es-PE"/>
              </w:rPr>
              <w:t>}</w:t>
            </w:r>
            <w:r w:rsidRPr="003B7649">
              <w:rPr>
                <w:rFonts w:ascii="Tahoma" w:hAnsi="Tahoma" w:cs="Tahoma"/>
                <w:noProof/>
                <w:sz w:val="20"/>
                <w:szCs w:val="20"/>
                <w:lang w:val="es-PE"/>
              </w:rPr>
              <w:t xml:space="preserve"> con una Dem. Max. estimada: 1</w:t>
            </w:r>
            <w:r w:rsidR="001973B5" w:rsidRPr="003B7649">
              <w:rPr>
                <w:rFonts w:ascii="Tahoma" w:hAnsi="Tahoma" w:cs="Tahoma"/>
                <w:noProof/>
                <w:sz w:val="20"/>
                <w:szCs w:val="20"/>
                <w:lang w:val="es-PE"/>
              </w:rPr>
              <w:t>26.0</w:t>
            </w:r>
            <w:r w:rsidRPr="003B7649">
              <w:rPr>
                <w:rFonts w:ascii="Tahoma" w:hAnsi="Tahoma" w:cs="Tahoma"/>
                <w:noProof/>
                <w:sz w:val="20"/>
                <w:szCs w:val="20"/>
                <w:lang w:val="es-PE"/>
              </w:rPr>
              <w:t xml:space="preserve"> kW en Baja tensión.</w:t>
            </w:r>
          </w:p>
          <w:p w14:paraId="4CB17427" w14:textId="695FD137" w:rsidR="00242000" w:rsidRPr="003B7649" w:rsidRDefault="00F22E64">
            <w:pPr>
              <w:pStyle w:val="TableParagraph"/>
              <w:numPr>
                <w:ilvl w:val="0"/>
                <w:numId w:val="1"/>
              </w:numPr>
              <w:tabs>
                <w:tab w:val="left" w:pos="841"/>
              </w:tabs>
              <w:spacing w:before="115"/>
              <w:ind w:right="111"/>
              <w:rPr>
                <w:rFonts w:ascii="Tahoma" w:hAnsi="Tahoma" w:cs="Tahoma"/>
                <w:noProof/>
                <w:sz w:val="20"/>
                <w:szCs w:val="20"/>
                <w:lang w:val="es-PE"/>
              </w:rPr>
            </w:pPr>
            <w:r w:rsidRPr="003B7649">
              <w:rPr>
                <w:rFonts w:ascii="Tahoma" w:hAnsi="Tahoma" w:cs="Tahoma"/>
                <w:noProof/>
                <w:sz w:val="20"/>
                <w:szCs w:val="20"/>
                <w:lang w:val="es-PE"/>
              </w:rPr>
              <w:t xml:space="preserve">Referido a la inspección de campo realizada se informa que el predio se encuentra dentro del área de concesión de PLUZ ENERGIA aledaño a las SED </w:t>
            </w:r>
            <w:r w:rsidR="007241B3" w:rsidRPr="003B7649">
              <w:rPr>
                <w:rFonts w:ascii="Tahoma" w:hAnsi="Tahoma" w:cs="Tahoma"/>
                <w:noProof/>
                <w:sz w:val="20"/>
                <w:szCs w:val="20"/>
                <w:lang w:val="es-PE"/>
              </w:rPr>
              <w:t>${</w:t>
            </w:r>
            <w:r w:rsidR="007241B3" w:rsidRPr="003B7649">
              <w:rPr>
                <w:rFonts w:ascii="Tahoma" w:hAnsi="Tahoma" w:cs="Tahoma"/>
                <w:noProof/>
                <w:sz w:val="20"/>
                <w:szCs w:val="20"/>
                <w:highlight w:val="green"/>
                <w:lang w:val="es-PE"/>
              </w:rPr>
              <w:t>sed</w:t>
            </w:r>
            <w:r w:rsidR="007241B3" w:rsidRPr="003B7649">
              <w:rPr>
                <w:rFonts w:ascii="Tahoma" w:hAnsi="Tahoma" w:cs="Tahoma"/>
                <w:noProof/>
                <w:sz w:val="20"/>
                <w:szCs w:val="20"/>
                <w:lang w:val="es-PE"/>
              </w:rPr>
              <w:t>}</w:t>
            </w:r>
            <w:r w:rsidRPr="003B7649">
              <w:rPr>
                <w:rFonts w:ascii="Tahoma" w:hAnsi="Tahoma" w:cs="Tahoma"/>
                <w:noProof/>
                <w:sz w:val="20"/>
                <w:szCs w:val="20"/>
                <w:lang w:val="es-PE"/>
              </w:rPr>
              <w:t>.</w:t>
            </w:r>
          </w:p>
          <w:p w14:paraId="4EC1DF5F" w14:textId="30E820A7" w:rsidR="00242000" w:rsidRPr="003B7649" w:rsidRDefault="00F22E64">
            <w:pPr>
              <w:pStyle w:val="TableParagraph"/>
              <w:numPr>
                <w:ilvl w:val="0"/>
                <w:numId w:val="1"/>
              </w:numPr>
              <w:tabs>
                <w:tab w:val="left" w:pos="841"/>
              </w:tabs>
              <w:spacing w:before="123"/>
              <w:ind w:right="157"/>
              <w:rPr>
                <w:rFonts w:ascii="Tahoma" w:hAnsi="Tahoma" w:cs="Tahoma"/>
                <w:noProof/>
                <w:sz w:val="20"/>
                <w:szCs w:val="20"/>
                <w:lang w:val="es-PE"/>
              </w:rPr>
            </w:pPr>
            <w:r w:rsidRPr="003B7649">
              <w:rPr>
                <w:rFonts w:ascii="Tahoma" w:hAnsi="Tahoma" w:cs="Tahoma"/>
                <w:noProof/>
                <w:sz w:val="20"/>
                <w:szCs w:val="20"/>
                <w:lang w:val="es-PE"/>
              </w:rPr>
              <w:t>Del cálculo estimado para los 1</w:t>
            </w:r>
            <w:r w:rsidR="00E76AB8" w:rsidRPr="003B7649">
              <w:rPr>
                <w:rFonts w:ascii="Tahoma" w:hAnsi="Tahoma" w:cs="Tahoma"/>
                <w:noProof/>
                <w:sz w:val="20"/>
                <w:szCs w:val="20"/>
                <w:lang w:val="es-PE"/>
              </w:rPr>
              <w:t>06</w:t>
            </w:r>
            <w:r w:rsidRPr="003B7649">
              <w:rPr>
                <w:rFonts w:ascii="Tahoma" w:hAnsi="Tahoma" w:cs="Tahoma"/>
                <w:noProof/>
                <w:sz w:val="20"/>
                <w:szCs w:val="20"/>
                <w:lang w:val="es-PE"/>
              </w:rPr>
              <w:t xml:space="preserve"> suministros se considerará 1kw por departamento</w:t>
            </w:r>
            <w:r w:rsidR="001973B5" w:rsidRPr="003B7649">
              <w:rPr>
                <w:rFonts w:ascii="Tahoma" w:hAnsi="Tahoma" w:cs="Tahoma"/>
                <w:noProof/>
                <w:sz w:val="20"/>
                <w:szCs w:val="20"/>
                <w:lang w:val="es-PE"/>
              </w:rPr>
              <w:t xml:space="preserve"> y para servicios generales con una carga de 20kW</w:t>
            </w:r>
            <w:r w:rsidRPr="003B7649">
              <w:rPr>
                <w:rFonts w:ascii="Tahoma" w:hAnsi="Tahoma" w:cs="Tahoma"/>
                <w:noProof/>
                <w:sz w:val="20"/>
                <w:szCs w:val="20"/>
                <w:lang w:val="es-PE"/>
              </w:rPr>
              <w:t xml:space="preserve"> por tanto la demanda Max. Total, será de 1</w:t>
            </w:r>
            <w:r w:rsidR="001973B5" w:rsidRPr="003B7649">
              <w:rPr>
                <w:rFonts w:ascii="Tahoma" w:hAnsi="Tahoma" w:cs="Tahoma"/>
                <w:noProof/>
                <w:sz w:val="20"/>
                <w:szCs w:val="20"/>
                <w:lang w:val="es-PE"/>
              </w:rPr>
              <w:t>2</w:t>
            </w:r>
            <w:r w:rsidR="00E76AB8" w:rsidRPr="003B7649">
              <w:rPr>
                <w:rFonts w:ascii="Tahoma" w:hAnsi="Tahoma" w:cs="Tahoma"/>
                <w:noProof/>
                <w:sz w:val="20"/>
                <w:szCs w:val="20"/>
                <w:lang w:val="es-PE"/>
              </w:rPr>
              <w:t>6</w:t>
            </w:r>
            <w:r w:rsidRPr="003B7649">
              <w:rPr>
                <w:rFonts w:ascii="Tahoma" w:hAnsi="Tahoma" w:cs="Tahoma"/>
                <w:noProof/>
                <w:sz w:val="20"/>
                <w:szCs w:val="20"/>
                <w:lang w:val="es-PE"/>
              </w:rPr>
              <w:t xml:space="preserve"> kW. (</w:t>
            </w:r>
            <w:r w:rsidRPr="003B7649">
              <w:rPr>
                <w:rFonts w:ascii="Tahoma" w:hAnsi="Tahoma" w:cs="Tahoma"/>
                <w:b/>
                <w:bCs/>
                <w:noProof/>
                <w:sz w:val="20"/>
                <w:szCs w:val="20"/>
                <w:lang w:val="es-PE"/>
              </w:rPr>
              <w:t>referencia. NORMA DGE “CALIFICACIÓN ELÉCTRICA PARA LA ELABORACIÓN DE PROYECTOS DE SUBSISTEMAS DE DISTRIBUCIÓN SECUNDARIA, ITEM F</w:t>
            </w:r>
            <w:r w:rsidRPr="003B7649">
              <w:rPr>
                <w:rFonts w:ascii="Tahoma" w:hAnsi="Tahoma" w:cs="Tahoma"/>
                <w:noProof/>
                <w:sz w:val="20"/>
                <w:szCs w:val="20"/>
                <w:lang w:val="es-PE"/>
              </w:rPr>
              <w:t>)</w:t>
            </w:r>
          </w:p>
          <w:p w14:paraId="5EC27EC6" w14:textId="6AAD5CDE" w:rsidR="002152E3" w:rsidRPr="003B7649" w:rsidRDefault="007A07A9" w:rsidP="002152E3">
            <w:pPr>
              <w:pStyle w:val="TableParagraph"/>
              <w:numPr>
                <w:ilvl w:val="0"/>
                <w:numId w:val="1"/>
              </w:numPr>
              <w:tabs>
                <w:tab w:val="left" w:pos="841"/>
              </w:tabs>
              <w:spacing w:before="123"/>
              <w:ind w:right="157"/>
              <w:rPr>
                <w:b/>
              </w:rPr>
            </w:pPr>
            <w:r w:rsidRPr="003B7649">
              <w:rPr>
                <w:rFonts w:ascii="Tahoma" w:hAnsi="Tahoma" w:cs="Tahoma"/>
                <w:noProof/>
                <w:sz w:val="20"/>
                <w:szCs w:val="20"/>
                <w:lang w:val="es-PE"/>
              </w:rPr>
              <w:t xml:space="preserve">Se analizado que es posible realizar la atención para su demanda máxima </w:t>
            </w:r>
            <w:r w:rsidR="00B40F11" w:rsidRPr="003B7649">
              <w:rPr>
                <w:rFonts w:ascii="Tahoma" w:hAnsi="Tahoma" w:cs="Tahoma"/>
                <w:noProof/>
                <w:sz w:val="20"/>
                <w:szCs w:val="20"/>
                <w:lang w:val="es-PE"/>
              </w:rPr>
              <w:t>con</w:t>
            </w:r>
            <w:r w:rsidRPr="003B7649">
              <w:rPr>
                <w:rFonts w:ascii="Tahoma" w:hAnsi="Tahoma" w:cs="Tahoma"/>
                <w:noProof/>
                <w:sz w:val="20"/>
                <w:szCs w:val="20"/>
                <w:lang w:val="es-PE"/>
              </w:rPr>
              <w:t xml:space="preserve"> reforma </w:t>
            </w:r>
            <w:r w:rsidR="00B40F11" w:rsidRPr="003B7649">
              <w:rPr>
                <w:rFonts w:ascii="Tahoma" w:hAnsi="Tahoma" w:cs="Tahoma"/>
                <w:noProof/>
                <w:sz w:val="20"/>
                <w:szCs w:val="20"/>
                <w:lang w:val="es-PE"/>
              </w:rPr>
              <w:t xml:space="preserve">sustancial </w:t>
            </w:r>
            <w:r w:rsidRPr="003B7649">
              <w:rPr>
                <w:rFonts w:ascii="Tahoma" w:hAnsi="Tahoma" w:cs="Tahoma"/>
                <w:noProof/>
                <w:sz w:val="20"/>
                <w:szCs w:val="20"/>
                <w:lang w:val="es-PE"/>
              </w:rPr>
              <w:t xml:space="preserve">de redes </w:t>
            </w:r>
            <w:r w:rsidRPr="003B7649">
              <w:rPr>
                <w:rFonts w:ascii="Tahoma" w:hAnsi="Tahoma" w:cs="Tahoma"/>
                <w:b/>
                <w:bCs/>
                <w:noProof/>
                <w:sz w:val="20"/>
                <w:szCs w:val="20"/>
                <w:lang w:val="es-PE"/>
              </w:rPr>
              <w:t xml:space="preserve">es factible atender lo solicitado </w:t>
            </w:r>
            <w:r w:rsidR="00B40F11" w:rsidRPr="003B7649">
              <w:rPr>
                <w:rFonts w:ascii="Tahoma" w:hAnsi="Tahoma" w:cs="Tahoma"/>
                <w:b/>
                <w:bCs/>
                <w:noProof/>
                <w:sz w:val="20"/>
                <w:szCs w:val="20"/>
                <w:lang w:val="es-PE"/>
              </w:rPr>
              <w:t>con reforma sustancial</w:t>
            </w:r>
            <w:r w:rsidRPr="003B7649">
              <w:rPr>
                <w:rFonts w:ascii="Tahoma" w:hAnsi="Tahoma" w:cs="Tahoma"/>
                <w:b/>
                <w:bCs/>
                <w:noProof/>
                <w:sz w:val="20"/>
                <w:szCs w:val="20"/>
                <w:lang w:val="es-PE"/>
              </w:rPr>
              <w:t xml:space="preserve"> /</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ubicacion_medidor</w:t>
            </w:r>
            <w:r w:rsidR="007241B3" w:rsidRPr="003B7649">
              <w:rPr>
                <w:rFonts w:ascii="Tahoma" w:hAnsi="Tahoma" w:cs="Tahoma"/>
                <w:b/>
                <w:bCs/>
                <w:noProof/>
                <w:sz w:val="20"/>
                <w:szCs w:val="20"/>
                <w:lang w:val="es-PE"/>
              </w:rPr>
              <w:t>}</w:t>
            </w:r>
            <w:r w:rsidRPr="003B7649">
              <w:rPr>
                <w:rFonts w:ascii="Tahoma" w:hAnsi="Tahoma" w:cs="Tahoma"/>
                <w:b/>
                <w:bCs/>
                <w:noProof/>
                <w:sz w:val="20"/>
                <w:szCs w:val="20"/>
                <w:lang w:val="es-PE"/>
              </w:rPr>
              <w:t xml:space="preserve">/ Cnx </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tipo_acometida</w:t>
            </w:r>
            <w:r w:rsidR="007241B3" w:rsidRPr="003B7649">
              <w:rPr>
                <w:rFonts w:ascii="Tahoma" w:hAnsi="Tahoma" w:cs="Tahoma"/>
                <w:b/>
                <w:bCs/>
                <w:noProof/>
                <w:sz w:val="20"/>
                <w:szCs w:val="20"/>
                <w:lang w:val="es-PE"/>
              </w:rPr>
              <w:t>}</w:t>
            </w:r>
            <w:r w:rsidR="00C415FE" w:rsidRPr="003B7649">
              <w:rPr>
                <w:rFonts w:ascii="Tahoma" w:hAnsi="Tahoma" w:cs="Tahoma"/>
                <w:b/>
                <w:bCs/>
                <w:noProof/>
                <w:sz w:val="20"/>
                <w:szCs w:val="20"/>
                <w:lang w:val="es-PE"/>
              </w:rPr>
              <w:t>/cajas F1 y F2</w:t>
            </w:r>
            <w:r w:rsidRPr="003B7649">
              <w:rPr>
                <w:rFonts w:ascii="Tahoma" w:hAnsi="Tahoma" w:cs="Tahoma"/>
                <w:b/>
                <w:bCs/>
                <w:noProof/>
                <w:sz w:val="20"/>
                <w:szCs w:val="20"/>
                <w:lang w:val="es-PE"/>
              </w:rPr>
              <w:t>/</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tiene_nicho</w:t>
            </w:r>
            <w:r w:rsidR="007241B3" w:rsidRPr="003B7649">
              <w:rPr>
                <w:rFonts w:ascii="Tahoma" w:hAnsi="Tahoma" w:cs="Tahoma"/>
                <w:b/>
                <w:bCs/>
                <w:noProof/>
                <w:sz w:val="20"/>
                <w:szCs w:val="20"/>
                <w:lang w:val="es-PE"/>
              </w:rPr>
              <w:t>}</w:t>
            </w:r>
            <w:r w:rsidRPr="003B7649">
              <w:rPr>
                <w:rFonts w:ascii="Tahoma" w:hAnsi="Tahoma" w:cs="Tahoma"/>
                <w:b/>
                <w:bCs/>
                <w:noProof/>
                <w:sz w:val="20"/>
                <w:szCs w:val="20"/>
                <w:lang w:val="es-PE"/>
              </w:rPr>
              <w:t xml:space="preserve"> cuenta con nicho/LL-</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llave</w:t>
            </w:r>
            <w:r w:rsidR="007241B3" w:rsidRPr="003B7649">
              <w:rPr>
                <w:rFonts w:ascii="Tahoma" w:hAnsi="Tahoma" w:cs="Tahoma"/>
                <w:b/>
                <w:bCs/>
                <w:noProof/>
                <w:sz w:val="20"/>
                <w:szCs w:val="20"/>
                <w:lang w:val="es-PE"/>
              </w:rPr>
              <w:t>}</w:t>
            </w:r>
            <w:r w:rsidRPr="003B7649">
              <w:rPr>
                <w:rFonts w:ascii="Tahoma" w:hAnsi="Tahoma" w:cs="Tahoma"/>
                <w:b/>
                <w:bCs/>
                <w:noProof/>
                <w:sz w:val="20"/>
                <w:szCs w:val="20"/>
                <w:lang w:val="es-PE"/>
              </w:rPr>
              <w:t>/sed.</w:t>
            </w:r>
            <w:r w:rsidR="00B40F11" w:rsidRPr="003B7649">
              <w:rPr>
                <w:rFonts w:ascii="Tahoma" w:hAnsi="Tahoma" w:cs="Tahoma"/>
                <w:b/>
                <w:bCs/>
                <w:noProof/>
                <w:sz w:val="20"/>
                <w:szCs w:val="20"/>
                <w:lang w:val="es-PE"/>
              </w:rPr>
              <w:t xml:space="preserve"> proy</w:t>
            </w:r>
            <w:r w:rsidRPr="003B7649">
              <w:rPr>
                <w:rFonts w:ascii="Tahoma" w:hAnsi="Tahoma" w:cs="Tahoma"/>
                <w:b/>
                <w:bCs/>
                <w:noProof/>
                <w:sz w:val="20"/>
                <w:szCs w:val="20"/>
                <w:lang w:val="es-PE"/>
              </w:rPr>
              <w:t>/alim.</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alimentador</w:t>
            </w:r>
            <w:r w:rsidR="007241B3" w:rsidRPr="003B7649">
              <w:rPr>
                <w:rFonts w:ascii="Tahoma" w:hAnsi="Tahoma" w:cs="Tahoma"/>
                <w:b/>
                <w:bCs/>
                <w:noProof/>
                <w:sz w:val="20"/>
                <w:szCs w:val="20"/>
                <w:lang w:val="es-PE"/>
              </w:rPr>
              <w:t>}</w:t>
            </w:r>
            <w:r w:rsidRPr="003B7649">
              <w:rPr>
                <w:rFonts w:ascii="Tahoma" w:hAnsi="Tahoma" w:cs="Tahoma"/>
                <w:noProof/>
                <w:sz w:val="20"/>
                <w:szCs w:val="20"/>
                <w:lang w:val="es-PE"/>
              </w:rPr>
              <w:t>.</w:t>
            </w:r>
          </w:p>
          <w:p w14:paraId="12DD6CDF" w14:textId="77777777" w:rsidR="002152E3" w:rsidRPr="003B7649" w:rsidRDefault="002152E3" w:rsidP="002152E3">
            <w:pPr>
              <w:pStyle w:val="TableParagraph"/>
              <w:tabs>
                <w:tab w:val="left" w:pos="841"/>
              </w:tabs>
              <w:spacing w:before="123"/>
              <w:ind w:left="841" w:right="157"/>
              <w:rPr>
                <w:b/>
              </w:rPr>
            </w:pPr>
          </w:p>
          <w:p w14:paraId="7FF2B2CC" w14:textId="53A653BE" w:rsidR="00991B23" w:rsidRPr="003B7649" w:rsidRDefault="00991B23" w:rsidP="00991B23">
            <w:pPr>
              <w:pStyle w:val="Prrafodelista"/>
              <w:numPr>
                <w:ilvl w:val="0"/>
                <w:numId w:val="1"/>
              </w:numPr>
              <w:rPr>
                <w:rFonts w:ascii="Tahoma" w:hAnsi="Tahoma" w:cs="Tahoma"/>
                <w:noProof/>
                <w:sz w:val="20"/>
                <w:szCs w:val="20"/>
                <w:lang w:val="es-PE"/>
              </w:rPr>
            </w:pPr>
            <w:r w:rsidRPr="003B7649">
              <w:rPr>
                <w:rFonts w:ascii="Tahoma" w:hAnsi="Tahoma" w:cs="Tahoma"/>
                <w:noProof/>
                <w:sz w:val="20"/>
                <w:szCs w:val="20"/>
                <w:lang w:val="es-PE"/>
              </w:rPr>
              <w:t xml:space="preserve">Ubicación de los medidores proyectados se encuentran dentro del predio según el plano eléctrico. No cumple con la </w:t>
            </w:r>
            <w:r w:rsidRPr="003B7649">
              <w:rPr>
                <w:rFonts w:ascii="Tahoma" w:hAnsi="Tahoma" w:cs="Tahoma"/>
                <w:b/>
                <w:bCs/>
                <w:noProof/>
                <w:sz w:val="20"/>
                <w:szCs w:val="20"/>
                <w:lang w:val="es-PE"/>
              </w:rPr>
              <w:t xml:space="preserve">Norma G.040 del Reglamento Nacional de Edificaciones debemos entender como fachada el parámetro exterior de una edificación. (Los medidores deberán ubicarse en la fachada del predio según el literal G.1.F.2 del Anexo G del Código Nacional de Electricidad Utilización.) </w:t>
            </w:r>
          </w:p>
          <w:p w14:paraId="2EE78AB9" w14:textId="77777777" w:rsidR="002152E3" w:rsidRPr="003B7649" w:rsidRDefault="002152E3" w:rsidP="002152E3">
            <w:pPr>
              <w:pStyle w:val="Prrafodelista"/>
              <w:ind w:left="841"/>
              <w:rPr>
                <w:rFonts w:ascii="Arial" w:hAnsi="Arial" w:cs="Arial"/>
                <w:b/>
                <w:bCs/>
                <w:i/>
                <w:iCs/>
                <w:sz w:val="23"/>
              </w:rPr>
            </w:pPr>
          </w:p>
          <w:p w14:paraId="34C7A87E" w14:textId="60108BE2" w:rsidR="00991B23" w:rsidRPr="003B7649" w:rsidRDefault="00991B23" w:rsidP="00991B23">
            <w:pPr>
              <w:pStyle w:val="Prrafodelista"/>
              <w:numPr>
                <w:ilvl w:val="0"/>
                <w:numId w:val="1"/>
              </w:numPr>
              <w:rPr>
                <w:rFonts w:ascii="Tahoma" w:hAnsi="Tahoma" w:cs="Tahoma"/>
                <w:noProof/>
                <w:sz w:val="20"/>
                <w:szCs w:val="20"/>
                <w:lang w:val="es-PE"/>
              </w:rPr>
            </w:pPr>
            <w:bookmarkStart w:id="0" w:name="_Hlk197532816"/>
            <w:r w:rsidRPr="003B7649">
              <w:rPr>
                <w:rFonts w:ascii="Tahoma" w:hAnsi="Tahoma" w:cs="Tahoma"/>
                <w:noProof/>
                <w:sz w:val="20"/>
                <w:szCs w:val="20"/>
                <w:lang w:val="es-PE"/>
              </w:rPr>
              <w:t>Cliente deberá ratificar su proyecto eléctrico y ubicar la instalación de los 1</w:t>
            </w:r>
            <w:r w:rsidR="00350C57" w:rsidRPr="003B7649">
              <w:rPr>
                <w:rFonts w:ascii="Tahoma" w:hAnsi="Tahoma" w:cs="Tahoma"/>
                <w:noProof/>
                <w:sz w:val="20"/>
                <w:szCs w:val="20"/>
                <w:lang w:val="es-PE"/>
              </w:rPr>
              <w:t>06</w:t>
            </w:r>
            <w:r w:rsidRPr="003B7649">
              <w:rPr>
                <w:rFonts w:ascii="Tahoma" w:hAnsi="Tahoma" w:cs="Tahoma"/>
                <w:noProof/>
                <w:sz w:val="20"/>
                <w:szCs w:val="20"/>
                <w:lang w:val="es-PE"/>
              </w:rPr>
              <w:t xml:space="preserve"> suministros</w:t>
            </w:r>
            <w:r w:rsidR="00350C57" w:rsidRPr="003B7649">
              <w:rPr>
                <w:rFonts w:ascii="Tahoma" w:hAnsi="Tahoma" w:cs="Tahoma"/>
                <w:noProof/>
                <w:sz w:val="20"/>
                <w:szCs w:val="20"/>
                <w:lang w:val="es-PE"/>
              </w:rPr>
              <w:t xml:space="preserve"> 1Ø mas las cajas F1 y F2 con borneras +</w:t>
            </w:r>
            <w:r w:rsidRPr="003B7649">
              <w:rPr>
                <w:rFonts w:ascii="Tahoma" w:hAnsi="Tahoma" w:cs="Tahoma"/>
                <w:noProof/>
                <w:sz w:val="20"/>
                <w:szCs w:val="20"/>
                <w:lang w:val="es-PE"/>
              </w:rPr>
              <w:t xml:space="preserve"> </w:t>
            </w:r>
            <w:r w:rsidR="00350C57" w:rsidRPr="003B7649">
              <w:rPr>
                <w:rFonts w:ascii="Tahoma" w:hAnsi="Tahoma" w:cs="Tahoma"/>
                <w:noProof/>
                <w:sz w:val="20"/>
                <w:szCs w:val="20"/>
                <w:lang w:val="es-PE"/>
              </w:rPr>
              <w:t xml:space="preserve">01 suministro 3Ø para servicios generales </w:t>
            </w:r>
            <w:r w:rsidRPr="003B7649">
              <w:rPr>
                <w:rFonts w:ascii="Tahoma" w:hAnsi="Tahoma" w:cs="Tahoma"/>
                <w:noProof/>
                <w:sz w:val="20"/>
                <w:szCs w:val="20"/>
                <w:lang w:val="es-PE"/>
              </w:rPr>
              <w:t>proyectados en su fachada.</w:t>
            </w:r>
          </w:p>
          <w:bookmarkEnd w:id="0"/>
          <w:p w14:paraId="7EA32C3B" w14:textId="1CC23FB0" w:rsidR="00242000" w:rsidRPr="003B7649" w:rsidRDefault="00F22E64">
            <w:pPr>
              <w:pStyle w:val="TableParagraph"/>
              <w:numPr>
                <w:ilvl w:val="0"/>
                <w:numId w:val="1"/>
              </w:numPr>
              <w:tabs>
                <w:tab w:val="left" w:pos="840"/>
              </w:tabs>
              <w:spacing w:before="117"/>
              <w:ind w:left="840" w:hanging="360"/>
              <w:rPr>
                <w:sz w:val="23"/>
              </w:rPr>
            </w:pPr>
            <w:r w:rsidRPr="003B7649">
              <w:rPr>
                <w:sz w:val="23"/>
              </w:rPr>
              <w:t>No</w:t>
            </w:r>
            <w:r w:rsidRPr="003B7649">
              <w:rPr>
                <w:spacing w:val="-15"/>
                <w:sz w:val="23"/>
              </w:rPr>
              <w:t xml:space="preserve"> </w:t>
            </w:r>
            <w:r w:rsidRPr="003B7649">
              <w:rPr>
                <w:sz w:val="23"/>
              </w:rPr>
              <w:t>se</w:t>
            </w:r>
            <w:r w:rsidRPr="003B7649">
              <w:rPr>
                <w:spacing w:val="-14"/>
                <w:sz w:val="23"/>
              </w:rPr>
              <w:t xml:space="preserve"> </w:t>
            </w:r>
            <w:r w:rsidRPr="003B7649">
              <w:rPr>
                <w:sz w:val="23"/>
              </w:rPr>
              <w:t>visualiza</w:t>
            </w:r>
            <w:r w:rsidRPr="003B7649">
              <w:rPr>
                <w:spacing w:val="-11"/>
                <w:sz w:val="23"/>
              </w:rPr>
              <w:t xml:space="preserve"> </w:t>
            </w:r>
            <w:r w:rsidRPr="003B7649">
              <w:rPr>
                <w:sz w:val="23"/>
              </w:rPr>
              <w:t>vestigios</w:t>
            </w:r>
            <w:r w:rsidRPr="003B7649">
              <w:rPr>
                <w:spacing w:val="-8"/>
                <w:sz w:val="23"/>
              </w:rPr>
              <w:t xml:space="preserve"> </w:t>
            </w:r>
            <w:r w:rsidRPr="003B7649">
              <w:rPr>
                <w:spacing w:val="-2"/>
                <w:sz w:val="23"/>
              </w:rPr>
              <w:t>arqueológicos.</w:t>
            </w:r>
          </w:p>
          <w:p w14:paraId="54E4C2C7" w14:textId="77777777" w:rsidR="00242000" w:rsidRPr="003B7649" w:rsidRDefault="00F22E64">
            <w:pPr>
              <w:pStyle w:val="TableParagraph"/>
              <w:numPr>
                <w:ilvl w:val="0"/>
                <w:numId w:val="1"/>
              </w:numPr>
              <w:tabs>
                <w:tab w:val="left" w:pos="839"/>
              </w:tabs>
              <w:spacing w:before="120"/>
              <w:ind w:left="839" w:hanging="359"/>
              <w:rPr>
                <w:rFonts w:ascii="Arial MT" w:hAnsi="Arial MT"/>
              </w:rPr>
            </w:pPr>
            <w:r w:rsidRPr="003B7649">
              <w:rPr>
                <w:sz w:val="23"/>
              </w:rPr>
              <w:t>Se</w:t>
            </w:r>
            <w:r w:rsidRPr="003B7649">
              <w:rPr>
                <w:spacing w:val="-9"/>
                <w:sz w:val="23"/>
              </w:rPr>
              <w:t xml:space="preserve"> </w:t>
            </w:r>
            <w:r w:rsidRPr="003B7649">
              <w:rPr>
                <w:sz w:val="23"/>
              </w:rPr>
              <w:t>adjunta</w:t>
            </w:r>
            <w:r w:rsidRPr="003B7649">
              <w:rPr>
                <w:spacing w:val="-12"/>
                <w:sz w:val="23"/>
              </w:rPr>
              <w:t xml:space="preserve"> </w:t>
            </w:r>
            <w:r w:rsidRPr="003B7649">
              <w:rPr>
                <w:sz w:val="23"/>
              </w:rPr>
              <w:t>croquis</w:t>
            </w:r>
            <w:r w:rsidRPr="003B7649">
              <w:rPr>
                <w:spacing w:val="-8"/>
                <w:sz w:val="23"/>
              </w:rPr>
              <w:t xml:space="preserve"> </w:t>
            </w:r>
            <w:r w:rsidRPr="003B7649">
              <w:rPr>
                <w:sz w:val="23"/>
              </w:rPr>
              <w:t>de</w:t>
            </w:r>
            <w:r w:rsidRPr="003B7649">
              <w:rPr>
                <w:spacing w:val="-5"/>
                <w:sz w:val="23"/>
              </w:rPr>
              <w:t xml:space="preserve"> </w:t>
            </w:r>
            <w:r w:rsidRPr="003B7649">
              <w:rPr>
                <w:sz w:val="23"/>
              </w:rPr>
              <w:t>la</w:t>
            </w:r>
            <w:r w:rsidRPr="003B7649">
              <w:rPr>
                <w:spacing w:val="-12"/>
                <w:sz w:val="23"/>
              </w:rPr>
              <w:t xml:space="preserve"> </w:t>
            </w:r>
            <w:r w:rsidRPr="003B7649">
              <w:rPr>
                <w:sz w:val="23"/>
              </w:rPr>
              <w:t>zona</w:t>
            </w:r>
            <w:r w:rsidRPr="003B7649">
              <w:rPr>
                <w:spacing w:val="-9"/>
                <w:sz w:val="23"/>
              </w:rPr>
              <w:t xml:space="preserve"> </w:t>
            </w:r>
            <w:r w:rsidRPr="003B7649">
              <w:rPr>
                <w:sz w:val="23"/>
              </w:rPr>
              <w:t>y</w:t>
            </w:r>
            <w:r w:rsidRPr="003B7649">
              <w:rPr>
                <w:spacing w:val="-10"/>
                <w:sz w:val="23"/>
              </w:rPr>
              <w:t xml:space="preserve"> </w:t>
            </w:r>
            <w:r w:rsidRPr="003B7649">
              <w:rPr>
                <w:sz w:val="23"/>
              </w:rPr>
              <w:t>registro</w:t>
            </w:r>
            <w:r w:rsidRPr="003B7649">
              <w:rPr>
                <w:spacing w:val="-4"/>
                <w:sz w:val="23"/>
              </w:rPr>
              <w:t xml:space="preserve"> </w:t>
            </w:r>
            <w:r w:rsidRPr="003B7649">
              <w:rPr>
                <w:spacing w:val="-2"/>
                <w:sz w:val="23"/>
              </w:rPr>
              <w:t>fotográfico.</w:t>
            </w:r>
          </w:p>
        </w:tc>
      </w:tr>
    </w:tbl>
    <w:p w14:paraId="177DBD33" w14:textId="77777777" w:rsidR="00242000" w:rsidRPr="003B7649" w:rsidRDefault="00242000">
      <w:pPr>
        <w:pStyle w:val="TableParagraph"/>
        <w:rPr>
          <w:rFonts w:ascii="Arial MT" w:hAnsi="Arial MT"/>
        </w:rPr>
        <w:sectPr w:rsidR="00242000" w:rsidRPr="003B7649" w:rsidSect="00D758A2">
          <w:type w:val="continuous"/>
          <w:pgSz w:w="11920" w:h="16840"/>
          <w:pgMar w:top="700" w:right="0" w:bottom="280" w:left="141" w:header="720" w:footer="720" w:gutter="0"/>
          <w:cols w:space="720"/>
        </w:sectPr>
      </w:pPr>
    </w:p>
    <w:p w14:paraId="4DD00BF1" w14:textId="77777777" w:rsidR="00242000" w:rsidRPr="003B7649" w:rsidRDefault="00242000">
      <w:pPr>
        <w:pStyle w:val="Textoindependiente"/>
        <w:spacing w:before="74"/>
      </w:pPr>
    </w:p>
    <w:p w14:paraId="3596D528" w14:textId="77777777" w:rsidR="00B70461" w:rsidRPr="003B7649" w:rsidRDefault="00B70461" w:rsidP="00B70461">
      <w:pPr>
        <w:pStyle w:val="Ttulo1"/>
        <w:jc w:val="center"/>
      </w:pPr>
    </w:p>
    <w:p w14:paraId="41670227" w14:textId="71286425" w:rsidR="00242000" w:rsidRPr="003B7649" w:rsidRDefault="00F22E64" w:rsidP="0031498A">
      <w:pPr>
        <w:pStyle w:val="Ttulo1"/>
        <w:tabs>
          <w:tab w:val="left" w:pos="10490"/>
        </w:tabs>
        <w:jc w:val="center"/>
        <w:rPr>
          <w:u w:val="none"/>
        </w:rPr>
      </w:pPr>
      <w:r w:rsidRPr="003B7649">
        <w:t>AREA</w:t>
      </w:r>
      <w:r w:rsidRPr="003B7649">
        <w:rPr>
          <w:spacing w:val="-8"/>
        </w:rPr>
        <w:t xml:space="preserve"> </w:t>
      </w:r>
      <w:r w:rsidRPr="003B7649">
        <w:t>DE</w:t>
      </w:r>
      <w:r w:rsidRPr="003B7649">
        <w:rPr>
          <w:spacing w:val="-6"/>
        </w:rPr>
        <w:t xml:space="preserve"> </w:t>
      </w:r>
      <w:r w:rsidRPr="003B7649">
        <w:t>CONCESION</w:t>
      </w:r>
      <w:r w:rsidRPr="003B7649">
        <w:rPr>
          <w:spacing w:val="-7"/>
        </w:rPr>
        <w:t xml:space="preserve"> </w:t>
      </w:r>
      <w:r w:rsidRPr="003B7649">
        <w:t>DE</w:t>
      </w:r>
      <w:r w:rsidRPr="003B7649">
        <w:rPr>
          <w:spacing w:val="-6"/>
        </w:rPr>
        <w:t xml:space="preserve"> </w:t>
      </w:r>
      <w:r w:rsidRPr="003B7649">
        <w:t>PLUZ</w:t>
      </w:r>
      <w:r w:rsidRPr="003B7649">
        <w:rPr>
          <w:spacing w:val="-5"/>
        </w:rPr>
        <w:t xml:space="preserve"> </w:t>
      </w:r>
      <w:r w:rsidRPr="003B7649">
        <w:rPr>
          <w:spacing w:val="-2"/>
        </w:rPr>
        <w:t>ENERGIA</w:t>
      </w:r>
    </w:p>
    <w:p w14:paraId="27CA77B3" w14:textId="40E4F5C9" w:rsidR="00242000" w:rsidRPr="003B7649" w:rsidRDefault="00242000" w:rsidP="0031498A">
      <w:pPr>
        <w:pStyle w:val="Textoindependiente"/>
        <w:spacing w:before="14"/>
        <w:ind w:right="864"/>
        <w:rPr>
          <w:rFonts w:ascii="Arial"/>
          <w:b/>
          <w:sz w:val="20"/>
        </w:rPr>
      </w:pPr>
    </w:p>
    <w:p w14:paraId="1D5EC63A" w14:textId="2B34EAF1" w:rsidR="00242000" w:rsidRPr="003B7649" w:rsidRDefault="00AE3840" w:rsidP="00AE3840">
      <w:pPr>
        <w:pStyle w:val="Textoindependiente"/>
        <w:spacing w:before="111"/>
        <w:jc w:val="center"/>
        <w:rPr>
          <w:rFonts w:ascii="Arial"/>
          <w:b/>
        </w:rPr>
      </w:pPr>
      <w:r w:rsidRPr="003B7649">
        <w:rPr>
          <w:noProof/>
        </w:rPr>
        <mc:AlternateContent>
          <mc:Choice Requires="wps">
            <w:drawing>
              <wp:anchor distT="0" distB="0" distL="114300" distR="114300" simplePos="0" relativeHeight="487611904" behindDoc="0" locked="0" layoutInCell="1" allowOverlap="1" wp14:anchorId="2825E35D" wp14:editId="60DCD732">
                <wp:simplePos x="0" y="0"/>
                <wp:positionH relativeFrom="column">
                  <wp:posOffset>5771220</wp:posOffset>
                </wp:positionH>
                <wp:positionV relativeFrom="paragraph">
                  <wp:posOffset>2191341</wp:posOffset>
                </wp:positionV>
                <wp:extent cx="1124585" cy="657860"/>
                <wp:effectExtent l="1295400" t="0" r="18415" b="904240"/>
                <wp:wrapNone/>
                <wp:docPr id="1724888314" name="Bocadillo: rectángulo con esquinas redondeadas 97"/>
                <wp:cNvGraphicFramePr/>
                <a:graphic xmlns:a="http://schemas.openxmlformats.org/drawingml/2006/main">
                  <a:graphicData uri="http://schemas.microsoft.com/office/word/2010/wordprocessingShape">
                    <wps:wsp>
                      <wps:cNvSpPr/>
                      <wps:spPr>
                        <a:xfrm>
                          <a:off x="0" y="0"/>
                          <a:ext cx="1124585" cy="657860"/>
                        </a:xfrm>
                        <a:prstGeom prst="wedgeRoundRectCallout">
                          <a:avLst>
                            <a:gd name="adj1" fmla="val -164951"/>
                            <a:gd name="adj2" fmla="val 181022"/>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7CC23F" w14:textId="58B63A7E" w:rsidR="00AE3840" w:rsidRPr="00AE3840" w:rsidRDefault="00AE3840" w:rsidP="00AE3840">
                            <w:pPr>
                              <w:jc w:val="center"/>
                              <w:rPr>
                                <w:b/>
                                <w:bCs/>
                                <w:sz w:val="20"/>
                                <w:szCs w:val="20"/>
                              </w:rPr>
                            </w:pPr>
                            <w:r>
                              <w:rPr>
                                <w:rFonts w:ascii="Tahoma" w:hAnsi="Tahoma" w:cs="Tahoma"/>
                                <w:noProof/>
                                <w:sz w:val="20"/>
                                <w:szCs w:val="20"/>
                                <w:lang w:val="es-PE"/>
                              </w:rPr>
                              <w:t>CONJUNTO RESIDENCIAL SANTA MARIA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25E35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97" o:spid="_x0000_s1026" type="#_x0000_t62" style="position:absolute;left:0;text-align:left;margin-left:454.45pt;margin-top:172.55pt;width:88.55pt;height:51.8pt;z-index:4876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gP0QIAAD8GAAAOAAAAZHJzL2Uyb0RvYy54bWysVNtOGzEQfa/Uf7D8DntpEkLEBkVBqSpR&#10;QEDFs+O1k618q+1kk359x95LlkL7UPXFO945c2bm2J6r64MUaM+sq7QqcHaeYsQU1WWlNgX+9rw6&#10;m2LkPFElEVqxAh+Zw9fzjx+uajNjud5qUTKLgES5WW0KvPXezJLE0S2TxJ1rwxQ4ubaSeNjaTVJa&#10;UgO7FEmeppOk1rY0VlPmHPy9aZx4Hvk5Z9Tfc+6YR6LAUJuPq43rOqzJ/IrMNpaYbUXbMsg/VCFJ&#10;pSBpT3VDPEE7W72hkhW12mnuz6mWiea8oiz2AN1k6W/dPG2JYbEXEMeZXib3/2jp3f7JPFiQoTZu&#10;5sAMXRy4leEL9aFDFOvYi8UOHlH4mWX5aDwdY0TBNxlfTCdRzeQUbazzn5mWKBgFrlm5YY96p8pH&#10;OJYlEULvfBSN7G+dj+qVSBEJ14SU3zOMuBRwGHsi0Fk2GV2Os/a4Bqh8iMqmWZrnb0GfXoEmk8lF&#10;wEClbWKwulpDFU6LqlxVQsSN3ayXwiKoosCr1TJNuzZfwYR6GxnuMOtj15ssNit28qsuG77L8YCu&#10;g8fKBuRQXWBPTgcULX8ULOQU6pFxVJVwJHlMEN/OKS+hlCnf5HZbUrImdfbH1JEwMHOQoOduCboi&#10;G5KOu1GzxYdQFp9eH5z+rbAmuI+ImbXyfbCslLbvEQjoqs3c4DuRGmmCSv6wPgAkmGtdHh8ssrqZ&#10;Ac7QVQX38pY4/0As3DMYDzDI/D0sXOi6wLq1MNpq+/O9/wEPbxG8GNUwRArsfuyIZRiJLwpe6WU2&#10;GoWpEzej8UUOGzv0rIcetZNLDbcMbj5UF82A96IzudXyBebdImQFF1EUcheYetttlr4ZbjAxKVss&#10;IgwmjSH+Vj0ZGsiDwOG6Px9eiDXt4/TwrO90N3Dal9GIe8KGSKUXO6955YPzpGu7gSkF1qsxONxH&#10;1Gnuz38BAAD//wMAUEsDBBQABgAIAAAAIQCMfd7c4wAAAAwBAAAPAAAAZHJzL2Rvd25yZXYueG1s&#10;TI9RS8MwFIXfBf9DuIIvwyXTbutq0yGi4EAUN/E5a65tMbkpTbZl/nqzp/l4uR/nfKdcRmvYHgff&#10;OZIwGQtgSLXTHTUSPjfPNzkwHxRpZRyhhCN6WFaXF6UqtDvQB+7XoWEphHyhJLQh9AXnvm7RKj92&#10;PVL6fbvBqpDOoeF6UIcUbg2/FWLGreooNbSqx8cW65/1zkrYGM9X9Po1j6P3t6mLv/3T8WUl5fVV&#10;fLgHFjCGMwwn/aQOVXLauh1pz4yEhcgXCZVwl00nwE6EyGdp3lZCluVz4FXJ/4+o/gAAAP//AwBQ&#10;SwECLQAUAAYACAAAACEAtoM4kv4AAADhAQAAEwAAAAAAAAAAAAAAAAAAAAAAW0NvbnRlbnRfVHlw&#10;ZXNdLnhtbFBLAQItABQABgAIAAAAIQA4/SH/1gAAAJQBAAALAAAAAAAAAAAAAAAAAC8BAABfcmVs&#10;cy8ucmVsc1BLAQItABQABgAIAAAAIQCQHggP0QIAAD8GAAAOAAAAAAAAAAAAAAAAAC4CAABkcnMv&#10;ZTJvRG9jLnhtbFBLAQItABQABgAIAAAAIQCMfd7c4wAAAAwBAAAPAAAAAAAAAAAAAAAAACsFAABk&#10;cnMvZG93bnJldi54bWxQSwUGAAAAAAQABADzAAAAOwYAAAAA&#10;" adj="-24829,49901" fillcolor="#ffc000" strokecolor="#f2f2f2 [3052]" strokeweight="2pt">
                <v:textbox>
                  <w:txbxContent>
                    <w:p w14:paraId="767CC23F" w14:textId="58B63A7E" w:rsidR="00AE3840" w:rsidRPr="00AE3840" w:rsidRDefault="00AE3840" w:rsidP="00AE3840">
                      <w:pPr>
                        <w:jc w:val="center"/>
                        <w:rPr>
                          <w:b/>
                          <w:bCs/>
                          <w:sz w:val="20"/>
                          <w:szCs w:val="20"/>
                        </w:rPr>
                      </w:pPr>
                      <w:r>
                        <w:rPr>
                          <w:rFonts w:ascii="Tahoma" w:hAnsi="Tahoma" w:cs="Tahoma"/>
                          <w:noProof/>
                          <w:sz w:val="20"/>
                          <w:szCs w:val="20"/>
                          <w:lang w:val="es-PE"/>
                        </w:rPr>
                        <w:t>CONJUNTO RESIDENCIAL SANTA MARIA</w:t>
                      </w:r>
                    </w:p>
                  </w:txbxContent>
                </v:textbox>
              </v:shape>
            </w:pict>
          </mc:Fallback>
        </mc:AlternateContent>
      </w:r>
      <w:r w:rsidRPr="003B7649">
        <w:rPr>
          <w:noProof/>
        </w:rPr>
        <mc:AlternateContent>
          <mc:Choice Requires="wps">
            <w:drawing>
              <wp:anchor distT="0" distB="0" distL="114300" distR="114300" simplePos="0" relativeHeight="487609856" behindDoc="0" locked="0" layoutInCell="1" allowOverlap="1" wp14:anchorId="4DB16C6F" wp14:editId="3DAC5F0A">
                <wp:simplePos x="0" y="0"/>
                <wp:positionH relativeFrom="column">
                  <wp:posOffset>1356390</wp:posOffset>
                </wp:positionH>
                <wp:positionV relativeFrom="paragraph">
                  <wp:posOffset>2828925</wp:posOffset>
                </wp:positionV>
                <wp:extent cx="1700028" cy="657860"/>
                <wp:effectExtent l="0" t="0" r="1233805" b="180340"/>
                <wp:wrapNone/>
                <wp:docPr id="1076934392" name="Bocadillo: rectángulo con esquinas redondeadas 97"/>
                <wp:cNvGraphicFramePr/>
                <a:graphic xmlns:a="http://schemas.openxmlformats.org/drawingml/2006/main">
                  <a:graphicData uri="http://schemas.microsoft.com/office/word/2010/wordprocessingShape">
                    <wps:wsp>
                      <wps:cNvSpPr/>
                      <wps:spPr>
                        <a:xfrm>
                          <a:off x="0" y="0"/>
                          <a:ext cx="1700028" cy="657860"/>
                        </a:xfrm>
                        <a:prstGeom prst="wedgeRoundRectCallout">
                          <a:avLst>
                            <a:gd name="adj1" fmla="val 121488"/>
                            <a:gd name="adj2" fmla="val 72735"/>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431202" w14:textId="3E6B03E1" w:rsidR="00AE3840" w:rsidRPr="00AE3840" w:rsidRDefault="00AE3840" w:rsidP="00AE3840">
                            <w:pPr>
                              <w:jc w:val="center"/>
                              <w:rPr>
                                <w:b/>
                                <w:bCs/>
                                <w:sz w:val="20"/>
                                <w:szCs w:val="20"/>
                              </w:rPr>
                            </w:pPr>
                            <w:r w:rsidRPr="00AE3840">
                              <w:rPr>
                                <w:b/>
                                <w:bCs/>
                                <w:sz w:val="20"/>
                                <w:szCs w:val="20"/>
                              </w:rPr>
                              <w:t>SOLICITANTE:</w:t>
                            </w:r>
                          </w:p>
                          <w:p w14:paraId="5B11B396" w14:textId="6BCE63B6" w:rsidR="00AE3840" w:rsidRPr="00AE3840" w:rsidRDefault="00AE3840" w:rsidP="00AE3840">
                            <w:pPr>
                              <w:jc w:val="center"/>
                              <w:rPr>
                                <w:b/>
                                <w:bCs/>
                                <w:sz w:val="20"/>
                                <w:szCs w:val="20"/>
                              </w:rPr>
                            </w:pPr>
                            <w:r w:rsidRPr="00AE3840">
                              <w:rPr>
                                <w:b/>
                                <w:bCs/>
                                <w:sz w:val="20"/>
                                <w:szCs w:val="20"/>
                              </w:rPr>
                              <w:t xml:space="preserve">INVERSIONES TIERRA BLANCA S.A.C.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16C6F" id="_x0000_s1027" type="#_x0000_t62" style="position:absolute;left:0;text-align:left;margin-left:106.8pt;margin-top:222.75pt;width:133.85pt;height:51.8pt;z-index:4876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SCW0wIAAEQGAAAOAAAAZHJzL2Uyb0RvYy54bWysVEtv2zAMvg/YfxB0X/1oXg3qFEGKDAO6&#10;tmg79KzIUuJBr0lKnO7Xj5Ifcdduh2EXmxLJj+QnkpdXRynQgVlXaVXg7CzFiCmqy0ptC/ztaf1p&#10;hpHzRJVEaMUK/MIcvlp8/HBZmznL9U6LklkEIMrNa1PgnfdmniSO7pgk7kwbpkDJtZXEw9Fuk9KS&#10;GtClSPI0nSS1tqWxmjLn4Pa6UeJFxOecUX/HuWMeiQJDbj5+bfxuwjdZXJL51hKzq2ibBvmHLCSp&#10;FATtoa6JJ2hvqzdQsqJWO839GdUy0ZxXlMUaoJos/a2axx0xLNYC5DjT0+T+Hyy9PTyaews01MbN&#10;HYihiiO3MvwhP3SMZL30ZLGjRxQus2mapjk8LwXdZDydTSKbycnbWOc/My1REApcs3LLHvRelQ/w&#10;LCsihN77SBo53Dgf2SuRIhLahJTfM4y4FPAYByJQlmej2ax9rYFRPjSa5tPz8Vub86FNNplMpsEG&#10;8mzDgtRlGnJwWlTluhIiHux2sxIWQQ4FXq9XUHLr/MpMqLeeoYNZ77vZZrFUsZdfddngXYwHcJ15&#10;zGwADtkF9OT0PFHyL4KFmEI9MI6qEh4kjwHi5JziEkqZ8k1styMla0JnfwwdAQMyBwp67BagS7IB&#10;6bAbNlv74Mri4PXO6d8Sa5x7jxhZK987y0pp+x6AgKrayI19R1JDTWDJHzdH4AZ6NViGm40uX+4t&#10;srpZBM7QdQXNeUOcvycWmg12BGwzfwcfLnRdYN1KGO20/fnefbCHgQQtRjVskgK7H3tiGUbii4JR&#10;vchGo7B64mE0nuZwsEPNZqhRe7nS0GzQ/pBdFIO9F53IrZbPsPSWISqoiKIQu8DU2+6w8s2Gg7VJ&#10;2XIZzWDdGOJv1KOhATzwHLr+6fhMrGkn1MNs3+pu67QD0nB8sg2eSi/3XvPKB+WJ1/YAqwqkV7tw&#10;eI5Wp+W/+AUAAP//AwBQSwMEFAAGAAgAAAAhAAeB5WHjAAAACwEAAA8AAABkcnMvZG93bnJldi54&#10;bWxMj8FOwzAQRO9I/IO1SFxQ6yR1QhuyqUpFpQpxIUVwdeMliYjtKHbb8PeYExxX8zTztlhPumdn&#10;Gl1nDUI8j4CRqa3qTIPwdtjNlsCcl0bJ3hpC+CYH6/L6qpC5shfzSufKNyyUGJdLhNb7Iefc1S1p&#10;6eZ2IBOyTztq6cM5NlyN8hLKdc+TKMq4lp0JC60caNtS/VWdNMLu5fHZju+bJ0q39x/7RKyq7E4h&#10;3t5Mmwdgnib/B8OvflCHMjgd7ckox3qEJF5kAUUQIk2BBUIs4wWwI0IqVjHwsuD/fyh/AAAA//8D&#10;AFBLAQItABQABgAIAAAAIQC2gziS/gAAAOEBAAATAAAAAAAAAAAAAAAAAAAAAABbQ29udGVudF9U&#10;eXBlc10ueG1sUEsBAi0AFAAGAAgAAAAhADj9If/WAAAAlAEAAAsAAAAAAAAAAAAAAAAALwEAAF9y&#10;ZWxzLy5yZWxzUEsBAi0AFAAGAAgAAAAhALRRIJbTAgAARAYAAA4AAAAAAAAAAAAAAAAALgIAAGRy&#10;cy9lMm9Eb2MueG1sUEsBAi0AFAAGAAgAAAAhAAeB5WHjAAAACwEAAA8AAAAAAAAAAAAAAAAALQUA&#10;AGRycy9kb3ducmV2LnhtbFBLBQYAAAAABAAEAPMAAAA9BgAAAAA=&#10;" adj="37041,26511" fillcolor="#ffc000" strokecolor="#f2f2f2 [3052]" strokeweight="2pt">
                <v:textbox>
                  <w:txbxContent>
                    <w:p w14:paraId="69431202" w14:textId="3E6B03E1" w:rsidR="00AE3840" w:rsidRPr="00AE3840" w:rsidRDefault="00AE3840" w:rsidP="00AE3840">
                      <w:pPr>
                        <w:jc w:val="center"/>
                        <w:rPr>
                          <w:b/>
                          <w:bCs/>
                          <w:sz w:val="20"/>
                          <w:szCs w:val="20"/>
                        </w:rPr>
                      </w:pPr>
                      <w:r w:rsidRPr="00AE3840">
                        <w:rPr>
                          <w:b/>
                          <w:bCs/>
                          <w:sz w:val="20"/>
                          <w:szCs w:val="20"/>
                        </w:rPr>
                        <w:t>SOLICITANTE:</w:t>
                      </w:r>
                    </w:p>
                    <w:p w14:paraId="5B11B396" w14:textId="6BCE63B6" w:rsidR="00AE3840" w:rsidRPr="00AE3840" w:rsidRDefault="00AE3840" w:rsidP="00AE3840">
                      <w:pPr>
                        <w:jc w:val="center"/>
                        <w:rPr>
                          <w:b/>
                          <w:bCs/>
                          <w:sz w:val="20"/>
                          <w:szCs w:val="20"/>
                        </w:rPr>
                      </w:pPr>
                      <w:r w:rsidRPr="00AE3840">
                        <w:rPr>
                          <w:b/>
                          <w:bCs/>
                          <w:sz w:val="20"/>
                          <w:szCs w:val="20"/>
                        </w:rPr>
                        <w:t xml:space="preserve">INVERSIONES TIERRA BLANCA S.A.C. </w:t>
                      </w:r>
                    </w:p>
                  </w:txbxContent>
                </v:textbox>
              </v:shape>
            </w:pict>
          </mc:Fallback>
        </mc:AlternateContent>
      </w:r>
      <w:r w:rsidRPr="003B7649">
        <w:rPr>
          <w:noProof/>
        </w:rPr>
        <mc:AlternateContent>
          <mc:Choice Requires="wps">
            <w:drawing>
              <wp:anchor distT="0" distB="0" distL="114300" distR="114300" simplePos="0" relativeHeight="487608832" behindDoc="0" locked="0" layoutInCell="1" allowOverlap="1" wp14:anchorId="6B06EA0D" wp14:editId="4D16D654">
                <wp:simplePos x="0" y="0"/>
                <wp:positionH relativeFrom="column">
                  <wp:posOffset>4312344</wp:posOffset>
                </wp:positionH>
                <wp:positionV relativeFrom="paragraph">
                  <wp:posOffset>3584206</wp:posOffset>
                </wp:positionV>
                <wp:extent cx="202019" cy="212651"/>
                <wp:effectExtent l="0" t="0" r="26670" b="16510"/>
                <wp:wrapNone/>
                <wp:docPr id="1085316830" name="Diagrama de flujo: conector 96"/>
                <wp:cNvGraphicFramePr/>
                <a:graphic xmlns:a="http://schemas.openxmlformats.org/drawingml/2006/main">
                  <a:graphicData uri="http://schemas.microsoft.com/office/word/2010/wordprocessingShape">
                    <wps:wsp>
                      <wps:cNvSpPr/>
                      <wps:spPr>
                        <a:xfrm>
                          <a:off x="0" y="0"/>
                          <a:ext cx="202019" cy="212651"/>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6718A0"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6" o:spid="_x0000_s1026" type="#_x0000_t120" style="position:absolute;margin-left:339.55pt;margin-top:282.2pt;width:15.9pt;height:16.75pt;z-index:4876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tChwIAAGwFAAAOAAAAZHJzL2Uyb0RvYy54bWysVE1v2zAMvQ/YfxB0X20HbbcGdYogbYcB&#10;RVesHXpWZCk2IIsapcTJfv0o+SNBN+wwzAdZEslH8onk9c2+NWyn0DdgS16c5ZwpK6Fq7Kbk31/u&#10;P3zizAdhK2HAqpIflOc3i/fvrjs3VzOowVQKGYFYP+9cyesQ3DzLvKxVK/wZOGVJqAFbEeiIm6xC&#10;0RF6a7JZnl9mHWDlEKTynm5veyFfJHytlQxftfYqMFNyii2kFdO6jmu2uBbzDQpXN3IIQ/xDFK1o&#10;LDmdoG5FEGyLzW9QbSMRPOhwJqHNQOtGqpQDZVPkb7J5roVTKRcix7uJJv//YOXj7tk9IdHQOT/3&#10;tI1Z7DW28U/xsX0i6zCRpfaBSbqc5RTxFWeSRLNidnlRRDKzo7FDHz4raFnclFwb6Fa1wLACa+ld&#10;ABNhYvfgQ284GkTPFu4bY9LrGBsvPJiminfpgJv1yiDbCXrWu7ucvsH5iRqFEk2zY2JpFw5GRQxj&#10;vynNmiqmkiJJNacmWCGlsqHoRbWoVO+tuDhxFqs0WqS8E2BE1hTlhD0AjJo9yIjd5z3oR1OVSnYy&#10;zv8WWG88WSTPYMNk3DZ24PhNZoayGjz3+iNJPTWRpTVUhydkCH3DeCfvG3rFB+HDk0DqEOol6vrw&#10;lZb4sCWHYcdZDfjzT/dRnwqXpJx11HEl9z+2AhVn5oulkr4qzs9ji6bD+cXHGR3wVLI+ldhtuwJ6&#10;/YLmi5NpG/WDGbcaoX2l4bCMXkkkrCTfJZcBx8Mq9JOAxotUy2VSo7Z0IjzYZycjeGQ11uXL/lWg&#10;G0o5UA88wtidYv6mhnvdaGlhuQ2gm1TgR14HvqmlU+EM4yfOjNNz0joOycUvAAAA//8DAFBLAwQU&#10;AAYACAAAACEASLI9XuIAAAALAQAADwAAAGRycy9kb3ducmV2LnhtbEyPTU+EMBCG7yb+h2ZMvLkF&#10;s4IgZWM2MTFZzbof0WuhI6B0StousP/eetLjzDx553mL1ax7NqJ1nSEB8SIChlQb1VEj4Hh4urkH&#10;5rwkJXtDKOCMDlbl5UUhc2Um2uG49w0LIeRyKaD1fsg5d3WLWrqFGZDC7dNYLX0YbcOVlVMI1z2/&#10;jaKEa9lR+NDKAdct1t/7kxYwfmBVv66ncff2dd40zy+Vfd9uhLi+mh8fgHmc/R8Mv/pBHcrgVJkT&#10;Kcd6AUmaxQEVcJcsl8ACkcZRBqwKmyzNgJcF/9+h/AEAAP//AwBQSwECLQAUAAYACAAAACEAtoM4&#10;kv4AAADhAQAAEwAAAAAAAAAAAAAAAAAAAAAAW0NvbnRlbnRfVHlwZXNdLnhtbFBLAQItABQABgAI&#10;AAAAIQA4/SH/1gAAAJQBAAALAAAAAAAAAAAAAAAAAC8BAABfcmVscy8ucmVsc1BLAQItABQABgAI&#10;AAAAIQCKy3tChwIAAGwFAAAOAAAAAAAAAAAAAAAAAC4CAABkcnMvZTJvRG9jLnhtbFBLAQItABQA&#10;BgAIAAAAIQBIsj1e4gAAAAsBAAAPAAAAAAAAAAAAAAAAAOEEAABkcnMvZG93bnJldi54bWxQSwUG&#10;AAAAAAQABADzAAAA8AUAAAAA&#10;" filled="f" strokecolor="#e00" strokeweight="2pt"/>
            </w:pict>
          </mc:Fallback>
        </mc:AlternateContent>
      </w:r>
      <w:r w:rsidRPr="003B7649">
        <w:rPr>
          <w:noProof/>
        </w:rPr>
        <w:drawing>
          <wp:inline distT="0" distB="0" distL="0" distR="0" wp14:anchorId="41E15565" wp14:editId="76233CEB">
            <wp:extent cx="6453963" cy="4751572"/>
            <wp:effectExtent l="0" t="0" r="4445" b="0"/>
            <wp:docPr id="114976743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1559" cy="4764526"/>
                    </a:xfrm>
                    <a:prstGeom prst="rect">
                      <a:avLst/>
                    </a:prstGeom>
                    <a:noFill/>
                    <a:ln>
                      <a:noFill/>
                    </a:ln>
                  </pic:spPr>
                </pic:pic>
              </a:graphicData>
            </a:graphic>
          </wp:inline>
        </w:drawing>
      </w:r>
    </w:p>
    <w:p w14:paraId="57E75B63" w14:textId="3C78E19A" w:rsidR="00242000" w:rsidRPr="003B7649" w:rsidRDefault="00F22E64">
      <w:pPr>
        <w:pStyle w:val="Textoindependiente"/>
        <w:ind w:left="479" w:right="189"/>
        <w:jc w:val="center"/>
      </w:pPr>
      <w:r w:rsidRPr="003B7649">
        <w:rPr>
          <w:noProof/>
        </w:rPr>
        <mc:AlternateContent>
          <mc:Choice Requires="wps">
            <w:drawing>
              <wp:anchor distT="0" distB="0" distL="0" distR="0" simplePos="0" relativeHeight="251044352" behindDoc="1" locked="0" layoutInCell="1" allowOverlap="1" wp14:anchorId="38D8510E" wp14:editId="0F84F681">
                <wp:simplePos x="0" y="0"/>
                <wp:positionH relativeFrom="page">
                  <wp:posOffset>1079817</wp:posOffset>
                </wp:positionH>
                <wp:positionV relativeFrom="paragraph">
                  <wp:posOffset>-2455382</wp:posOffset>
                </wp:positionV>
                <wp:extent cx="5485765" cy="187388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5765" cy="1873885"/>
                        </a:xfrm>
                        <a:prstGeom prst="rect">
                          <a:avLst/>
                        </a:prstGeom>
                      </wps:spPr>
                      <wps:txbx>
                        <w:txbxContent>
                          <w:p w14:paraId="7BB38E1D" w14:textId="77777777" w:rsidR="00242000" w:rsidRDefault="00F22E64">
                            <w:pPr>
                              <w:pStyle w:val="Textoindependiente"/>
                              <w:spacing w:line="266" w:lineRule="exact"/>
                              <w:ind w:left="3897"/>
                            </w:pPr>
                            <w:r>
                              <w:t>(Fuente:</w:t>
                            </w:r>
                            <w:r>
                              <w:rPr>
                                <w:spacing w:val="-1"/>
                              </w:rPr>
                              <w:t xml:space="preserve"> </w:t>
                            </w:r>
                            <w:r>
                              <w:t>Pluz</w:t>
                            </w:r>
                            <w:r>
                              <w:rPr>
                                <w:spacing w:val="-2"/>
                              </w:rPr>
                              <w:t xml:space="preserve"> Energía)</w:t>
                            </w:r>
                          </w:p>
                          <w:p w14:paraId="325FE2E6" w14:textId="77777777" w:rsidR="00242000" w:rsidRDefault="00242000">
                            <w:pPr>
                              <w:pStyle w:val="Textoindependiente"/>
                            </w:pPr>
                          </w:p>
                          <w:p w14:paraId="23906ED8" w14:textId="77777777" w:rsidR="00242000" w:rsidRDefault="00242000">
                            <w:pPr>
                              <w:pStyle w:val="Textoindependiente"/>
                            </w:pPr>
                          </w:p>
                          <w:p w14:paraId="76F90D69" w14:textId="77777777" w:rsidR="00242000" w:rsidRDefault="00242000">
                            <w:pPr>
                              <w:pStyle w:val="Textoindependiente"/>
                            </w:pPr>
                          </w:p>
                          <w:p w14:paraId="4B847725" w14:textId="77777777" w:rsidR="00242000" w:rsidRDefault="00242000">
                            <w:pPr>
                              <w:pStyle w:val="Textoindependiente"/>
                            </w:pPr>
                          </w:p>
                          <w:p w14:paraId="33DBA5FA" w14:textId="77777777" w:rsidR="00242000" w:rsidRDefault="00242000">
                            <w:pPr>
                              <w:pStyle w:val="Textoindependiente"/>
                            </w:pPr>
                          </w:p>
                          <w:p w14:paraId="0C7B3201" w14:textId="77777777" w:rsidR="00242000" w:rsidRDefault="00242000">
                            <w:pPr>
                              <w:pStyle w:val="Textoindependiente"/>
                              <w:spacing w:before="260"/>
                            </w:pPr>
                          </w:p>
                          <w:p w14:paraId="6D39FD18" w14:textId="77777777" w:rsidR="00242000" w:rsidRDefault="00F22E64">
                            <w:pPr>
                              <w:pStyle w:val="Textoindependiente"/>
                            </w:pPr>
                            <w:r>
                              <w:t>CROQUIS</w:t>
                            </w:r>
                            <w:r>
                              <w:rPr>
                                <w:spacing w:val="-5"/>
                              </w:rPr>
                              <w:t xml:space="preserve"> </w:t>
                            </w:r>
                            <w:r>
                              <w:t>DE</w:t>
                            </w:r>
                            <w:r>
                              <w:rPr>
                                <w:spacing w:val="-1"/>
                              </w:rPr>
                              <w:t xml:space="preserve"> </w:t>
                            </w:r>
                            <w:r>
                              <w:t>LA</w:t>
                            </w:r>
                            <w:r>
                              <w:rPr>
                                <w:spacing w:val="-8"/>
                              </w:rPr>
                              <w:t xml:space="preserve"> </w:t>
                            </w:r>
                            <w:r>
                              <w:rPr>
                                <w:spacing w:val="-4"/>
                              </w:rPr>
                              <w:t>ZONA</w:t>
                            </w:r>
                          </w:p>
                          <w:p w14:paraId="64AF6C6A" w14:textId="77777777" w:rsidR="00242000" w:rsidRDefault="00F22E64">
                            <w:pPr>
                              <w:pStyle w:val="Textoindependiente"/>
                              <w:spacing w:before="217"/>
                              <w:jc w:val="right"/>
                            </w:pPr>
                            <w:r>
                              <w:t>(Fuente:</w:t>
                            </w:r>
                            <w:r>
                              <w:rPr>
                                <w:spacing w:val="-1"/>
                              </w:rPr>
                              <w:t xml:space="preserve"> </w:t>
                            </w:r>
                            <w:r>
                              <w:t>Google</w:t>
                            </w:r>
                            <w:r>
                              <w:rPr>
                                <w:spacing w:val="-2"/>
                              </w:rPr>
                              <w:t xml:space="preserve"> Earth)</w:t>
                            </w:r>
                          </w:p>
                        </w:txbxContent>
                      </wps:txbx>
                      <wps:bodyPr wrap="square" lIns="0" tIns="0" rIns="0" bIns="0" rtlCol="0">
                        <a:noAutofit/>
                      </wps:bodyPr>
                    </wps:wsp>
                  </a:graphicData>
                </a:graphic>
              </wp:anchor>
            </w:drawing>
          </mc:Choice>
          <mc:Fallback>
            <w:pict>
              <v:shapetype w14:anchorId="38D8510E" id="_x0000_t202" coordsize="21600,21600" o:spt="202" path="m,l,21600r21600,l21600,xe">
                <v:stroke joinstyle="miter"/>
                <v:path gradientshapeok="t" o:connecttype="rect"/>
              </v:shapetype>
              <v:shape id="Textbox 17" o:spid="_x0000_s1028" type="#_x0000_t202" style="position:absolute;left:0;text-align:left;margin-left:85pt;margin-top:-193.35pt;width:431.95pt;height:147.55pt;z-index:-25227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LmwEAACMDAAAOAAAAZHJzL2Uyb0RvYy54bWysUsGO0zAQvSPtP1i+b9126W4UNV3BrkBI&#10;K0Ba+ADXsRuL2GM8bpP+PWM3bRHcEJfJeGb88t4brx9H17ODjmjBN3wxm3OmvYLW+l3Dv3/7cFtx&#10;hkn6VvbgdcOPGvnj5ubNegi1XkIHfasjIxCP9RAa3qUUaiFQddpJnEHQnpoGopOJjnEn2igHQne9&#10;WM7n92KA2IYISiNS9fnU5JuCb4xW6YsxqBPrG07cUomxxG2OYrOW9S7K0Fk10ZD/wMJJ6+mnF6hn&#10;mSTbR/sXlLMqAoJJMwVOgDFW6aKB1Czmf6h57WTQRQuZg+FiE/4/WPX58Bq+RpbG9zDSAosIDC+g&#10;fiB5I4aA9TSTPcUaaToLHU10+UsSGF0kb48XP/WYmKLi6m21erhfcaaot6ge7qpqlR0X1+shYvqo&#10;wbGcNDzSwgoFeXjBdBo9j0xsTgQylTRuR2bbhi8zaK5soT2SmIH22XD8uZdRc9Z/8mRYXv45iedk&#10;e05i6p+gPJGsycO7fQJjC4Er7kSANlEkTK8mr/r3c5m6vu3NLwAAAP//AwBQSwMEFAAGAAgAAAAh&#10;AMoD973hAAAADQEAAA8AAABkcnMvZG93bnJldi54bWxMj8FOwzAQRO9I/IO1SNxau0RKmxCnqhCc&#10;kBBpOHB04m1iNV6H2G3D3+Oe6HFmR7Nviu1sB3bGyRtHElZLAQypddpQJ+GrfltsgPmgSKvBEUr4&#10;RQ/b8v6uULl2F6rwvA8diyXkcyWhD2HMOfdtj1b5pRuR4u3gJqtClFPH9aQusdwO/EmIlFtlKH7o&#10;1YgvPbbH/clK2H1T9Wp+PprP6lCZus4EvadHKR8f5t0zsIBz+A/DFT+iQxmZGnci7dkQ9VrELUHC&#10;Itmka2DXiEiSDFgTvWyVAi8Lfrui/AMAAP//AwBQSwECLQAUAAYACAAAACEAtoM4kv4AAADhAQAA&#10;EwAAAAAAAAAAAAAAAAAAAAAAW0NvbnRlbnRfVHlwZXNdLnhtbFBLAQItABQABgAIAAAAIQA4/SH/&#10;1gAAAJQBAAALAAAAAAAAAAAAAAAAAC8BAABfcmVscy8ucmVsc1BLAQItABQABgAIAAAAIQBf+aaL&#10;mwEAACMDAAAOAAAAAAAAAAAAAAAAAC4CAABkcnMvZTJvRG9jLnhtbFBLAQItABQABgAIAAAAIQDK&#10;A/e94QAAAA0BAAAPAAAAAAAAAAAAAAAAAPUDAABkcnMvZG93bnJldi54bWxQSwUGAAAAAAQABADz&#10;AAAAAwUAAAAA&#10;" filled="f" stroked="f">
                <v:textbox inset="0,0,0,0">
                  <w:txbxContent>
                    <w:p w14:paraId="7BB38E1D" w14:textId="77777777" w:rsidR="00242000" w:rsidRDefault="00F22E64">
                      <w:pPr>
                        <w:pStyle w:val="Textoindependiente"/>
                        <w:spacing w:line="266" w:lineRule="exact"/>
                        <w:ind w:left="3897"/>
                      </w:pPr>
                      <w:r>
                        <w:t>(Fuente:</w:t>
                      </w:r>
                      <w:r>
                        <w:rPr>
                          <w:spacing w:val="-1"/>
                        </w:rPr>
                        <w:t xml:space="preserve"> </w:t>
                      </w:r>
                      <w:r>
                        <w:t>Pluz</w:t>
                      </w:r>
                      <w:r>
                        <w:rPr>
                          <w:spacing w:val="-2"/>
                        </w:rPr>
                        <w:t xml:space="preserve"> Energía)</w:t>
                      </w:r>
                    </w:p>
                    <w:p w14:paraId="325FE2E6" w14:textId="77777777" w:rsidR="00242000" w:rsidRDefault="00242000">
                      <w:pPr>
                        <w:pStyle w:val="Textoindependiente"/>
                      </w:pPr>
                    </w:p>
                    <w:p w14:paraId="23906ED8" w14:textId="77777777" w:rsidR="00242000" w:rsidRDefault="00242000">
                      <w:pPr>
                        <w:pStyle w:val="Textoindependiente"/>
                      </w:pPr>
                    </w:p>
                    <w:p w14:paraId="76F90D69" w14:textId="77777777" w:rsidR="00242000" w:rsidRDefault="00242000">
                      <w:pPr>
                        <w:pStyle w:val="Textoindependiente"/>
                      </w:pPr>
                    </w:p>
                    <w:p w14:paraId="4B847725" w14:textId="77777777" w:rsidR="00242000" w:rsidRDefault="00242000">
                      <w:pPr>
                        <w:pStyle w:val="Textoindependiente"/>
                      </w:pPr>
                    </w:p>
                    <w:p w14:paraId="33DBA5FA" w14:textId="77777777" w:rsidR="00242000" w:rsidRDefault="00242000">
                      <w:pPr>
                        <w:pStyle w:val="Textoindependiente"/>
                      </w:pPr>
                    </w:p>
                    <w:p w14:paraId="0C7B3201" w14:textId="77777777" w:rsidR="00242000" w:rsidRDefault="00242000">
                      <w:pPr>
                        <w:pStyle w:val="Textoindependiente"/>
                        <w:spacing w:before="260"/>
                      </w:pPr>
                    </w:p>
                    <w:p w14:paraId="6D39FD18" w14:textId="77777777" w:rsidR="00242000" w:rsidRDefault="00F22E64">
                      <w:pPr>
                        <w:pStyle w:val="Textoindependiente"/>
                      </w:pPr>
                      <w:r>
                        <w:t>CROQUIS</w:t>
                      </w:r>
                      <w:r>
                        <w:rPr>
                          <w:spacing w:val="-5"/>
                        </w:rPr>
                        <w:t xml:space="preserve"> </w:t>
                      </w:r>
                      <w:r>
                        <w:t>DE</w:t>
                      </w:r>
                      <w:r>
                        <w:rPr>
                          <w:spacing w:val="-1"/>
                        </w:rPr>
                        <w:t xml:space="preserve"> </w:t>
                      </w:r>
                      <w:r>
                        <w:t>LA</w:t>
                      </w:r>
                      <w:r>
                        <w:rPr>
                          <w:spacing w:val="-8"/>
                        </w:rPr>
                        <w:t xml:space="preserve"> </w:t>
                      </w:r>
                      <w:r>
                        <w:rPr>
                          <w:spacing w:val="-4"/>
                        </w:rPr>
                        <w:t>ZONA</w:t>
                      </w:r>
                    </w:p>
                    <w:p w14:paraId="64AF6C6A" w14:textId="77777777" w:rsidR="00242000" w:rsidRDefault="00F22E64">
                      <w:pPr>
                        <w:pStyle w:val="Textoindependiente"/>
                        <w:spacing w:before="217"/>
                        <w:jc w:val="right"/>
                      </w:pPr>
                      <w:r>
                        <w:t>(Fuente:</w:t>
                      </w:r>
                      <w:r>
                        <w:rPr>
                          <w:spacing w:val="-1"/>
                        </w:rPr>
                        <w:t xml:space="preserve"> </w:t>
                      </w:r>
                      <w:r>
                        <w:t>Google</w:t>
                      </w:r>
                      <w:r>
                        <w:rPr>
                          <w:spacing w:val="-2"/>
                        </w:rPr>
                        <w:t xml:space="preserve"> Earth)</w:t>
                      </w:r>
                    </w:p>
                  </w:txbxContent>
                </v:textbox>
                <w10:wrap anchorx="page"/>
              </v:shape>
            </w:pict>
          </mc:Fallback>
        </mc:AlternateContent>
      </w:r>
      <w:r w:rsidRPr="003B7649">
        <w:t>(Fuente:</w:t>
      </w:r>
      <w:r w:rsidRPr="003B7649">
        <w:rPr>
          <w:spacing w:val="-3"/>
        </w:rPr>
        <w:t xml:space="preserve"> </w:t>
      </w:r>
      <w:r w:rsidRPr="003B7649">
        <w:t>Google</w:t>
      </w:r>
      <w:r w:rsidRPr="003B7649">
        <w:rPr>
          <w:spacing w:val="-4"/>
        </w:rPr>
        <w:t xml:space="preserve"> </w:t>
      </w:r>
      <w:proofErr w:type="spellStart"/>
      <w:r w:rsidRPr="003B7649">
        <w:rPr>
          <w:spacing w:val="-2"/>
        </w:rPr>
        <w:t>Earth</w:t>
      </w:r>
      <w:proofErr w:type="spellEnd"/>
      <w:r w:rsidRPr="003B7649">
        <w:rPr>
          <w:spacing w:val="-2"/>
        </w:rPr>
        <w:t>)</w:t>
      </w:r>
    </w:p>
    <w:p w14:paraId="61A9C745" w14:textId="77777777" w:rsidR="00242000" w:rsidRPr="003B7649" w:rsidRDefault="00242000">
      <w:pPr>
        <w:pStyle w:val="Textoindependiente"/>
        <w:jc w:val="center"/>
        <w:sectPr w:rsidR="00242000" w:rsidRPr="003B7649" w:rsidSect="00D758A2">
          <w:headerReference w:type="default" r:id="rId10"/>
          <w:footerReference w:type="default" r:id="rId11"/>
          <w:pgSz w:w="11920" w:h="16840"/>
          <w:pgMar w:top="1640" w:right="0" w:bottom="1240" w:left="141" w:header="0" w:footer="1050" w:gutter="0"/>
          <w:cols w:space="720"/>
        </w:sectPr>
      </w:pPr>
    </w:p>
    <w:p w14:paraId="494E87E5" w14:textId="77777777" w:rsidR="00242000" w:rsidRPr="003B7649" w:rsidRDefault="00242000">
      <w:pPr>
        <w:pStyle w:val="Textoindependiente"/>
        <w:spacing w:before="62"/>
      </w:pPr>
    </w:p>
    <w:p w14:paraId="1302ED9B" w14:textId="77777777" w:rsidR="00B70461" w:rsidRPr="003B7649" w:rsidRDefault="00B70461">
      <w:pPr>
        <w:pStyle w:val="Ttulo1"/>
      </w:pPr>
    </w:p>
    <w:p w14:paraId="64C03042" w14:textId="767C20CA" w:rsidR="00242000" w:rsidRPr="003B7649" w:rsidRDefault="00F22E64" w:rsidP="0031498A">
      <w:pPr>
        <w:pStyle w:val="Ttulo1"/>
        <w:ind w:right="1289"/>
        <w:jc w:val="center"/>
        <w:rPr>
          <w:spacing w:val="-4"/>
        </w:rPr>
      </w:pPr>
      <w:r w:rsidRPr="003B7649">
        <w:t>DISTRIBUCION</w:t>
      </w:r>
      <w:r w:rsidRPr="003B7649">
        <w:rPr>
          <w:spacing w:val="-6"/>
        </w:rPr>
        <w:t xml:space="preserve"> </w:t>
      </w:r>
      <w:r w:rsidRPr="003B7649">
        <w:t>DE</w:t>
      </w:r>
      <w:r w:rsidRPr="003B7649">
        <w:rPr>
          <w:spacing w:val="-4"/>
        </w:rPr>
        <w:t xml:space="preserve"> </w:t>
      </w:r>
      <w:r w:rsidRPr="003B7649">
        <w:t>LAS</w:t>
      </w:r>
      <w:r w:rsidRPr="003B7649">
        <w:rPr>
          <w:spacing w:val="-4"/>
        </w:rPr>
        <w:t xml:space="preserve"> </w:t>
      </w:r>
      <w:r w:rsidRPr="003B7649">
        <w:t>REDES</w:t>
      </w:r>
      <w:r w:rsidRPr="003B7649">
        <w:rPr>
          <w:spacing w:val="-3"/>
        </w:rPr>
        <w:t xml:space="preserve"> </w:t>
      </w:r>
      <w:r w:rsidRPr="003B7649">
        <w:t>DE</w:t>
      </w:r>
      <w:r w:rsidRPr="003B7649">
        <w:rPr>
          <w:spacing w:val="-8"/>
        </w:rPr>
        <w:t xml:space="preserve"> </w:t>
      </w:r>
      <w:r w:rsidRPr="003B7649">
        <w:t>MT</w:t>
      </w:r>
      <w:r w:rsidRPr="003B7649">
        <w:rPr>
          <w:spacing w:val="-3"/>
        </w:rPr>
        <w:t xml:space="preserve"> </w:t>
      </w:r>
      <w:r w:rsidRPr="003B7649">
        <w:t>POR</w:t>
      </w:r>
      <w:r w:rsidRPr="003B7649">
        <w:rPr>
          <w:spacing w:val="-5"/>
        </w:rPr>
        <w:t xml:space="preserve"> </w:t>
      </w:r>
      <w:r w:rsidRPr="003B7649">
        <w:t>LA</w:t>
      </w:r>
      <w:r w:rsidRPr="003B7649">
        <w:rPr>
          <w:spacing w:val="-9"/>
        </w:rPr>
        <w:t xml:space="preserve"> </w:t>
      </w:r>
      <w:r w:rsidRPr="003B7649">
        <w:rPr>
          <w:spacing w:val="-4"/>
        </w:rPr>
        <w:t>ZONA</w:t>
      </w:r>
    </w:p>
    <w:p w14:paraId="2639E630" w14:textId="70494A6B" w:rsidR="00AE3840" w:rsidRPr="003B7649" w:rsidRDefault="00AE3840">
      <w:pPr>
        <w:pStyle w:val="Ttulo1"/>
        <w:rPr>
          <w:spacing w:val="-4"/>
        </w:rPr>
      </w:pPr>
    </w:p>
    <w:p w14:paraId="5639DFF0" w14:textId="77C14DAA" w:rsidR="00AE3840" w:rsidRPr="003B7649" w:rsidRDefault="00AE3840">
      <w:pPr>
        <w:pStyle w:val="Ttulo1"/>
        <w:rPr>
          <w:noProof/>
        </w:rPr>
      </w:pPr>
      <w:r w:rsidRPr="003B7649">
        <w:rPr>
          <w:noProof/>
        </w:rPr>
        <w:drawing>
          <wp:anchor distT="0" distB="0" distL="114300" distR="114300" simplePos="0" relativeHeight="487629312" behindDoc="0" locked="0" layoutInCell="1" allowOverlap="1" wp14:anchorId="4756C88F" wp14:editId="3B54867E">
            <wp:simplePos x="0" y="0"/>
            <wp:positionH relativeFrom="column">
              <wp:posOffset>994986</wp:posOffset>
            </wp:positionH>
            <wp:positionV relativeFrom="paragraph">
              <wp:posOffset>-1034</wp:posOffset>
            </wp:positionV>
            <wp:extent cx="5682780" cy="6708893"/>
            <wp:effectExtent l="0" t="0" r="0" b="0"/>
            <wp:wrapThrough wrapText="bothSides">
              <wp:wrapPolygon edited="0">
                <wp:start x="0" y="0"/>
                <wp:lineTo x="0" y="21528"/>
                <wp:lineTo x="21506" y="21528"/>
                <wp:lineTo x="21506" y="0"/>
                <wp:lineTo x="0" y="0"/>
              </wp:wrapPolygon>
            </wp:wrapThrough>
            <wp:docPr id="35198550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2780" cy="6708893"/>
                    </a:xfrm>
                    <a:prstGeom prst="rect">
                      <a:avLst/>
                    </a:prstGeom>
                    <a:noFill/>
                    <a:ln>
                      <a:noFill/>
                    </a:ln>
                  </pic:spPr>
                </pic:pic>
              </a:graphicData>
            </a:graphic>
          </wp:anchor>
        </w:drawing>
      </w:r>
    </w:p>
    <w:p w14:paraId="703EEA69" w14:textId="77777777" w:rsidR="00AE3840" w:rsidRPr="003B7649" w:rsidRDefault="00AE3840" w:rsidP="00AE3840"/>
    <w:p w14:paraId="601E6DAD" w14:textId="165245B1" w:rsidR="003302E4" w:rsidRPr="003B7649" w:rsidRDefault="003302E4" w:rsidP="00AE3840"/>
    <w:p w14:paraId="7F140588" w14:textId="24D29310" w:rsidR="003302E4" w:rsidRPr="003B7649" w:rsidRDefault="003302E4" w:rsidP="00AE3840"/>
    <w:p w14:paraId="336CA3EC" w14:textId="7785AF84" w:rsidR="003302E4" w:rsidRPr="003B7649" w:rsidRDefault="003302E4" w:rsidP="00AE3840"/>
    <w:p w14:paraId="520156C7" w14:textId="1193B8F1" w:rsidR="003302E4" w:rsidRPr="003B7649" w:rsidRDefault="003302E4" w:rsidP="00AE3840"/>
    <w:p w14:paraId="58740E39" w14:textId="5D4B6E0D" w:rsidR="003302E4" w:rsidRPr="003B7649" w:rsidRDefault="003302E4" w:rsidP="00AE3840"/>
    <w:p w14:paraId="31230AD2" w14:textId="06A91312" w:rsidR="003302E4" w:rsidRPr="003B7649" w:rsidRDefault="003302E4" w:rsidP="00AE3840"/>
    <w:p w14:paraId="729C1CF1" w14:textId="71F30774" w:rsidR="003302E4" w:rsidRPr="003B7649" w:rsidRDefault="003302E4" w:rsidP="00AE3840">
      <w:r w:rsidRPr="003B7649">
        <w:rPr>
          <w:noProof/>
        </w:rPr>
        <mc:AlternateContent>
          <mc:Choice Requires="wps">
            <w:drawing>
              <wp:anchor distT="0" distB="0" distL="114300" distR="114300" simplePos="0" relativeHeight="487632384" behindDoc="0" locked="0" layoutInCell="1" allowOverlap="1" wp14:anchorId="7A0C5B0F" wp14:editId="7B52F45E">
                <wp:simplePos x="0" y="0"/>
                <wp:positionH relativeFrom="column">
                  <wp:posOffset>1718000</wp:posOffset>
                </wp:positionH>
                <wp:positionV relativeFrom="paragraph">
                  <wp:posOffset>81354</wp:posOffset>
                </wp:positionV>
                <wp:extent cx="1699895" cy="657860"/>
                <wp:effectExtent l="0" t="0" r="14605" b="961390"/>
                <wp:wrapNone/>
                <wp:docPr id="1205357922" name="Bocadillo: rectángulo con esquinas redondeadas 97"/>
                <wp:cNvGraphicFramePr/>
                <a:graphic xmlns:a="http://schemas.openxmlformats.org/drawingml/2006/main">
                  <a:graphicData uri="http://schemas.microsoft.com/office/word/2010/wordprocessingShape">
                    <wps:wsp>
                      <wps:cNvSpPr/>
                      <wps:spPr>
                        <a:xfrm>
                          <a:off x="0" y="0"/>
                          <a:ext cx="1699895" cy="657860"/>
                        </a:xfrm>
                        <a:prstGeom prst="wedgeRoundRectCallout">
                          <a:avLst>
                            <a:gd name="adj1" fmla="val 43303"/>
                            <a:gd name="adj2" fmla="val 187487"/>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D1FC4" w14:textId="77777777" w:rsidR="003302E4" w:rsidRPr="00AE3840" w:rsidRDefault="003302E4" w:rsidP="003302E4">
                            <w:pPr>
                              <w:jc w:val="center"/>
                              <w:rPr>
                                <w:b/>
                                <w:bCs/>
                                <w:sz w:val="20"/>
                                <w:szCs w:val="20"/>
                              </w:rPr>
                            </w:pPr>
                            <w:r w:rsidRPr="00AE3840">
                              <w:rPr>
                                <w:b/>
                                <w:bCs/>
                                <w:sz w:val="20"/>
                                <w:szCs w:val="20"/>
                              </w:rPr>
                              <w:t>SOLICITANTE:</w:t>
                            </w:r>
                          </w:p>
                          <w:p w14:paraId="2038645E" w14:textId="114801D3"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0C5B0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29" type="#_x0000_t62" style="position:absolute;margin-left:135.3pt;margin-top:6.4pt;width:133.85pt;height:51.8pt;z-index:4876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HC2AIAAEQGAAAOAAAAZHJzL2Uyb0RvYy54bWysVEtv2zAMvg/YfxB0X23nnSBOEaTIMKBr&#10;i7ZDz4osJR70mqTEyX79KPmRdO12GHaxRZH8SH4iOb8+SoEOzLpSqxxnVylGTFFdlGqb42/P608T&#10;jJwnqiBCK5bjE3P4evHxw7wyM9bTOy0KZhGAKDerTI533ptZkji6Y5K4K22YAiXXVhIPot0mhSUV&#10;oEuR9NJ0lFTaFsZqypyD25taiRcRn3NG/T3njnkkcgy5+fi18bsJ32QxJ7OtJWZX0iYN8g9ZSFIq&#10;CNpB3RBP0N6Wb6BkSa12mvsrqmWiOS8pizVANVn6WzVPO2JYrAXIcaajyf0/WHp3eDIPFmiojJs5&#10;OIYqjtzK8If80DGSderIYkePKFxmo+l0Mh1iREE3Go4no8hmcvY21vnPTEsUDjmuWLFlj3qvikd4&#10;lhURQu99JI0cbp2P7BVIEQltQorvGUZcCniMAxFo0O+n/eaxLmx6lzbZZDyYjN8a9V8ZjUajaAN5&#10;NmHh1GYacnBalMW6FCIKdrtZCYsghxyv16s0bYt8ZSbUW8/Qwazz3WyzWKrYy6+6qPGmwwu41nwx&#10;h3wuwEEK6Mn5eeLJnwQLMYV6ZByVBTxILwaIk3OOSyhlytex3Y4UrA6d/TF0BAzIHCjosBuANska&#10;pMWG5oEsG/vgyuLgdc7p3xKrnTuPGFkr3znLUmn7HoCAqprItX1LUk1NYMkfN0fgJsexdcLNRhen&#10;B4usrheBM3RdQnPeEucfiIVmgx0B28zfw4cLXeVYNyeMdtr+fO8+2MNAghajCjZJjt2PPbEMI/FF&#10;wahOs8EgrJ4oDIbjHgj2UrO51Ki9XGloNmh/yC4eg70X7ZFbLV9g6S1DVFARRSF2jqm3rbDy9YaD&#10;tUnZchnNYN0Y4m/Vk6EBPPAcuv75+EKsaSbUw2zf6XbrNANSc3y2DZ5KL/de89IH5ZnXRoBVFTui&#10;WathF17K0eq8/Be/AAAA//8DAFBLAwQUAAYACAAAACEAej1SMuAAAAAKAQAADwAAAGRycy9kb3du&#10;cmV2LnhtbEyPzU7DMBCE70i8g7VI3KiTFEIb4lS0CAlxS4tA3LbxNonwTxS7bXh7lhMcd+bT7Ey5&#10;mqwRJxpD752CdJaAINd43btWwdvu+WYBIkR0Go13pOCbAqyqy4sSC+3PrqbTNraCQ1woUEEX41BI&#10;GZqOLIaZH8ixd/Cjxcjn2Eo94pnDrZFZkuTSYu/4Q4cDbTpqvrZHq+Cjx/e1Seklxc/6aVO/Lte7&#10;w1Kp66vp8QFEpCn+wfBbn6tDxZ32/uh0EEZBdp/kjLKR8QQG7uaLOYg9C2l+C7Iq5f8J1Q8AAAD/&#10;/wMAUEsBAi0AFAAGAAgAAAAhALaDOJL+AAAA4QEAABMAAAAAAAAAAAAAAAAAAAAAAFtDb250ZW50&#10;X1R5cGVzXS54bWxQSwECLQAUAAYACAAAACEAOP0h/9YAAACUAQAACwAAAAAAAAAAAAAAAAAvAQAA&#10;X3JlbHMvLnJlbHNQSwECLQAUAAYACAAAACEA1V5xwtgCAABEBgAADgAAAAAAAAAAAAAAAAAuAgAA&#10;ZHJzL2Uyb0RvYy54bWxQSwECLQAUAAYACAAAACEAej1SMuAAAAAKAQAADwAAAAAAAAAAAAAAAAAy&#10;BQAAZHJzL2Rvd25yZXYueG1sUEsFBgAAAAAEAAQA8wAAAD8GAAAAAA==&#10;" adj="20153,51297" fillcolor="#ffc000" strokecolor="#f2f2f2 [3052]" strokeweight="2pt">
                <v:textbox>
                  <w:txbxContent>
                    <w:p w14:paraId="097D1FC4" w14:textId="77777777" w:rsidR="003302E4" w:rsidRPr="00AE3840" w:rsidRDefault="003302E4" w:rsidP="003302E4">
                      <w:pPr>
                        <w:jc w:val="center"/>
                        <w:rPr>
                          <w:b/>
                          <w:bCs/>
                          <w:sz w:val="20"/>
                          <w:szCs w:val="20"/>
                        </w:rPr>
                      </w:pPr>
                      <w:r w:rsidRPr="00AE3840">
                        <w:rPr>
                          <w:b/>
                          <w:bCs/>
                          <w:sz w:val="20"/>
                          <w:szCs w:val="20"/>
                        </w:rPr>
                        <w:t>SOLICITANTE:</w:t>
                      </w:r>
                    </w:p>
                    <w:p w14:paraId="2038645E" w14:textId="114801D3"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p>
                  </w:txbxContent>
                </v:textbox>
              </v:shape>
            </w:pict>
          </mc:Fallback>
        </mc:AlternateContent>
      </w:r>
    </w:p>
    <w:p w14:paraId="6337B4C7" w14:textId="23684E0A" w:rsidR="003302E4" w:rsidRPr="003B7649" w:rsidRDefault="003302E4" w:rsidP="00AE3840"/>
    <w:p w14:paraId="2560EFFF" w14:textId="4DCD7848" w:rsidR="003302E4" w:rsidRPr="003B7649" w:rsidRDefault="003302E4" w:rsidP="00AE3840">
      <w:r w:rsidRPr="003B7649">
        <w:rPr>
          <w:noProof/>
        </w:rPr>
        <mc:AlternateContent>
          <mc:Choice Requires="wps">
            <w:drawing>
              <wp:anchor distT="0" distB="0" distL="114300" distR="114300" simplePos="0" relativeHeight="487634432" behindDoc="0" locked="0" layoutInCell="1" allowOverlap="1" wp14:anchorId="4B6F6317" wp14:editId="199635E4">
                <wp:simplePos x="0" y="0"/>
                <wp:positionH relativeFrom="column">
                  <wp:posOffset>5183666</wp:posOffset>
                </wp:positionH>
                <wp:positionV relativeFrom="paragraph">
                  <wp:posOffset>123308</wp:posOffset>
                </wp:positionV>
                <wp:extent cx="1124585" cy="657860"/>
                <wp:effectExtent l="1295400" t="0" r="18415" b="904240"/>
                <wp:wrapNone/>
                <wp:docPr id="1944050736" name="Bocadillo: rectángulo con esquinas redondeadas 97"/>
                <wp:cNvGraphicFramePr/>
                <a:graphic xmlns:a="http://schemas.openxmlformats.org/drawingml/2006/main">
                  <a:graphicData uri="http://schemas.microsoft.com/office/word/2010/wordprocessingShape">
                    <wps:wsp>
                      <wps:cNvSpPr/>
                      <wps:spPr>
                        <a:xfrm>
                          <a:off x="0" y="0"/>
                          <a:ext cx="1124585" cy="657860"/>
                        </a:xfrm>
                        <a:prstGeom prst="wedgeRoundRectCallout">
                          <a:avLst>
                            <a:gd name="adj1" fmla="val -164951"/>
                            <a:gd name="adj2" fmla="val 181022"/>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BF71FA"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F6317" id="_x0000_s1030" type="#_x0000_t62" style="position:absolute;margin-left:408.15pt;margin-top:9.7pt;width:88.55pt;height:51.8pt;z-index:4876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3zh1QIAAEYGAAAOAAAAZHJzL2Uyb0RvYy54bWysVEtv2zAMvg/YfxB0b/1YkqZBnSJIkWFA&#10;1xZth54VWUo86DVJiZP9+lHyI+7a7TDsYpMi+ZH8JPLq+iAF2jPrKq0KnJ2nGDFFdVmpTYG/Pa/O&#10;phg5T1RJhFaswEfm8PX844er2sxYrrdalMwiAFFuVpsCb703syRxdMskcefaMAVGrq0kHlS7SUpL&#10;akCXIsnTdJLU2pbGasqcg9ObxojnEZ9zRv095455JAoMtfn4tfG7Dt9kfkVmG0vMtqJtGeQfqpCk&#10;UpC0h7ohnqCdrd5AyYpa7TT351TLRHNeURZ7gG6y9LdunrbEsNgLkONMT5P7f7D0bv9kHizQUBs3&#10;cyCGLg7cyvCH+tAhknXsyWIHjygcZlk+Gk/HGFGwTcYX00lkMzlFG+v8Z6YlCkKBa1Zu2KPeqfIR&#10;rmVJhNA7H0kj+1vnI3slUkTCMyHl9wwjLgVcxp4IdJZNRpfjrL2ugVc+9MqmWZrnb50+vXKaTCYX&#10;wQcqbROD1NUaqnBaVOWqEiIqdrNeCougigKvVss07dp85SbU28jwhlkfu95ksVmxk1912eBdjgdw&#10;nXusbAAO1QX05HRBUfJHwUJOoR4ZR1UJV5LHBHF2TnkJpUz5JrfbkpI1qbM/po6AAZkDBT12C9AV&#10;2YB02A2brX8IZXH0+uD0b4U1wX1EzKyV74NlpbR9D0BAV23mxr8jqaEmsOQP6wNwU+BR8Awna10e&#10;HyyyulkFztBVBc/zljj/QCw8N9gSsM/8PXy40HWBdSthtNX253vnwR9GEqwY1bBLCux+7IhlGIkv&#10;Cob1MhuNwvKJymh8kYNih5b10KJ2cqnhscEAQHVRDP5edCK3Wr7A2luErGAiikLuAlNvO2Xpmx0H&#10;i5OyxSK6wcIxxN+qJ0MDeOA5vPrnwwuxpp1RD9N9p7u90w5Iw/HJN0Qqvdh5zSsfjCdeWwWWFUiv&#10;tuFQj16n9T//BQAA//8DAFBLAwQUAAYACAAAACEAkbejYOEAAAAKAQAADwAAAGRycy9kb3ducmV2&#10;LnhtbEyPQU/DMAyF70j8h8hIXBBLt8JYS9MJIZCYhEBsiHPWmLYicaom2zJ+PeYEN9vv6fl71TI5&#10;K/Y4ht6TgukkA4HUeNNTq+B983i5ABGiJqOtJ1RwxADL+vSk0qXxB3rD/Tq2gkMolFpBF+NQShma&#10;Dp0OEz8gsfbpR6cjr2MrzagPHO6snGXZXDrdE3/o9ID3HTZf651TsLFBruj54yZdvL5c+/Q9PByf&#10;Vkqdn6W7WxARU/wzwy8+o0PNTFu/IxOEVbCYznO2slBcgWBDUeQ8bPkwyzOQdSX/V6h/AAAA//8D&#10;AFBLAQItABQABgAIAAAAIQC2gziS/gAAAOEBAAATAAAAAAAAAAAAAAAAAAAAAABbQ29udGVudF9U&#10;eXBlc10ueG1sUEsBAi0AFAAGAAgAAAAhADj9If/WAAAAlAEAAAsAAAAAAAAAAAAAAAAALwEAAF9y&#10;ZWxzLy5yZWxzUEsBAi0AFAAGAAgAAAAhAE3ffOHVAgAARgYAAA4AAAAAAAAAAAAAAAAALgIAAGRy&#10;cy9lMm9Eb2MueG1sUEsBAi0AFAAGAAgAAAAhAJG3o2DhAAAACgEAAA8AAAAAAAAAAAAAAAAALwUA&#10;AGRycy9kb3ducmV2LnhtbFBLBQYAAAAABAAEAPMAAAA9BgAAAAA=&#10;" adj="-24829,49901" fillcolor="#ffc000" strokecolor="#f2f2f2 [3052]" strokeweight="2pt">
                <v:textbox>
                  <w:txbxContent>
                    <w:p w14:paraId="20BF71FA"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v:textbox>
              </v:shape>
            </w:pict>
          </mc:Fallback>
        </mc:AlternateContent>
      </w:r>
    </w:p>
    <w:p w14:paraId="464DCE09" w14:textId="38474B25" w:rsidR="003302E4" w:rsidRPr="003B7649" w:rsidRDefault="003302E4" w:rsidP="00AE3840"/>
    <w:p w14:paraId="5F321D47" w14:textId="4612F4FB" w:rsidR="003302E4" w:rsidRPr="003B7649" w:rsidRDefault="003302E4" w:rsidP="00AE3840"/>
    <w:p w14:paraId="4FC3C91C" w14:textId="7343E228" w:rsidR="003302E4" w:rsidRPr="003B7649" w:rsidRDefault="003302E4" w:rsidP="00AE3840"/>
    <w:p w14:paraId="1BEDA8B6" w14:textId="52F6CE15" w:rsidR="003302E4" w:rsidRPr="003B7649" w:rsidRDefault="003302E4" w:rsidP="00AE3840">
      <w:r w:rsidRPr="003B7649">
        <w:rPr>
          <w:noProof/>
        </w:rPr>
        <mc:AlternateContent>
          <mc:Choice Requires="wps">
            <w:drawing>
              <wp:anchor distT="0" distB="0" distL="114300" distR="114300" simplePos="0" relativeHeight="487630336" behindDoc="0" locked="0" layoutInCell="1" allowOverlap="1" wp14:anchorId="4E6EE6E8" wp14:editId="1254B246">
                <wp:simplePos x="0" y="0"/>
                <wp:positionH relativeFrom="column">
                  <wp:posOffset>2451646</wp:posOffset>
                </wp:positionH>
                <wp:positionV relativeFrom="paragraph">
                  <wp:posOffset>138149</wp:posOffset>
                </wp:positionV>
                <wp:extent cx="1679945" cy="1360968"/>
                <wp:effectExtent l="0" t="0" r="15875" b="10795"/>
                <wp:wrapNone/>
                <wp:docPr id="2101170222" name="Forma libre: forma 100"/>
                <wp:cNvGraphicFramePr/>
                <a:graphic xmlns:a="http://schemas.openxmlformats.org/drawingml/2006/main">
                  <a:graphicData uri="http://schemas.microsoft.com/office/word/2010/wordprocessingShape">
                    <wps:wsp>
                      <wps:cNvSpPr/>
                      <wps:spPr>
                        <a:xfrm>
                          <a:off x="0" y="0"/>
                          <a:ext cx="1679945" cy="1360968"/>
                        </a:xfrm>
                        <a:custGeom>
                          <a:avLst/>
                          <a:gdLst>
                            <a:gd name="connsiteX0" fmla="*/ 1648047 w 1679945"/>
                            <a:gd name="connsiteY0" fmla="*/ 552893 h 1360968"/>
                            <a:gd name="connsiteX1" fmla="*/ 191386 w 1679945"/>
                            <a:gd name="connsiteY1" fmla="*/ 0 h 1360968"/>
                            <a:gd name="connsiteX2" fmla="*/ 0 w 1679945"/>
                            <a:gd name="connsiteY2" fmla="*/ 542261 h 1360968"/>
                            <a:gd name="connsiteX3" fmla="*/ 1679945 w 1679945"/>
                            <a:gd name="connsiteY3" fmla="*/ 1360968 h 1360968"/>
                            <a:gd name="connsiteX4" fmla="*/ 1648047 w 1679945"/>
                            <a:gd name="connsiteY4" fmla="*/ 552893 h 1360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79945" h="1360968">
                              <a:moveTo>
                                <a:pt x="1648047" y="552893"/>
                              </a:moveTo>
                              <a:lnTo>
                                <a:pt x="191386" y="0"/>
                              </a:lnTo>
                              <a:lnTo>
                                <a:pt x="0" y="542261"/>
                              </a:lnTo>
                              <a:lnTo>
                                <a:pt x="1679945" y="1360968"/>
                              </a:lnTo>
                              <a:lnTo>
                                <a:pt x="1648047" y="552893"/>
                              </a:lnTo>
                              <a:close/>
                            </a:path>
                          </a:pathLst>
                        </a:cu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6B257" id="Forma libre: forma 100" o:spid="_x0000_s1026" style="position:absolute;margin-left:193.05pt;margin-top:10.9pt;width:132.3pt;height:107.15pt;z-index:487630336;visibility:visible;mso-wrap-style:square;mso-wrap-distance-left:9pt;mso-wrap-distance-top:0;mso-wrap-distance-right:9pt;mso-wrap-distance-bottom:0;mso-position-horizontal:absolute;mso-position-horizontal-relative:text;mso-position-vertical:absolute;mso-position-vertical-relative:text;v-text-anchor:middle" coordsize="1679945,1360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SovQMAADAKAAAOAAAAZHJzL2Uyb0RvYy54bWysVttu4zYQfS/QfyD0WKCx5FtsI84iyG6K&#10;AsFu0KTY7SNNUZYAilRJ+pL9+h6Sok0nKbwpqgeJFOfM5cxwyKsP+1aQLdemUXKZFRd5Rrhkqmzk&#10;epn9+XT36ywjxlJZUqEkX2bP3GQfrn/+6WrXLfhQ1UqUXBMokWax65ZZbW23GAwMq3lLzYXquMRi&#10;pXRLLaZ6PSg13UF7KwbDPJ8OdkqXnVaMG4O/H8Nidu31VxVn9ktVGW6JWGbwzfq39u+Vew+ur+hi&#10;rWlXN6x3g/4HL1raSBg9qPpILSUb3bxS1TZMK6Mqe8FUO1BV1TDuY0A0Rf4imseadtzHAnJMd6DJ&#10;/H9q2eftY/egQcOuMwuDoYtiX+nWfeEf2Xuyng9k8b0lDD+L6eV8Pp5khGGtGE3z+XTm6Bwc4Wxj&#10;7G9ceVV0e29sYLvEyHNVEklbFAVTUprG8m/IUNUKJOCXASmm41k+viQ7jIKlHv0C9FcKmkyGs/mI&#10;1CRxCEl5ZahIDc2L0Wx63k6Kyc+bGCYm8vPaU/HJeDicFudNjBITPUnnDZ2AQtrOWxqfWPrBxKSg&#10;txKDSlnHWqB1LA+2l319YESo6yO531qdMq4Y02JB5cUpyiAUH1CuuM6AkcwUXLwLjFyl4OG7wOA/&#10;BY/eBQalKXicgkHnkTuNzud6nvA9z2YEPU9nBD1v5TB00VHrKI9Dskt2dH3c0G69VVv+pLykdRno&#10;d6Z3JeS1d+MoKOQJwO8wLx+zFAXit/OasZURXij/XmcUiN8gGFuCE0+2OiiIcvEb5X3NvnY5ijGh&#10;DA8F5JjxbexAkWM2aWVGiaa8a4RwlPiTit8KTbYUfK/WsZROpISvyZNfRq9XB9inTzmePuREzAcE&#10;Z47N2Y/ss+DOuJB/8Io0JZIy9HvkhTeUMS5tEZZqWvLgZDFJjLmT1vnvQ/YKneYK4R109wqiZFAS&#10;dQfSenkH5f7YPYDD5v0XxwL4gPCWlbQHcNtIpd+KTCCq3nKQjyQFahxLK1U+P2iiVTj0TcfuGm3s&#10;PTX2gWocMqg23FzsF7wqobABUOd+lJFa6e9v/XfyOHyxmpEdbg3LzPy9oZpnRPwucSzPi/EYaq2f&#10;jCeXQ0x0urJKV+SmvVUoGjQjeOeHTt6KOKy0ar/ignPjrGKJSgbbaHoWezlMbi3mWMIVifGbGz/G&#10;1QK1ey8fO+aUO1Y7RP60/0p1R9xwmVmc459VvGHQRTyfUXFHWYeU6mZjVdW4w9vXYeC1n+Ba4gun&#10;v0K5e08691LHi971PwAAAP//AwBQSwMEFAAGAAgAAAAhAEO9F77gAAAACgEAAA8AAABkcnMvZG93&#10;bnJldi54bWxMj8FOwzAQRO9I/IO1SFwQddKIUIU4VVWJSyUq0XLh5sZLHCVep7Hbpn/PcqLHnXma&#10;nSmXk+vFGcfQelKQzhIQSLU3LTUKvvbvzwsQIWoyuveECq4YYFnd35W6MP5Cn3jexUZwCIVCK7Ax&#10;DoWUobbodJj5AYm9Hz86HfkcG2lGfeFw18t5kuTS6Zb4g9UDri3W3e7kFLjM2NW1Pa73m83T98d2&#10;25nj1Cn1+DCt3kBEnOI/DH/1uTpU3OngT2SC6BVkizxlVME85QkM5C/JK4gDCxk7sirl7YTqFwAA&#10;//8DAFBLAQItABQABgAIAAAAIQC2gziS/gAAAOEBAAATAAAAAAAAAAAAAAAAAAAAAABbQ29udGVu&#10;dF9UeXBlc10ueG1sUEsBAi0AFAAGAAgAAAAhADj9If/WAAAAlAEAAAsAAAAAAAAAAAAAAAAALwEA&#10;AF9yZWxzLy5yZWxzUEsBAi0AFAAGAAgAAAAhAE8WJKi9AwAAMAoAAA4AAAAAAAAAAAAAAAAALgIA&#10;AGRycy9lMm9Eb2MueG1sUEsBAi0AFAAGAAgAAAAhAEO9F77gAAAACgEAAA8AAAAAAAAAAAAAAAAA&#10;FwYAAGRycy9kb3ducmV2LnhtbFBLBQYAAAAABAAEAPMAAAAkBwAAAAA=&#10;" path="m1648047,552893l191386,,,542261r1679945,818707l1648047,552893xe" fillcolor="white [3212]" strokecolor="#e00" strokeweight="2pt">
                <v:path arrowok="t" o:connecttype="custom" o:connectlocs="1648047,552893;191386,0;0,542261;1679945,1360968;1648047,552893" o:connectangles="0,0,0,0,0"/>
              </v:shape>
            </w:pict>
          </mc:Fallback>
        </mc:AlternateContent>
      </w:r>
    </w:p>
    <w:p w14:paraId="24F1D6DB" w14:textId="77777777" w:rsidR="003302E4" w:rsidRPr="003B7649" w:rsidRDefault="003302E4" w:rsidP="00AE3840"/>
    <w:p w14:paraId="7465343B" w14:textId="77777777" w:rsidR="003302E4" w:rsidRPr="003B7649" w:rsidRDefault="003302E4" w:rsidP="00AE3840"/>
    <w:p w14:paraId="148DC859" w14:textId="77777777" w:rsidR="003302E4" w:rsidRPr="003B7649" w:rsidRDefault="003302E4" w:rsidP="00AE3840"/>
    <w:p w14:paraId="596CBE4F" w14:textId="77777777" w:rsidR="003302E4" w:rsidRPr="003B7649" w:rsidRDefault="003302E4" w:rsidP="00AE3840"/>
    <w:p w14:paraId="5FFFE55C" w14:textId="77777777" w:rsidR="003302E4" w:rsidRPr="003B7649" w:rsidRDefault="003302E4" w:rsidP="00AE3840"/>
    <w:p w14:paraId="12E2D29F" w14:textId="77777777" w:rsidR="003302E4" w:rsidRPr="003B7649" w:rsidRDefault="003302E4" w:rsidP="00AE3840"/>
    <w:p w14:paraId="5C298FF3" w14:textId="77777777" w:rsidR="003302E4" w:rsidRPr="003B7649" w:rsidRDefault="003302E4" w:rsidP="00AE3840"/>
    <w:p w14:paraId="0A03B766" w14:textId="77777777" w:rsidR="003302E4" w:rsidRPr="003B7649" w:rsidRDefault="003302E4" w:rsidP="00AE3840"/>
    <w:p w14:paraId="410C9ED1" w14:textId="77777777" w:rsidR="003302E4" w:rsidRPr="003B7649" w:rsidRDefault="003302E4" w:rsidP="00AE3840"/>
    <w:p w14:paraId="4FF1C92F" w14:textId="77777777" w:rsidR="003302E4" w:rsidRPr="003B7649" w:rsidRDefault="003302E4" w:rsidP="00AE3840"/>
    <w:p w14:paraId="215854E0" w14:textId="77777777" w:rsidR="003302E4" w:rsidRPr="003B7649" w:rsidRDefault="003302E4" w:rsidP="00AE3840"/>
    <w:p w14:paraId="6921A87C" w14:textId="77777777" w:rsidR="003302E4" w:rsidRPr="003B7649" w:rsidRDefault="003302E4" w:rsidP="00AE3840"/>
    <w:p w14:paraId="621CB22E" w14:textId="77777777" w:rsidR="003302E4" w:rsidRPr="003B7649" w:rsidRDefault="003302E4" w:rsidP="00AE3840"/>
    <w:p w14:paraId="669EAD71" w14:textId="77777777" w:rsidR="003302E4" w:rsidRPr="003B7649" w:rsidRDefault="003302E4" w:rsidP="00AE3840"/>
    <w:p w14:paraId="37BAC42F" w14:textId="77777777" w:rsidR="003302E4" w:rsidRPr="003B7649" w:rsidRDefault="003302E4" w:rsidP="003302E4">
      <w:pPr>
        <w:pStyle w:val="Textoindependiente"/>
        <w:spacing w:before="9"/>
      </w:pPr>
      <w:r w:rsidRPr="003B7649">
        <w:tab/>
      </w:r>
    </w:p>
    <w:p w14:paraId="462F13F4" w14:textId="77777777" w:rsidR="003302E4" w:rsidRPr="003B7649" w:rsidRDefault="003302E4" w:rsidP="003302E4">
      <w:pPr>
        <w:pStyle w:val="Textoindependiente"/>
        <w:spacing w:before="9"/>
      </w:pPr>
    </w:p>
    <w:p w14:paraId="5D1BD2B6" w14:textId="77777777" w:rsidR="003302E4" w:rsidRPr="003B7649" w:rsidRDefault="003302E4" w:rsidP="003302E4">
      <w:pPr>
        <w:pStyle w:val="Textoindependiente"/>
        <w:spacing w:before="9"/>
      </w:pPr>
    </w:p>
    <w:p w14:paraId="453174C6" w14:textId="77777777" w:rsidR="003302E4" w:rsidRPr="003B7649" w:rsidRDefault="003302E4" w:rsidP="003302E4">
      <w:pPr>
        <w:pStyle w:val="Textoindependiente"/>
        <w:spacing w:before="9"/>
      </w:pPr>
    </w:p>
    <w:p w14:paraId="2A3A8E9B" w14:textId="77777777" w:rsidR="003302E4" w:rsidRPr="003B7649" w:rsidRDefault="003302E4" w:rsidP="003302E4">
      <w:pPr>
        <w:pStyle w:val="Textoindependiente"/>
        <w:spacing w:before="9"/>
      </w:pPr>
    </w:p>
    <w:p w14:paraId="2299F7A8" w14:textId="77777777" w:rsidR="003302E4" w:rsidRPr="003B7649" w:rsidRDefault="003302E4" w:rsidP="003302E4">
      <w:pPr>
        <w:pStyle w:val="Textoindependiente"/>
        <w:spacing w:before="9"/>
      </w:pPr>
    </w:p>
    <w:p w14:paraId="3A37AFAB" w14:textId="77777777" w:rsidR="003302E4" w:rsidRPr="003B7649" w:rsidRDefault="003302E4" w:rsidP="003302E4">
      <w:pPr>
        <w:pStyle w:val="Textoindependiente"/>
        <w:spacing w:before="9"/>
      </w:pPr>
    </w:p>
    <w:p w14:paraId="127CFA7D" w14:textId="77777777" w:rsidR="003302E4" w:rsidRPr="003B7649" w:rsidRDefault="003302E4" w:rsidP="003302E4">
      <w:pPr>
        <w:pStyle w:val="Textoindependiente"/>
        <w:spacing w:before="9"/>
      </w:pPr>
    </w:p>
    <w:p w14:paraId="6FFEC65B" w14:textId="77777777" w:rsidR="003302E4" w:rsidRPr="003B7649" w:rsidRDefault="003302E4" w:rsidP="003302E4">
      <w:pPr>
        <w:pStyle w:val="Textoindependiente"/>
        <w:spacing w:before="9"/>
      </w:pPr>
    </w:p>
    <w:p w14:paraId="288110D9" w14:textId="77777777" w:rsidR="003302E4" w:rsidRPr="003B7649" w:rsidRDefault="003302E4" w:rsidP="003302E4">
      <w:pPr>
        <w:pStyle w:val="Textoindependiente"/>
        <w:spacing w:before="9"/>
      </w:pPr>
    </w:p>
    <w:p w14:paraId="3A8507A2" w14:textId="77777777" w:rsidR="003302E4" w:rsidRPr="003B7649" w:rsidRDefault="003302E4" w:rsidP="003302E4">
      <w:pPr>
        <w:pStyle w:val="Textoindependiente"/>
        <w:spacing w:before="9"/>
      </w:pPr>
    </w:p>
    <w:p w14:paraId="5CE1ACE2" w14:textId="77777777" w:rsidR="003302E4" w:rsidRPr="003B7649" w:rsidRDefault="003302E4" w:rsidP="003302E4">
      <w:pPr>
        <w:pStyle w:val="Textoindependiente"/>
        <w:spacing w:before="9"/>
      </w:pPr>
    </w:p>
    <w:p w14:paraId="4B004DDF" w14:textId="77777777" w:rsidR="003302E4" w:rsidRPr="003B7649" w:rsidRDefault="003302E4" w:rsidP="003302E4">
      <w:pPr>
        <w:pStyle w:val="Textoindependiente"/>
        <w:spacing w:before="9"/>
      </w:pPr>
    </w:p>
    <w:p w14:paraId="00F514D7" w14:textId="58B24B51" w:rsidR="003302E4" w:rsidRPr="003B7649" w:rsidRDefault="003302E4" w:rsidP="003302E4">
      <w:pPr>
        <w:pStyle w:val="Textoindependiente"/>
        <w:spacing w:before="9"/>
        <w:jc w:val="center"/>
      </w:pPr>
      <w:r w:rsidRPr="003B7649">
        <w:rPr>
          <w:noProof/>
        </w:rPr>
        <mc:AlternateContent>
          <mc:Choice Requires="wps">
            <w:drawing>
              <wp:anchor distT="0" distB="0" distL="114300" distR="114300" simplePos="0" relativeHeight="487627264" behindDoc="0" locked="0" layoutInCell="1" allowOverlap="1" wp14:anchorId="3EC03948" wp14:editId="40525AF2">
                <wp:simplePos x="0" y="0"/>
                <wp:positionH relativeFrom="column">
                  <wp:posOffset>465049</wp:posOffset>
                </wp:positionH>
                <wp:positionV relativeFrom="paragraph">
                  <wp:posOffset>2159102</wp:posOffset>
                </wp:positionV>
                <wp:extent cx="1749425" cy="615315"/>
                <wp:effectExtent l="57150" t="57150" r="1127125" b="299085"/>
                <wp:wrapNone/>
                <wp:docPr id="119172697" name="Bocadillo: rectángulo 119172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108232"/>
                            <a:gd name="adj2" fmla="val 8227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43F62AD7"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C0394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119172697" o:spid="_x0000_s1031" type="#_x0000_t61" style="position:absolute;left:0;text-align:left;margin-left:36.6pt;margin-top:170pt;width:137.75pt;height:48.45pt;z-index:4876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gZgowIAAD8FAAAOAAAAZHJzL2Uyb0RvYy54bWysVE1z2yAQvXem/4Hh3ujDlu1oImdSJ+50&#10;Jv2YpJ2eMSCJFgEFbDn99V2Q7CrNrVMdGC3Lvn372OXq+thJdODWCa0qnF2kGHFFNROqqfDXL9s3&#10;K4ycJ4oRqRWv8BN3+Hr9+tVVb0qe61ZLxi0CEOXK3lS49d6USeJoyzviLrThCpy1th3xYNomYZb0&#10;gN7JJE/TRdJry4zVlDsHu7eDE68jfl1z6j/VteMeyQoDNx9XG9ddWJP1FSkbS0wr6EiD/AOLjggF&#10;Sc9Qt8QTtLfiBVQnqNVO1/6C6i7RdS0ojzVANVn6VzWPLTE81gLiOHOWyf0/WPrx8Gg+20DdmXtN&#10;fzik9KYlquE31uq+5YRBuiwIlfTGleeAYDgIRbv+g2ZwtWTvddTgWNsuAEJ16BilfjpLzY8eUdjM&#10;lvPLeV5gRMG3yIpZVsQUpDxFG+v8O647FH4q3HPW8Ae4zw2RUu99zEQO985H2RlSpAsk2PcMo7qT&#10;cIsHIlGWrvJZPl7z5FA+PbTK8+ViTD9CJqQ8EYjaaCnYVkgZDdvsNtIiwK/w9u1dcXsKdtNjUqG+&#10;wvmqWBaR7DOne4axXSzS2IuQ9tmxTngYDym6Cq/S8A2VhFu5Uyw2rydCDv8QLFUgyGPjj9KAVtw+&#10;tqxHO7m3D4RVuEgBDCMmgrCzVTYYMBX5ckiCiGxgnL3EyGr/Tfg2tmK4xRcCxIhhn0jTkkGW2SV8&#10;o6RjrdBA0BMnNtGaEI3NFfopjK4r/XF3RCJwDSBhZ6fZE3Qb8IktBW8O/LTa/sKoh/mtsPu5J5Zj&#10;JN8r6NjLbD4PAx+NebHMwbBTz27qIYoCVIWptxgNxsYPz8TeWNG0kCuLtSt9A31eC38aiIHXOB0w&#10;pbGw8UUJz8DUjqf+vHvr3wAAAP//AwBQSwMEFAAGAAgAAAAhAO0cWCXgAAAACgEAAA8AAABkcnMv&#10;ZG93bnJldi54bWxMj01Pg0AURfcm/ofJM3FnB4G0hfJotAmrpjFWF10OzCsQ54MwA8V/77jS5cs7&#10;uffcYr9oxWYaXW8NwvMqAkamsbI3LcLnR/W0Bea8MFIoawjhmxzsy/u7QuTS3sw7zWffshBiXC4Q&#10;Ou+HnHPXdKSFW9mBTPhd7aiFD+fYcjmKWwjXisdRtOZa9CY0dGKgQ0fN13nSCOo4ZWMdn47XU1Zd&#10;Xpvs7WCrGfHxYXnZAfO0+D8YfvWDOpTBqbaTkY4phE0SBxIhSaOwKQBJut0AqxHSZJ0BLwv+f0L5&#10;AwAA//8DAFBLAQItABQABgAIAAAAIQC2gziS/gAAAOEBAAATAAAAAAAAAAAAAAAAAAAAAABbQ29u&#10;dGVudF9UeXBlc10ueG1sUEsBAi0AFAAGAAgAAAAhADj9If/WAAAAlAEAAAsAAAAAAAAAAAAAAAAA&#10;LwEAAF9yZWxzLy5yZWxzUEsBAi0AFAAGAAgAAAAhAHQeBmCjAgAAPwUAAA4AAAAAAAAAAAAAAAAA&#10;LgIAAGRycy9lMm9Eb2MueG1sUEsBAi0AFAAGAAgAAAAhAO0cWCXgAAAACgEAAA8AAAAAAAAAAAAA&#10;AAAA/QQAAGRycy9kb3ducmV2LnhtbFBLBQYAAAAABAAEAPMAAAAKBgAAAAA=&#10;" adj="34178,28572" fillcolor="#fbe5d6" strokecolor="#f60" strokeweight="2.25pt">
                <v:shadow on="t" color="black" opacity="26213f" origin="-.5,-.5" offset=".74836mm,.74836mm"/>
                <v:textbox>
                  <w:txbxContent>
                    <w:p w14:paraId="43F62AD7"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25216" behindDoc="0" locked="0" layoutInCell="1" allowOverlap="1" wp14:anchorId="6B6F8CEE" wp14:editId="5A051811">
                <wp:simplePos x="0" y="0"/>
                <wp:positionH relativeFrom="column">
                  <wp:posOffset>1006373</wp:posOffset>
                </wp:positionH>
                <wp:positionV relativeFrom="paragraph">
                  <wp:posOffset>4779645</wp:posOffset>
                </wp:positionV>
                <wp:extent cx="1749425" cy="615315"/>
                <wp:effectExtent l="57150" t="57150" r="441325" b="832485"/>
                <wp:wrapNone/>
                <wp:docPr id="709667615" name="Bocadillo: rectángulo 709667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69344"/>
                            <a:gd name="adj2" fmla="val 171440"/>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7C3E0341"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6F8CEE" id="Bocadillo: rectángulo 709667615" o:spid="_x0000_s1032" type="#_x0000_t61" style="position:absolute;left:0;text-align:left;margin-left:79.25pt;margin-top:376.35pt;width:137.75pt;height:48.45pt;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L2ogIAAD8FAAAOAAAAZHJzL2Uyb0RvYy54bWysVNuO2yAQfa/Uf0C8d31JnIu1zmqb3VSV&#10;thfttuozBmzTYnCBxEm/vgN2Um/3raofLIaBM2fOzHB9c2wlOnBjhVYFTq5ijLiimglVF/jrl92b&#10;FUbWEcWI1IoX+MQtvtm8fnXddzlPdaMl4wYBiLJ53xW4ca7Lo8jShrfEXumOK3BW2rTEgWnqiBnS&#10;A3orozSOF1GvDeuMptxa2L0bnHgT8KuKU/epqix3SBYYuLnwN+Ff+n+0uSZ5bUjXCDrSIP/AoiVC&#10;QdAL1B1xBO2NeAHVCmq01ZW7orqNdFUJykMOkE0S/5XNU0M6HnIBcWx3kcn+P1j68fDUfTaeuu0e&#10;NP1hkdLbhqia3xqj+4YTBuESL1TUdza/XPCGhauo7D9oBqUle6eDBsfKtB4QskPHIPXpIjU/OkRh&#10;M1nO1/M0w4iCb5FksyQLIUh+vt0Z695x3SK/KHDPWc0foZ5bIqXeuxCJHB6sC7IzpEjrSbDvCUZV&#10;K6GKByLRYj2bz8cqT86k0zPJMpnPQytEJB8hYXUmELTRUrCdkDIYpi630iDAL/Du7X12txi52+kx&#10;qVBf4HSVLbNA9pnTPsPYLRbxmcCzY61wMB5StAVexf4bUvFVuVcsNK8jQg5r4CyVJ8hD44/SgFbc&#10;PDWsR6Xcm0fCCpzFAIYRE17Y2SoZDJiKdDkEQUTWMM5OYmS0+yZcE1rRV/GFAOHGsE9k15BBltka&#10;vrMqQ67QQNATZzbBmhANzeX7yY+uzd2xPCIBXIO0fqfU7ATdBnxCS8GbA4tGm18Y9TC/BbY/98Rw&#10;jOR7BR27DjVFLhjzbJlCwmbqKaceoihAFZg6g9FgbN3wTOw7I+oGYiUhd6Vvoc8r4c4DMfAapwOm&#10;NCQ2vij+GZja4dSfd2/zGwAA//8DAFBLAwQUAAYACAAAACEAYjH6T+AAAAALAQAADwAAAGRycy9k&#10;b3ducmV2LnhtbEyPMU/DMBCFdyT+g3VIbNRpSdoQ4lSoEgNiSQsL2zU2SWh8jmI3Nf+eY4Lx6T69&#10;+165jXYQs5l870jBcpGAMNQ43VOr4P3t+S4H4QOSxsGRUfBtPGyr66sSC+0utDfzIbSCS8gXqKAL&#10;YSyk9E1nLPqFGw3x7dNNFgPHqZV6wguX20GukmQtLfbEHzocza4zzelwtgpeyTb117SMOLe4i/tT&#10;/fGS10rd3sSnRxDBxPAHw68+q0PFTkd3Ju3FwDnLM0YVbLLVBgQT6X3K644K8vRhDbIq5f8N1Q8A&#10;AAD//wMAUEsBAi0AFAAGAAgAAAAhALaDOJL+AAAA4QEAABMAAAAAAAAAAAAAAAAAAAAAAFtDb250&#10;ZW50X1R5cGVzXS54bWxQSwECLQAUAAYACAAAACEAOP0h/9YAAACUAQAACwAAAAAAAAAAAAAAAAAv&#10;AQAAX3JlbHMvLnJlbHNQSwECLQAUAAYACAAAACEAzt5y9qICAAA/BQAADgAAAAAAAAAAAAAAAAAu&#10;AgAAZHJzL2Uyb0RvYy54bWxQSwECLQAUAAYACAAAACEAYjH6T+AAAAALAQAADwAAAAAAAAAAAAAA&#10;AAD8BAAAZHJzL2Rvd25yZXYueG1sUEsFBgAAAAAEAAQA8wAAAAkGAAAAAA==&#10;" adj="25778,47831" fillcolor="#fbe5d6" strokecolor="#f60" strokeweight="2.25pt">
                <v:shadow on="t" color="black" opacity="26213f" origin="-.5,-.5" offset=".74836mm,.74836mm"/>
                <v:textbox>
                  <w:txbxContent>
                    <w:p w14:paraId="7C3E0341"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24192" behindDoc="0" locked="0" layoutInCell="1" allowOverlap="1" wp14:anchorId="59E4E8D6" wp14:editId="3DC5463D">
                <wp:simplePos x="0" y="0"/>
                <wp:positionH relativeFrom="column">
                  <wp:posOffset>1694815</wp:posOffset>
                </wp:positionH>
                <wp:positionV relativeFrom="paragraph">
                  <wp:posOffset>6753225</wp:posOffset>
                </wp:positionV>
                <wp:extent cx="1450340" cy="604520"/>
                <wp:effectExtent l="57150" t="114300" r="454660" b="119380"/>
                <wp:wrapNone/>
                <wp:docPr id="2073456733" name="Bocadillo: rectángulo 2073456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74563"/>
                            <a:gd name="adj2" fmla="val -6169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666C7030" w14:textId="77777777" w:rsidR="003302E4" w:rsidRPr="00991B23" w:rsidRDefault="003302E4" w:rsidP="003302E4">
                            <w:pPr>
                              <w:rPr>
                                <w:rFonts w:ascii="Tahoma" w:hAnsi="Tahoma" w:cs="Tahoma"/>
                                <w:color w:val="002060"/>
                                <w:sz w:val="20"/>
                                <w:szCs w:val="20"/>
                              </w:rPr>
                            </w:pPr>
                            <w:r>
                              <w:rPr>
                                <w:rFonts w:ascii="Tahoma" w:hAnsi="Tahoma" w:cs="Tahoma"/>
                                <w:color w:val="002060"/>
                                <w:sz w:val="20"/>
                                <w:szCs w:val="20"/>
                              </w:rPr>
                              <w:t>CABLE SUBT. MATRIZ 3-1x120 NA2XY EXIST.</w:t>
                            </w:r>
                          </w:p>
                        </w:txbxContent>
                      </wps:txbx>
                      <wps:bodyPr rot="0" vert="horz" wrap="square" lIns="91440" tIns="45720" rIns="91440" bIns="45720" anchor="ctr" anchorCtr="0" upright="1">
                        <a:noAutofit/>
                      </wps:bodyPr>
                    </wps:wsp>
                  </a:graphicData>
                </a:graphic>
              </wp:anchor>
            </w:drawing>
          </mc:Choice>
          <mc:Fallback>
            <w:pict>
              <v:shape w14:anchorId="59E4E8D6" id="Bocadillo: rectángulo 2073456733" o:spid="_x0000_s1033" type="#_x0000_t61" style="position:absolute;left:0;text-align:left;margin-left:133.45pt;margin-top:531.75pt;width:114.2pt;height:47.6pt;z-index:48762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GcowIAAD8FAAAOAAAAZHJzL2Uyb0RvYy54bWysVF1v2yAUfZ+0/4B4b20nsZNadaoubaZJ&#10;+1K7ac8YsM2GgQGJ0/36XbCTpevbND8gXz4O5557Ltc3h16iPbdOaFXh7DLFiCuqmVBthb9+2V6s&#10;MHKeKEakVrzCT9zhm/XrV9eDKflMd1oybhGAKFcOpsKd96ZMEkc73hN3qQ1XsNho2xMPoW0TZskA&#10;6L1MZmlaJIO2zFhNuXMwezcu4nXEbxpO/aemcdwjWWHg5uNo41iHMVlfk7K1xHSCTjTIP7DoiVBw&#10;6QnqjniCdla8gOoFtdrpxl9S3Se6aQTlMQfIJkv/yuaxI4bHXEAcZ04yuf8HSz/uH81nG6g7817T&#10;Hw4pvemIavmttXroOGFwXRaESgbjytOBEDg4iurhg2ZQWrLzOmpwaGwfACE7dIhSP52k5gePKExm&#10;izydL6AiFNaKdJHPYi0SUh5PG+v8W657FH4qPHDW8geo54ZIqXc+3kT2752PsjOkSB9IsO8ZRk0v&#10;oYp7ItFykRfzqcpne2bney6KrLgqYoaknCCByJFA1EZLwbZCyhjYtt5IiwC/wts39/nd8bA73yYV&#10;Gio8W+XLPJJ9tuieYWyLIj3m/2xbLzy0hxR9hVdp+MZUQlXuFYvm9UTI8R84SxUI8mj8SRrQitvH&#10;jg2oljv7QFiF8xTAMGIiCDtfZWMAXTFbjpcgIltoZy8xstp/E76LVgxVfCFAPDHOE2k6Msoyv4Jv&#10;knTKFQwEnjiyidEZ0Wiu4KfQuq70h/qABHBdBpAwU2v2BG4DPtFS8ObAT6ftL4wG6N8Ku587YjlG&#10;8p0Cx15li2AvH4NFvgR/IXu+Up+vEEUBqsLUW4zGYOPHZ2JnrGg7uCuLuSt9Cz5vhD82xMhr6g7o&#10;0pjY9KKEZ+A8jrv+vHvr3wAAAP//AwBQSwMEFAAGAAgAAAAhABR/exfjAAAADQEAAA8AAABkcnMv&#10;ZG93bnJldi54bWxMj8FOg0AQhu8mvsNmTLzZpa2sgCyNMZrGNCZaPehtgBGI7C5hlxbfvuNJjzP/&#10;l3++yTez6cWBRt85q2G5iECQrVzd2UbD+9vjVQLCB7Q19s6Shh/ysCnOz3LMane0r3TYh0ZwifUZ&#10;amhDGDIpfdWSQb9wA1nOvtxoMPA4NrIe8cjlpperKFLSYGf5QosD3bdUfe8no6F72QXEZps8lR87&#10;9akepu1zSlpfXsx3tyACzeEPhl99VoeCnUo32dqLXsNKqZRRDiK1jkEwcp3GaxAlr5ZxcgOyyOX/&#10;L4oTAAAA//8DAFBLAQItABQABgAIAAAAIQC2gziS/gAAAOEBAAATAAAAAAAAAAAAAAAAAAAAAABb&#10;Q29udGVudF9UeXBlc10ueG1sUEsBAi0AFAAGAAgAAAAhADj9If/WAAAAlAEAAAsAAAAAAAAAAAAA&#10;AAAALwEAAF9yZWxzLy5yZWxzUEsBAi0AFAAGAAgAAAAhAIau0ZyjAgAAPwUAAA4AAAAAAAAAAAAA&#10;AAAALgIAAGRycy9lMm9Eb2MueG1sUEsBAi0AFAAGAAgAAAAhABR/exfjAAAADQEAAA8AAAAAAAAA&#10;AAAAAAAA/QQAAGRycy9kb3ducmV2LnhtbFBLBQYAAAAABAAEAPMAAAANBgAAAAA=&#10;" adj="26906,-2526" fillcolor="#fbe5d6" strokecolor="#f60" strokeweight="2.25pt">
                <v:shadow on="t" color="black" opacity="26213f" origin="-.5,-.5" offset=".74836mm,.74836mm"/>
                <v:textbox>
                  <w:txbxContent>
                    <w:p w14:paraId="666C7030" w14:textId="77777777" w:rsidR="003302E4" w:rsidRPr="00991B23" w:rsidRDefault="003302E4" w:rsidP="003302E4">
                      <w:pPr>
                        <w:rPr>
                          <w:rFonts w:ascii="Tahoma" w:hAnsi="Tahoma" w:cs="Tahoma"/>
                          <w:color w:val="002060"/>
                          <w:sz w:val="20"/>
                          <w:szCs w:val="20"/>
                        </w:rPr>
                      </w:pPr>
                      <w:r>
                        <w:rPr>
                          <w:rFonts w:ascii="Tahoma" w:hAnsi="Tahoma" w:cs="Tahoma"/>
                          <w:color w:val="002060"/>
                          <w:sz w:val="20"/>
                          <w:szCs w:val="20"/>
                        </w:rPr>
                        <w:t>CABLE SUBT. MATRIZ 3-1x120 NA2XY EXIST.</w:t>
                      </w:r>
                    </w:p>
                  </w:txbxContent>
                </v:textbox>
              </v:shape>
            </w:pict>
          </mc:Fallback>
        </mc:AlternateContent>
      </w:r>
      <w:r w:rsidRPr="003B7649">
        <w:rPr>
          <w:noProof/>
        </w:rPr>
        <mc:AlternateContent>
          <mc:Choice Requires="wps">
            <w:drawing>
              <wp:anchor distT="0" distB="0" distL="114300" distR="114300" simplePos="0" relativeHeight="487623168" behindDoc="0" locked="0" layoutInCell="1" allowOverlap="1" wp14:anchorId="54246C99" wp14:editId="14670CA4">
                <wp:simplePos x="0" y="0"/>
                <wp:positionH relativeFrom="column">
                  <wp:posOffset>5118569</wp:posOffset>
                </wp:positionH>
                <wp:positionV relativeFrom="paragraph">
                  <wp:posOffset>7513403</wp:posOffset>
                </wp:positionV>
                <wp:extent cx="1450340" cy="604520"/>
                <wp:effectExtent l="1085850" t="57150" r="111760" b="119380"/>
                <wp:wrapNone/>
                <wp:docPr id="271890129" name="Bocadillo: rectángulo 271890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121584"/>
                            <a:gd name="adj2" fmla="val 45447"/>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77FA4040" w14:textId="77777777" w:rsidR="003302E4" w:rsidRPr="00991B23" w:rsidRDefault="003302E4" w:rsidP="003302E4">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wps:txbx>
                      <wps:bodyPr rot="0" vert="horz" wrap="square" lIns="91440" tIns="45720" rIns="91440" bIns="45720" anchor="ctr" anchorCtr="0" upright="1">
                        <a:noAutofit/>
                      </wps:bodyPr>
                    </wps:wsp>
                  </a:graphicData>
                </a:graphic>
              </wp:anchor>
            </w:drawing>
          </mc:Choice>
          <mc:Fallback>
            <w:pict>
              <v:shape w14:anchorId="54246C99" id="Bocadillo: rectángulo 271890129" o:spid="_x0000_s1034" type="#_x0000_t61" style="position:absolute;left:0;text-align:left;margin-left:403.05pt;margin-top:591.6pt;width:114.2pt;height:47.6pt;z-index:48762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cOepQIAAEAFAAAOAAAAZHJzL2Uyb0RvYy54bWysVE1v3CAQvVfqf0DcE3/E3t1Y8UbpJltV&#10;StoqadUzNtimxUCBXW/66ztg79ZpblV9QB4GZt68ecPV9aEXaM+M5UqWODmPMWKyVpTLtsRfv2zP&#10;VhhZRyQlQklW4mdm8fX67ZurQRcsVZ0SlBkEQaQtBl3izjldRJGtO9YTe640k+BslOmJA9O0ETVk&#10;gOi9iNI4XkSDMlQbVTNrYfd2dOJ1iN80rHafmsYyh0SJAZsLqwlr5ddofUWK1hDd8XqCQf4BRU+4&#10;hKSnULfEEbQz/FWontdGWdW481r1kWoaXrNQA1STxH9V89QRzUItQI7VJ5rs/wtbf9w/6c/GQ7f6&#10;XtU/LJJq0xHZshtj1NAxQiFd4omKBm2L0wVvWLiKquFBUWgt2TkVODg0pvcBoTp0CFQ/n6hmB4dq&#10;2EyyPL7IoCM1+BZxlqehFxEpjre1se49Uz3yPyUeGG3ZI/RzQ4RQOxcykf29dYF2iiTpPQj6PcGo&#10;6QV0cU8EOkvSJF9lU59np9L5qSzPsmUokRRTTEByRBDIUYLTLRciGKatNsIgSFDi7bu7/HYxXbbz&#10;Y0KiocTpKl/mAe0Lp30RY7tYxEcCXhzruYP5ELwv8Sr231iJb8udpEG9jnAx/gNmIT1AFpQ/cQNk&#10;MfPU0QFVYmceCS1xHkMwjCj3zF6sktGAsUiXYxJERAvz7ARGRrlv3HVBi76NrwgIN8Z9InRHRlou&#10;LuE7sjLWCgoCURzRBGsGNKjLC8rPri3coTogDlhXPojfqRR9BrkBnqApeHTgp1PmF0YDDHCJ7c8d&#10;MQwj8UGCZC+TzOvLBSPLlyAwZOaeau4hsoZQJa6dwWg0Nm58J3ba8LaDXEmoXaobEHrD3XEiRlzT&#10;eMCYhsKmJ8W/A3M7nPrz8K1/AwAA//8DAFBLAwQUAAYACAAAACEAl/3G2eQAAAAOAQAADwAAAGRy&#10;cy9kb3ducmV2LnhtbEyPwU7DMAyG70i8Q2QkbixpO7auNJ3QpElcYGJD7Oo1pq3aJFWTbt3bk53g&#10;Zuv/9Ptzvp50x840uMYaCdFMACNTWtWYSsLXYfuUAnMejcLOGpJwJQfr4v4ux0zZi/mk895XLJQY&#10;l6GE2vs+49yVNWl0M9uTCdmPHTT6sA4VVwNeQrnueCzEgmtsTLhQY0+bmsp2P2oJb+P3UI4H/Dhu&#10;rs2UrJbt+27bSvn4ML2+APM0+T8YbvpBHYrgdLKjUY51ElKxiAIagihNYmA3RCTzZ2CnMMXLdA68&#10;yPn/N4pfAAAA//8DAFBLAQItABQABgAIAAAAIQC2gziS/gAAAOEBAAATAAAAAAAAAAAAAAAAAAAA&#10;AABbQ29udGVudF9UeXBlc10ueG1sUEsBAi0AFAAGAAgAAAAhADj9If/WAAAAlAEAAAsAAAAAAAAA&#10;AAAAAAAALwEAAF9yZWxzLy5yZWxzUEsBAi0AFAAGAAgAAAAhADPRw56lAgAAQAUAAA4AAAAAAAAA&#10;AAAAAAAALgIAAGRycy9lMm9Eb2MueG1sUEsBAi0AFAAGAAgAAAAhAJf9xtnkAAAADgEAAA8AAAAA&#10;AAAAAAAAAAAA/wQAAGRycy9kb3ducmV2LnhtbFBLBQYAAAAABAAEAPMAAAAQBgAAAAA=&#10;" adj="-15462,20617" fillcolor="#fbe5d6" strokecolor="#f60" strokeweight="2.25pt">
                <v:shadow on="t" color="black" opacity="26213f" origin="-.5,-.5" offset=".74836mm,.74836mm"/>
                <v:textbox>
                  <w:txbxContent>
                    <w:p w14:paraId="77FA4040" w14:textId="77777777" w:rsidR="003302E4" w:rsidRPr="00991B23" w:rsidRDefault="003302E4" w:rsidP="003302E4">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v:textbox>
              </v:shape>
            </w:pict>
          </mc:Fallback>
        </mc:AlternateContent>
      </w:r>
      <w:r w:rsidRPr="003B7649">
        <w:t>(Fuente:</w:t>
      </w:r>
      <w:r w:rsidRPr="003B7649">
        <w:rPr>
          <w:spacing w:val="-3"/>
        </w:rPr>
        <w:t xml:space="preserve"> </w:t>
      </w:r>
      <w:r w:rsidRPr="003B7649">
        <w:t>GRIS</w:t>
      </w:r>
      <w:r w:rsidRPr="003B7649">
        <w:rPr>
          <w:spacing w:val="-3"/>
        </w:rPr>
        <w:t xml:space="preserve"> </w:t>
      </w:r>
      <w:r w:rsidRPr="003B7649">
        <w:rPr>
          <w:spacing w:val="-4"/>
        </w:rPr>
        <w:t>GRID)</w:t>
      </w:r>
    </w:p>
    <w:p w14:paraId="32352890" w14:textId="552D33DA" w:rsidR="003302E4" w:rsidRPr="003B7649" w:rsidRDefault="003302E4" w:rsidP="003302E4">
      <w:pPr>
        <w:tabs>
          <w:tab w:val="left" w:pos="6547"/>
        </w:tabs>
      </w:pPr>
    </w:p>
    <w:p w14:paraId="62C86A24" w14:textId="6AE14691" w:rsidR="00242000" w:rsidRPr="003B7649" w:rsidRDefault="00AE3840" w:rsidP="003302E4">
      <w:pPr>
        <w:pStyle w:val="Textoindependiente"/>
        <w:spacing w:before="9"/>
      </w:pPr>
      <w:r w:rsidRPr="003B7649">
        <w:rPr>
          <w:noProof/>
        </w:rPr>
        <mc:AlternateContent>
          <mc:Choice Requires="wps">
            <w:drawing>
              <wp:anchor distT="0" distB="0" distL="114300" distR="114300" simplePos="0" relativeHeight="487621120" behindDoc="0" locked="0" layoutInCell="1" allowOverlap="1" wp14:anchorId="741E1D46" wp14:editId="4255FD91">
                <wp:simplePos x="0" y="0"/>
                <wp:positionH relativeFrom="column">
                  <wp:posOffset>5809717</wp:posOffset>
                </wp:positionH>
                <wp:positionV relativeFrom="paragraph">
                  <wp:posOffset>3197860</wp:posOffset>
                </wp:positionV>
                <wp:extent cx="1450340" cy="604520"/>
                <wp:effectExtent l="1371600" t="57150" r="111760" b="157480"/>
                <wp:wrapNone/>
                <wp:docPr id="434149420" name="Bocadillo: rectángulo 434149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141255"/>
                            <a:gd name="adj2" fmla="val 56338"/>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31283F22"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wps:txbx>
                      <wps:bodyPr rot="0" vert="horz" wrap="square" lIns="91440" tIns="45720" rIns="91440" bIns="45720" anchor="ctr" anchorCtr="0" upright="1">
                        <a:noAutofit/>
                      </wps:bodyPr>
                    </wps:wsp>
                  </a:graphicData>
                </a:graphic>
              </wp:anchor>
            </w:drawing>
          </mc:Choice>
          <mc:Fallback>
            <w:pict>
              <v:shape w14:anchorId="741E1D46" id="Bocadillo: rectángulo 434149420" o:spid="_x0000_s1035" type="#_x0000_t61" style="position:absolute;margin-left:457.45pt;margin-top:251.8pt;width:114.2pt;height:47.6pt;z-index:48762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KWpAIAAEAFAAAOAAAAZHJzL2Uyb0RvYy54bWysVN9v2yAQfp+0/wHx3vpH4jS16lRd2kyT&#10;2m1qN+0ZA7bZMDAgcbq/fgd2snR9m+YH5OPg7rvvvuPqet9LtOPWCa0qnJ2nGHFFNROqrfDXL5uz&#10;JUbOE8WI1IpX+Jk7fL16++ZqMCXPdacl4xZBEOXKwVS4896USeJox3vizrXhCpyNtj3xYNo2YZYM&#10;EL2XSZ6mi2TQlhmrKXcOdm9HJ17F+E3Dqf/UNI57JCsM2HxcbVzrsCarK1K2lphO0AkG+QcUPREK&#10;kh5D3RJP0NaKV6F6Qa12uvHnVPeJbhpBeawBqsnSv6p56ojhsRYgx5kjTe7/haUfd0/msw3QnbnX&#10;9IdDSq87olp+Y60eOk4YpMsCUclgXHm8EAwHV1E9PGgGrSVbryMH+8b2ISBUh/aR6ucj1XzvEYXN&#10;bF6kszl0hIJvkc6LPPYiIeXhtrHOv+e6R+GnwgNnLX+Efq6JlHrrYyayu3c+0s6QIn0Awb5nGDW9&#10;hC7uiERn2TzLi2Lq88mp/PRUsZjNlrFEUk4xAckBQSRHS8E2Qspo2LZeS4sgQYU37+6K28V02Z0e&#10;kwoNFc6XxUUR0b5wuhcxNotFeiDgxbFeeJgPKfoKL9PwjZWEttwpFtXriZDjP2CWKgDkUfkTN0AW&#10;t08dG1Att/aRsAoXKQTDiInA7GyZjQaMRX4xJkFEtjDPXmJktf8mfBe1GNr4ioB4Y9wn0nRkpGV2&#10;Cd+BlbFWUBCI4oAmWidAo7qCoMLsutLv6z0SgDUGCTu1Zs8gN8ATNQWPDvx02v7CaIABrrD7uSWW&#10;YyQ/KJDsZTYP+vLRmBcXIDBkTz31qYcoCqEqTL3FaDTWfnwntsaKtoNcWaxd6RsQeiP8YSJGXNN4&#10;wJjGwqYnJbwDp3Y89efhW/0GAAD//wMAUEsDBBQABgAIAAAAIQBuzG1i4AAAAAwBAAAPAAAAZHJz&#10;L2Rvd25yZXYueG1sTI9NT4QwEIbvJv6HZky8uQXBDSBlY0w2xkQPIhdvXTpSsnRKaPnw39s96XFm&#10;nrzzvOVhMwNbcHK9JQHxLgKG1FrVUyeg+TzeZcCcl6TkYAkF/KCDQ3V9VcpC2ZU+cKl9x0IIuUIK&#10;0N6PBeeu1Wik29kRKdy+7WSkD+PUcTXJNYSbgd9H0Z4b2VP4oOWIzxrbcz0bAbVOp/xF2+Ytxvn4&#10;ur43dvk6C3F7sz09AvO4+T8YLvpBHargdLIzKccGAXmc5gEV8BAle2AXIk6TBNgprPIsA16V/H+J&#10;6hcAAP//AwBQSwECLQAUAAYACAAAACEAtoM4kv4AAADhAQAAEwAAAAAAAAAAAAAAAAAAAAAAW0Nv&#10;bnRlbnRfVHlwZXNdLnhtbFBLAQItABQABgAIAAAAIQA4/SH/1gAAAJQBAAALAAAAAAAAAAAAAAAA&#10;AC8BAABfcmVscy8ucmVsc1BLAQItABQABgAIAAAAIQAs6cKWpAIAAEAFAAAOAAAAAAAAAAAAAAAA&#10;AC4CAABkcnMvZTJvRG9jLnhtbFBLAQItABQABgAIAAAAIQBuzG1i4AAAAAwBAAAPAAAAAAAAAAAA&#10;AAAAAP4EAABkcnMvZG93bnJldi54bWxQSwUGAAAAAAQABADzAAAACwYAAAAA&#10;" adj="-19711,22969" fillcolor="#fbe5d6" strokecolor="#f60" strokeweight="2.25pt">
                <v:shadow on="t" color="black" opacity="26213f" origin="-.5,-.5" offset=".74836mm,.74836mm"/>
                <v:textbox>
                  <w:txbxContent>
                    <w:p w14:paraId="31283F22"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v:textbox>
              </v:shape>
            </w:pict>
          </mc:Fallback>
        </mc:AlternateContent>
      </w:r>
      <w:r w:rsidRPr="003B7649">
        <w:rPr>
          <w:noProof/>
        </w:rPr>
        <mc:AlternateContent>
          <mc:Choice Requires="wps">
            <w:drawing>
              <wp:anchor distT="0" distB="0" distL="114300" distR="114300" simplePos="0" relativeHeight="487620096" behindDoc="0" locked="0" layoutInCell="1" allowOverlap="1" wp14:anchorId="77ED7652" wp14:editId="6BE10F0A">
                <wp:simplePos x="0" y="0"/>
                <wp:positionH relativeFrom="column">
                  <wp:posOffset>465049</wp:posOffset>
                </wp:positionH>
                <wp:positionV relativeFrom="paragraph">
                  <wp:posOffset>2159102</wp:posOffset>
                </wp:positionV>
                <wp:extent cx="1749425" cy="615315"/>
                <wp:effectExtent l="57150" t="57150" r="1127125" b="299085"/>
                <wp:wrapNone/>
                <wp:docPr id="1643552175" name="Bocadillo: rectángulo 1643552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108232"/>
                            <a:gd name="adj2" fmla="val 8227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700AC707"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ED7652" id="Bocadillo: rectángulo 1643552175" o:spid="_x0000_s1036" type="#_x0000_t61" style="position:absolute;margin-left:36.6pt;margin-top:170pt;width:137.75pt;height:48.45pt;z-index:4876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vUpAIAAEAFAAAOAAAAZHJzL2Uyb0RvYy54bWysVE1z2yAQvXem/4Hh3ujDlu1oImdSJ+50&#10;Jv2YpJ2eMSCJFgEFbDn99V2Q7CrNrVMdGC3Lvn372OXq+thJdODWCa0qnF2kGHFFNROqqfDXL9s3&#10;K4ycJ4oRqRWv8BN3+Hr9+tVVb0qe61ZLxi0CEOXK3lS49d6USeJoyzviLrThCpy1th3xYNomYZb0&#10;gN7JJE/TRdJry4zVlDsHu7eDE68jfl1z6j/VteMeyQoDNx9XG9ddWJP1FSkbS0wr6EiD/AOLjggF&#10;Sc9Qt8QTtLfiBVQnqNVO1/6C6i7RdS0ojzVANVn6VzWPLTE81gLiOHOWyf0/WPrx8Gg+20DdmXtN&#10;fzik9KYlquE31uq+5YRBuiwIlfTGleeAYDgIRbv+g2ZwtWTvddTgWNsuAEJ16BilfjpLzY8eUdjM&#10;lvPLeV5gRMG3yIpZVsQUpDxFG+v8O647FH4q3HPW8Ae4zw2RUu99zEQO985H2RlSpAsk2PcMo7qT&#10;cIsHIlGWrvJZPl7z5FA+PbTK8+ViTD9CJqQ8EYjaaCnYVkgZDdvsNtIiwK/w9u1dcXsKdtNjUqG+&#10;wvmqWBaR7DOne4axXSzS2IuQ9tmxTngYDym6Cq/S8A2VhFu5Uyw2rydCDv8QLFUgyGPjj9KAVtw+&#10;tqxHO7m3D4RVuEgBDCMmgrCzVTYYMBX5ckiCiGxgnL3EyGr/Tfg2tmK4xRcCxIhhn0jTkkGW2SV8&#10;o6RjrdBA0BMnNtGaEI3NFfopjK4r/XF3RAK4ZrHksLXT7AnaDQjFnoJHB35abX9h1MMAV9j93BPL&#10;MZLvFbTsZTafh4mPxrxY5mDYqWc39RBFAarC1FuMBmPjh3dib6xoWsiVxeKVvoFGr4U/TcTAaxwP&#10;GNNY2fikhHdgasdTfx6+9W8AAAD//wMAUEsDBBQABgAIAAAAIQDtHFgl4AAAAAoBAAAPAAAAZHJz&#10;L2Rvd25yZXYueG1sTI9NT4NAFEX3Jv6HyTNxZweBtIXyaLQJq6YxVhddDswrEOeDMAPFf++40uXL&#10;O7n33GK/aMVmGl1vDcLzKgJGprGyNy3C50f1tAXmvDBSKGsI4Zsc7Mv7u0Lk0t7MO81n37IQYlwu&#10;EDrvh5xz13SkhVvZgUz4Xe2ohQ/n2HI5ilsI14rHUbTmWvQmNHRioENHzdd50gjqOGVjHZ+O11NW&#10;XV6b7O1gqxnx8WF52QHztPg/GH71gzqUwam2k5GOKYRNEgcSIUmjsCkASbrdAKsR0mSdAS8L/n9C&#10;+QMAAP//AwBQSwECLQAUAAYACAAAACEAtoM4kv4AAADhAQAAEwAAAAAAAAAAAAAAAAAAAAAAW0Nv&#10;bnRlbnRfVHlwZXNdLnhtbFBLAQItABQABgAIAAAAIQA4/SH/1gAAAJQBAAALAAAAAAAAAAAAAAAA&#10;AC8BAABfcmVscy8ucmVsc1BLAQItABQABgAIAAAAIQD7UQvUpAIAAEAFAAAOAAAAAAAAAAAAAAAA&#10;AC4CAABkcnMvZTJvRG9jLnhtbFBLAQItABQABgAIAAAAIQDtHFgl4AAAAAoBAAAPAAAAAAAAAAAA&#10;AAAAAP4EAABkcnMvZG93bnJldi54bWxQSwUGAAAAAAQABADzAAAACwYAAAAA&#10;" adj="34178,28572" fillcolor="#fbe5d6" strokecolor="#f60" strokeweight="2.25pt">
                <v:shadow on="t" color="black" opacity="26213f" origin="-.5,-.5" offset=".74836mm,.74836mm"/>
                <v:textbox>
                  <w:txbxContent>
                    <w:p w14:paraId="700AC707"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18048" behindDoc="0" locked="0" layoutInCell="1" allowOverlap="1" wp14:anchorId="4976D3B1" wp14:editId="7C3EBF1F">
                <wp:simplePos x="0" y="0"/>
                <wp:positionH relativeFrom="column">
                  <wp:posOffset>1006373</wp:posOffset>
                </wp:positionH>
                <wp:positionV relativeFrom="paragraph">
                  <wp:posOffset>4779645</wp:posOffset>
                </wp:positionV>
                <wp:extent cx="1749425" cy="615315"/>
                <wp:effectExtent l="57150" t="57150" r="441325" b="832485"/>
                <wp:wrapNone/>
                <wp:docPr id="1393735357" name="Bocadillo: rectángulo 1393735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69344"/>
                            <a:gd name="adj2" fmla="val 171440"/>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1447287B"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76D3B1" id="Bocadillo: rectángulo 1393735357" o:spid="_x0000_s1037" type="#_x0000_t61" style="position:absolute;margin-left:79.25pt;margin-top:376.35pt;width:137.75pt;height:48.45pt;z-index:4876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VOowIAAEAFAAAOAAAAZHJzL2Uyb0RvYy54bWysVNuO2yAQfa/Uf0C8d31JnIu1zmqb3VSV&#10;thfttuozBmzTYnCBxEm/vgN2Um/3raofLIaBmTNnznB9c2wlOnBjhVYFTq5ijLiimglVF/jrl92b&#10;FUbWEcWI1IoX+MQtvtm8fnXddzlPdaMl4wZBEGXzvitw41yXR5GlDW+JvdIdV+CstGmJA9PUETOk&#10;h+itjNI4XkS9NqwzmnJrYfducOJNiF9VnLpPVWW5Q7LAgM2Fvwn/0v+jzTXJa0O6RtARBvkHFC0R&#10;CpJeQt0RR9DeiBehWkGNtrpyV1S3ka4qQXmoAapJ4r+qeWpIx0MtQI7tLjTZ/xeWfjw8dZ+Nh267&#10;B01/WKT0tiGq5rfG6L7hhEG6xBMV9Z3NLxe8YeEqKvsPmkFryd7pwMGxMq0PCNWhY6D6dKGaHx2i&#10;sJks5+t5mmFEwbdIslmShRQkP9/ujHXvuG6RXxS456zmj9DPLZFS713IRA4P1gXaGVKk9SDY9wSj&#10;qpXQxQORaLGezedjlydn0umZZJnM50EKEcnHkLA6AwjcaCnYTkgZDFOXW2kQxC/w7u19drcYsdvp&#10;MalQX+B0lS2zAPaZ0z6LsVss4jOAZ8da4WA8pGgLvIr9N5Tiu3KvWBCvI0IOa8AslQfIg/BHaoAr&#10;bp4a1qNS7s0jYQXOYgiGEROe2NkqGQyYinQ5JEFE1jDOTmJktPsmXBOk6Lv4goBwY9gnsmvIQMts&#10;Dd+ZlaFWEBBo4owmWBOgQVxeT350be6O5REJwJoE6fmtUrMTyA0ABU3BowOLRptfGPUwwAW2P/fE&#10;cIzkewWSXYemIheMebZMoWIz9ZRTD1EUQhWYOoPRYGzd8E7sOyPqBnIloXilb0HolXDniRhwjeMB&#10;YxoqG58U/w5M7XDqz8O3+Q0AAP//AwBQSwMEFAAGAAgAAAAhAGIx+k/gAAAACwEAAA8AAABkcnMv&#10;ZG93bnJldi54bWxMjzFPwzAQhXck/oN1SGzUaUnaEOJUqBIDYkkLC9s1NklofI5iNzX/nmOC8ek+&#10;vfteuY12ELOZfO9IwXKRgDDUON1Tq+D97fkuB+EDksbBkVHwbTxsq+urEgvtLrQ38yG0gkvIF6ig&#10;C2EspPRNZyz6hRsN8e3TTRYDx6mVesILl9tBrpJkLS32xB86HM2uM83pcLYKXsk29de0jDi3uIv7&#10;U/3xktdK3d7Ep0cQwcTwB8OvPqtDxU5HdybtxcA5yzNGFWyy1QYEE+l9yuuOCvL0YQ2yKuX/DdUP&#10;AAAA//8DAFBLAQItABQABgAIAAAAIQC2gziS/gAAAOEBAAATAAAAAAAAAAAAAAAAAAAAAABbQ29u&#10;dGVudF9UeXBlc10ueG1sUEsBAi0AFAAGAAgAAAAhADj9If/WAAAAlAEAAAsAAAAAAAAAAAAAAAAA&#10;LwEAAF9yZWxzLy5yZWxzUEsBAi0AFAAGAAgAAAAhAJ4JtU6jAgAAQAUAAA4AAAAAAAAAAAAAAAAA&#10;LgIAAGRycy9lMm9Eb2MueG1sUEsBAi0AFAAGAAgAAAAhAGIx+k/gAAAACwEAAA8AAAAAAAAAAAAA&#10;AAAA/QQAAGRycy9kb3ducmV2LnhtbFBLBQYAAAAABAAEAPMAAAAKBgAAAAA=&#10;" adj="25778,47831" fillcolor="#fbe5d6" strokecolor="#f60" strokeweight="2.25pt">
                <v:shadow on="t" color="black" opacity="26213f" origin="-.5,-.5" offset=".74836mm,.74836mm"/>
                <v:textbox>
                  <w:txbxContent>
                    <w:p w14:paraId="1447287B"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17024" behindDoc="0" locked="0" layoutInCell="1" allowOverlap="1" wp14:anchorId="26597A40" wp14:editId="51B3B9CC">
                <wp:simplePos x="0" y="0"/>
                <wp:positionH relativeFrom="column">
                  <wp:posOffset>1694815</wp:posOffset>
                </wp:positionH>
                <wp:positionV relativeFrom="paragraph">
                  <wp:posOffset>6753225</wp:posOffset>
                </wp:positionV>
                <wp:extent cx="1450340" cy="604520"/>
                <wp:effectExtent l="57150" t="114300" r="454660" b="119380"/>
                <wp:wrapNone/>
                <wp:docPr id="1401722535" name="Bocadillo: rectángulo 1401722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74563"/>
                            <a:gd name="adj2" fmla="val -6169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604ABEC6" w14:textId="77777777" w:rsidR="00AE3840" w:rsidRPr="00991B23" w:rsidRDefault="00AE3840" w:rsidP="00AE3840">
                            <w:pPr>
                              <w:rPr>
                                <w:rFonts w:ascii="Tahoma" w:hAnsi="Tahoma" w:cs="Tahoma"/>
                                <w:color w:val="002060"/>
                                <w:sz w:val="20"/>
                                <w:szCs w:val="20"/>
                              </w:rPr>
                            </w:pPr>
                            <w:r>
                              <w:rPr>
                                <w:rFonts w:ascii="Tahoma" w:hAnsi="Tahoma" w:cs="Tahoma"/>
                                <w:color w:val="002060"/>
                                <w:sz w:val="20"/>
                                <w:szCs w:val="20"/>
                              </w:rPr>
                              <w:t>CABLE SUBT. MATRIZ 3-1x120 NA2XY EXIST.</w:t>
                            </w:r>
                          </w:p>
                        </w:txbxContent>
                      </wps:txbx>
                      <wps:bodyPr rot="0" vert="horz" wrap="square" lIns="91440" tIns="45720" rIns="91440" bIns="45720" anchor="ctr" anchorCtr="0" upright="1">
                        <a:noAutofit/>
                      </wps:bodyPr>
                    </wps:wsp>
                  </a:graphicData>
                </a:graphic>
              </wp:anchor>
            </w:drawing>
          </mc:Choice>
          <mc:Fallback>
            <w:pict>
              <v:shape w14:anchorId="26597A40" id="Bocadillo: rectángulo 1401722535" o:spid="_x0000_s1038" type="#_x0000_t61" style="position:absolute;margin-left:133.45pt;margin-top:531.75pt;width:114.2pt;height:47.6pt;z-index:48761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gNpAIAAEAFAAAOAAAAZHJzL2Uyb0RvYy54bWysVMtu2zAQvBfoPxC8J3rYkh0hcpA6cVGg&#10;LyQteqZISmJLkSpJW06/vktKdpXmVlQHQsvHcHZ2ltc3x06iAzdWaFXi5DLGiCuqmVBNib9+2V2s&#10;MbKOKEakVrzET9zim83rV9dDX/BUt1oybhCAKFsMfYlb5/oiiixteUfspe65gsVam444CE0TMUMG&#10;QO9klMZxHg3asN5oyq2F2btxEW8Cfl1z6j7VteUOyRIDNxdGE8bKj9HmmhSNIX0r6ESD/AOLjggF&#10;l56h7ogjaG/EC6hOUKOtrt0l1V2k61pQHnKAbJL4r2weW9LzkAuIY/uzTPb/wdKPh8f+s/HUbf9e&#10;0x8WKb1tiWr4rTF6aDlhcF3ihYqG3hbnAz6wcBRVwwfNoLRk73TQ4FibzgNCdugYpH46S82PDlGY&#10;TJZZvFhCRSis5fEyS0MtIlKcTvfGurdcd8j/lHjgrOEPUM8tkVLvXbiJHN5bF2RnSJHOk2DfE4zq&#10;TkIVD0Si1TLLF1OVZ3vS+Z6LPMmv8pAhKSZIIHIiELTRUrCdkDIEpqm20iDAL/HuzX12dzps59uk&#10;QkOJ03W2ygLZZ4v2GcYuz+NT/s+2dcJBe0jRlXgd+29MxVflXrFgXkeEHP+Bs1SeIA/Gn6QBrbh5&#10;bNmAKrk3D4SVOIsBDCMmvLCLdTIG0BXparwEEdlAOzuJkdHum3BtsKKv4gsBwolxnsi+JaMsiyv4&#10;JkmnXMFA4IkTmxDNiAZzeT/51rWFO1ZHJIBrknoUP1Vp9gR2A0LBU/DowE+rzS+MBmjgEtufe2I4&#10;RvKdAsteJUvvLxeCZbYCgyEzX6nmK0RRgCoxdQajMdi68Z3Y90Y0LdyVhOSVvgWj18KdOmLkNbUH&#10;tGnIbHpS/Dswj8OuPw/f5jcAAAD//wMAUEsDBBQABgAIAAAAIQAUf3sX4wAAAA0BAAAPAAAAZHJz&#10;L2Rvd25yZXYueG1sTI/BToNAEIbvJr7DZky82aWtrIAsjTGaxjQmWj3obYARiOwuYZcW377jSY8z&#10;/5d/vsk3s+nFgUbfOathuYhAkK1c3dlGw/vb41UCwge0NfbOkoYf8rApzs9yzGp3tK902IdGcIn1&#10;GWpoQxgyKX3VkkG/cANZzr7caDDwODayHvHI5aaXqyhS0mBn+UKLA923VH3vJ6Ohe9kFxGabPJUf&#10;O/WpHqbtc0paX17Md7cgAs3hD4ZffVaHgp1KN9nai17DSqmUUQ4itY5BMHKdxmsQJa+WcXIDssjl&#10;/y+KEwAAAP//AwBQSwECLQAUAAYACAAAACEAtoM4kv4AAADhAQAAEwAAAAAAAAAAAAAAAAAAAAAA&#10;W0NvbnRlbnRfVHlwZXNdLnhtbFBLAQItABQABgAIAAAAIQA4/SH/1gAAAJQBAAALAAAAAAAAAAAA&#10;AAAAAC8BAABfcmVscy8ucmVsc1BLAQItABQABgAIAAAAIQBFHygNpAIAAEAFAAAOAAAAAAAAAAAA&#10;AAAAAC4CAABkcnMvZTJvRG9jLnhtbFBLAQItABQABgAIAAAAIQAUf3sX4wAAAA0BAAAPAAAAAAAA&#10;AAAAAAAAAP4EAABkcnMvZG93bnJldi54bWxQSwUGAAAAAAQABADzAAAADgYAAAAA&#10;" adj="26906,-2526" fillcolor="#fbe5d6" strokecolor="#f60" strokeweight="2.25pt">
                <v:shadow on="t" color="black" opacity="26213f" origin="-.5,-.5" offset=".74836mm,.74836mm"/>
                <v:textbox>
                  <w:txbxContent>
                    <w:p w14:paraId="604ABEC6" w14:textId="77777777" w:rsidR="00AE3840" w:rsidRPr="00991B23" w:rsidRDefault="00AE3840" w:rsidP="00AE3840">
                      <w:pPr>
                        <w:rPr>
                          <w:rFonts w:ascii="Tahoma" w:hAnsi="Tahoma" w:cs="Tahoma"/>
                          <w:color w:val="002060"/>
                          <w:sz w:val="20"/>
                          <w:szCs w:val="20"/>
                        </w:rPr>
                      </w:pPr>
                      <w:r>
                        <w:rPr>
                          <w:rFonts w:ascii="Tahoma" w:hAnsi="Tahoma" w:cs="Tahoma"/>
                          <w:color w:val="002060"/>
                          <w:sz w:val="20"/>
                          <w:szCs w:val="20"/>
                        </w:rPr>
                        <w:t>CABLE SUBT. MATRIZ 3-1x120 NA2XY EXIST.</w:t>
                      </w:r>
                    </w:p>
                  </w:txbxContent>
                </v:textbox>
              </v:shape>
            </w:pict>
          </mc:Fallback>
        </mc:AlternateContent>
      </w:r>
      <w:r w:rsidRPr="003B7649">
        <w:rPr>
          <w:noProof/>
        </w:rPr>
        <mc:AlternateContent>
          <mc:Choice Requires="wps">
            <w:drawing>
              <wp:anchor distT="0" distB="0" distL="114300" distR="114300" simplePos="0" relativeHeight="487616000" behindDoc="0" locked="0" layoutInCell="1" allowOverlap="1" wp14:anchorId="76EBAB10" wp14:editId="4A0E6A7D">
                <wp:simplePos x="0" y="0"/>
                <wp:positionH relativeFrom="column">
                  <wp:posOffset>5118569</wp:posOffset>
                </wp:positionH>
                <wp:positionV relativeFrom="paragraph">
                  <wp:posOffset>7513403</wp:posOffset>
                </wp:positionV>
                <wp:extent cx="1450340" cy="604520"/>
                <wp:effectExtent l="1085850" t="57150" r="111760" b="119380"/>
                <wp:wrapNone/>
                <wp:docPr id="1783235426" name="Bocadillo: rectángulo 1783235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121584"/>
                            <a:gd name="adj2" fmla="val 45447"/>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55248CAB"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wps:txbx>
                      <wps:bodyPr rot="0" vert="horz" wrap="square" lIns="91440" tIns="45720" rIns="91440" bIns="45720" anchor="ctr" anchorCtr="0" upright="1">
                        <a:noAutofit/>
                      </wps:bodyPr>
                    </wps:wsp>
                  </a:graphicData>
                </a:graphic>
              </wp:anchor>
            </w:drawing>
          </mc:Choice>
          <mc:Fallback>
            <w:pict>
              <v:shape w14:anchorId="76EBAB10" id="Bocadillo: rectángulo 1783235426" o:spid="_x0000_s1039" type="#_x0000_t61" style="position:absolute;margin-left:403.05pt;margin-top:591.6pt;width:114.2pt;height:47.6pt;z-index:48761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NNRpQIAAEEFAAAOAAAAZHJzL2Uyb0RvYy54bWysVE1v2zAMvQ/YfxB0b/0RO0mNOkWXNsOA&#10;faHdsLNsybY2WdIkJU7360fJTuaut2E+CKYokY+Pj7q+OfYCHZixXMkSJ5cxRkzWinLZlvjrl93F&#10;GiPriKREKMlK/MQsvtm8fnU96IKlqlOCMoMgiLTFoEvcOaeLKLJ1x3piL5VmEpyNMj1xYJo2ooYM&#10;EL0XURrHy2hQhmqjamYt7N6NTrwJ8ZuG1e5T01jmkCgxYHNhNWGt/BptrknRGqI7Xk8wyD+g6AmX&#10;kPQc6o44gvaGvwjV89ooqxp3Was+Uk3DaxZqgGqS+K9qHjuiWagFyLH6TJP9f2Hrj4dH/dl46Fa/&#10;V/UPi6TadkS27NYYNXSMUEiXeKKiQdvifMEbFq6iavigKLSW7J0KHBwb0/uAUB06BqqfzlSzo0M1&#10;bCZZHi8y6EgNvmWc5WnoRUSK021trHvLVI/8T4kHRlv2AP3cEiHU3oVM5PDeukA7RZL0HgT9nmDU&#10;9AK6eCACXSRpkq+zqc+zU+n8VJZn2SqUSIopJiA5IQjkKMHpjgsRDNNWW2EQJCjx7s19frecLtv5&#10;MSHRUOJ0na/ygPaZ0z6LsVsu4xMBz4713MF8CN6XeB37b6zEt+Ve0qBeR7gY/wGzkB4gC8qfuAGy&#10;mHns6IAqsTcPhJY4jyEYRpR7ZhfrZDRgLNLVmAQR0cI8O4GRUe4bd13Qom/jCwLCjXGfCN2RkZbF&#10;FXwnVsZaQUEgihOaYM2ABnV5QfnZtYU7VkfEAWuy8FH8VqXoE+gNAAVRwasDP50yvzAaYIJLbH/u&#10;iWEYiXcSNHuVZF5gLhhZvgKFITP3VHMPkTWEKnHtDEajsXXjQ7HXhrcd5EpC8VLdgtIb7k4jMeKa&#10;5gPmNFQ2vSn+IZjb4dSfl2/zGwAA//8DAFBLAwQUAAYACAAAACEAl/3G2eQAAAAOAQAADwAAAGRy&#10;cy9kb3ducmV2LnhtbEyPwU7DMAyG70i8Q2QkbixpO7auNJ3QpElcYGJD7Oo1pq3aJFWTbt3bk53g&#10;Zuv/9Ptzvp50x840uMYaCdFMACNTWtWYSsLXYfuUAnMejcLOGpJwJQfr4v4ux0zZi/mk895XLJQY&#10;l6GE2vs+49yVNWl0M9uTCdmPHTT6sA4VVwNeQrnueCzEgmtsTLhQY0+bmsp2P2oJb+P3UI4H/Dhu&#10;rs2UrJbt+27bSvn4ML2+APM0+T8YbvpBHYrgdLKjUY51ElKxiAIagihNYmA3RCTzZ2CnMMXLdA68&#10;yPn/N4pfAAAA//8DAFBLAQItABQABgAIAAAAIQC2gziS/gAAAOEBAAATAAAAAAAAAAAAAAAAAAAA&#10;AABbQ29udGVudF9UeXBlc10ueG1sUEsBAi0AFAAGAAgAAAAhADj9If/WAAAAlAEAAAsAAAAAAAAA&#10;AAAAAAAALwEAAF9yZWxzLy5yZWxzUEsBAi0AFAAGAAgAAAAhAD0c01GlAgAAQQUAAA4AAAAAAAAA&#10;AAAAAAAALgIAAGRycy9lMm9Eb2MueG1sUEsBAi0AFAAGAAgAAAAhAJf9xtnkAAAADgEAAA8AAAAA&#10;AAAAAAAAAAAA/wQAAGRycy9kb3ducmV2LnhtbFBLBQYAAAAABAAEAPMAAAAQBgAAAAA=&#10;" adj="-15462,20617" fillcolor="#fbe5d6" strokecolor="#f60" strokeweight="2.25pt">
                <v:shadow on="t" color="black" opacity="26213f" origin="-.5,-.5" offset=".74836mm,.74836mm"/>
                <v:textbox>
                  <w:txbxContent>
                    <w:p w14:paraId="55248CAB"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v:textbox>
              </v:shape>
            </w:pict>
          </mc:Fallback>
        </mc:AlternateContent>
      </w:r>
    </w:p>
    <w:p w14:paraId="3D9CDBD1" w14:textId="77777777" w:rsidR="00242000" w:rsidRPr="003B7649" w:rsidRDefault="00242000">
      <w:pPr>
        <w:pStyle w:val="Textoindependiente"/>
        <w:jc w:val="center"/>
        <w:sectPr w:rsidR="00242000" w:rsidRPr="003B7649" w:rsidSect="00D758A2">
          <w:pgSz w:w="11920" w:h="16840"/>
          <w:pgMar w:top="1640" w:right="0" w:bottom="1240" w:left="141" w:header="0" w:footer="1050" w:gutter="0"/>
          <w:cols w:space="720"/>
        </w:sectPr>
      </w:pPr>
    </w:p>
    <w:p w14:paraId="655A6105" w14:textId="77777777" w:rsidR="00242000" w:rsidRPr="003B7649" w:rsidRDefault="00F22E64" w:rsidP="00B70461">
      <w:pPr>
        <w:pStyle w:val="Ttulo1"/>
        <w:jc w:val="center"/>
        <w:rPr>
          <w:u w:val="none"/>
        </w:rPr>
      </w:pPr>
      <w:r w:rsidRPr="003B7649">
        <w:lastRenderedPageBreak/>
        <w:t>CROQUIS</w:t>
      </w:r>
      <w:r w:rsidRPr="003B7649">
        <w:rPr>
          <w:spacing w:val="-7"/>
        </w:rPr>
        <w:t xml:space="preserve"> </w:t>
      </w:r>
      <w:r w:rsidRPr="003B7649">
        <w:t>DE</w:t>
      </w:r>
      <w:r w:rsidRPr="003B7649">
        <w:rPr>
          <w:spacing w:val="-6"/>
        </w:rPr>
        <w:t xml:space="preserve"> </w:t>
      </w:r>
      <w:r w:rsidRPr="003B7649">
        <w:t>ZONAS</w:t>
      </w:r>
      <w:r w:rsidRPr="003B7649">
        <w:rPr>
          <w:spacing w:val="-4"/>
        </w:rPr>
        <w:t xml:space="preserve"> </w:t>
      </w:r>
      <w:r w:rsidRPr="003B7649">
        <w:rPr>
          <w:spacing w:val="-2"/>
        </w:rPr>
        <w:t>ARQUEOLOGICAS</w:t>
      </w:r>
    </w:p>
    <w:p w14:paraId="5748F5F9" w14:textId="77777777" w:rsidR="00242000" w:rsidRPr="003B7649" w:rsidRDefault="00242000">
      <w:pPr>
        <w:pStyle w:val="Textoindependiente"/>
        <w:rPr>
          <w:rFonts w:ascii="Arial"/>
          <w:b/>
          <w:sz w:val="20"/>
        </w:rPr>
      </w:pPr>
    </w:p>
    <w:p w14:paraId="251146A6" w14:textId="59681550" w:rsidR="00242000" w:rsidRPr="003B7649" w:rsidRDefault="0031498A" w:rsidP="003302E4">
      <w:pPr>
        <w:pStyle w:val="Textoindependiente"/>
        <w:jc w:val="center"/>
        <w:rPr>
          <w:rFonts w:ascii="Arial"/>
          <w:b/>
          <w:sz w:val="20"/>
        </w:rPr>
      </w:pPr>
      <w:r w:rsidRPr="003B7649">
        <w:rPr>
          <w:noProof/>
        </w:rPr>
        <mc:AlternateContent>
          <mc:Choice Requires="wps">
            <w:drawing>
              <wp:anchor distT="0" distB="0" distL="114300" distR="114300" simplePos="0" relativeHeight="487639552" behindDoc="0" locked="0" layoutInCell="1" allowOverlap="1" wp14:anchorId="300DADC7" wp14:editId="3FC1511F">
                <wp:simplePos x="0" y="0"/>
                <wp:positionH relativeFrom="column">
                  <wp:posOffset>4612847</wp:posOffset>
                </wp:positionH>
                <wp:positionV relativeFrom="paragraph">
                  <wp:posOffset>2420620</wp:posOffset>
                </wp:positionV>
                <wp:extent cx="1124585" cy="657860"/>
                <wp:effectExtent l="1295400" t="0" r="18415" b="904240"/>
                <wp:wrapNone/>
                <wp:docPr id="1492405495" name="Bocadillo: rectángulo con esquinas redondeadas 97"/>
                <wp:cNvGraphicFramePr/>
                <a:graphic xmlns:a="http://schemas.openxmlformats.org/drawingml/2006/main">
                  <a:graphicData uri="http://schemas.microsoft.com/office/word/2010/wordprocessingShape">
                    <wps:wsp>
                      <wps:cNvSpPr/>
                      <wps:spPr>
                        <a:xfrm>
                          <a:off x="0" y="0"/>
                          <a:ext cx="1124585" cy="657860"/>
                        </a:xfrm>
                        <a:prstGeom prst="wedgeRoundRectCallout">
                          <a:avLst>
                            <a:gd name="adj1" fmla="val -164951"/>
                            <a:gd name="adj2" fmla="val 181022"/>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741CB"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ADC7" id="_x0000_s1040" type="#_x0000_t62" style="position:absolute;left:0;text-align:left;margin-left:363.2pt;margin-top:190.6pt;width:88.55pt;height:51.8pt;z-index:4876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RM1gIAAEcGAAAOAAAAZHJzL2Uyb0RvYy54bWysVEtv2zAMvg/YfxB0b/1YkqZBnSJIkWFA&#10;1xZth54VWUo86DVJiZP9+lHyI+7a7TDsYpMi+ZH8JPLq+iAF2jPrKq0KnJ2nGDFFdVmpTYG/Pa/O&#10;phg5T1RJhFaswEfm8PX844er2sxYrrdalMwiAFFuVpsCb703syRxdMskcefaMAVGrq0kHlS7SUpL&#10;akCXIsnTdJLU2pbGasqcg9ObxojnEZ9zRv095455JAoMtfn4tfG7Dt9kfkVmG0vMtqJtGeQfqpCk&#10;UpC0h7ohnqCdrd5AyYpa7TT351TLRHNeURZ7gG6y9LdunrbEsNgLkONMT5P7f7D0bv9kHizQUBs3&#10;cyCGLg7cyvCH+tAhknXsyWIHjygcZlk+Gk/HGFGwTcYX00lkMzlFG+v8Z6YlCkKBa1Zu2KPeqfIR&#10;rmVJhNA7H0kj+1vnI3slUkTCMyHl9wwjLgVcxp4IdJZNRpfjrL2ugVc+9MqmWZrnb50+vXKaTCYX&#10;wQcqbROD1NUaqnBaVOWqEiIqdrNeCougigKvVss07dp85SbU28jwhlkfu95ksVmxk1912eBdjgdw&#10;nXusbAAO1QX05HRBUfJHwUJOoR4ZR1UJV5LHBHF2TnkJpUz5JrfbkpI1qbM/po6AAZkDBT12C9AV&#10;2YB02A2brX8IZXH0+uD0b4U1wX1EzKyV74NlpbR9D0BAV23mxr8jqaEmsOQP6wNwA691FFzD0VqX&#10;xweLrG52gTN0VcH7vCXOPxAL7w3WBCw0fw8fLnRdYN1KGG21/fneefCHmQQrRjUskwK7HztiGUbi&#10;i4JpvcxGo7B9ojIaX+Sg2KFlPbSonVxqeG0wAVBdFIO/F53IrZYvsPcWISuYiKKQu8DU205Z+mbJ&#10;weakbLGIbrBxDPG36snQAB6IDs/++fBCrGmH1MN43+lu8bQT0pB88g2RSi92XvPKB+OJ11aBbQXS&#10;q3U41KPXaf/PfwEAAP//AwBQSwMEFAAGAAgAAAAhAFNY+hfjAAAACwEAAA8AAABkcnMvZG93bnJl&#10;di54bWxMj0FLw0AQhe+C/2EZwYvYTdO0jTGTIqJgQRRb8bzNjklwdzZkt23qr3c96XF4H+99U65G&#10;a8SBBt85RphOEhDEtdMdNwjv28frHIQPirUyjgnhRB5W1flZqQrtjvxGh01oRCxhXyiENoS+kNLX&#10;LVnlJ64njtmnG6wK8RwaqQd1jOXWyDRJFtKqjuNCq3q6b6n+2uwtwtZ4uebnj+V49foyd+N3/3B6&#10;WiNeXox3tyACjeEPhl/9qA5VdNq5PWsvDMIyXWQRRZjl0xREJG6S2RzEDiHLsxxkVcr/P1Q/AAAA&#10;//8DAFBLAQItABQABgAIAAAAIQC2gziS/gAAAOEBAAATAAAAAAAAAAAAAAAAAAAAAABbQ29udGVu&#10;dF9UeXBlc10ueG1sUEsBAi0AFAAGAAgAAAAhADj9If/WAAAAlAEAAAsAAAAAAAAAAAAAAAAALwEA&#10;AF9yZWxzLy5yZWxzUEsBAi0AFAAGAAgAAAAhAGd59EzWAgAARwYAAA4AAAAAAAAAAAAAAAAALgIA&#10;AGRycy9lMm9Eb2MueG1sUEsBAi0AFAAGAAgAAAAhAFNY+hfjAAAACwEAAA8AAAAAAAAAAAAAAAAA&#10;MAUAAGRycy9kb3ducmV2LnhtbFBLBQYAAAAABAAEAPMAAABABgAAAAA=&#10;" adj="-24829,49901" fillcolor="#ffc000" strokecolor="#f2f2f2 [3052]" strokeweight="2pt">
                <v:textbox>
                  <w:txbxContent>
                    <w:p w14:paraId="6A6741CB"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v:textbox>
              </v:shape>
            </w:pict>
          </mc:Fallback>
        </mc:AlternateContent>
      </w:r>
      <w:r w:rsidRPr="003B7649">
        <w:rPr>
          <w:noProof/>
        </w:rPr>
        <mc:AlternateContent>
          <mc:Choice Requires="wps">
            <w:drawing>
              <wp:anchor distT="0" distB="0" distL="114300" distR="114300" simplePos="0" relativeHeight="487637504" behindDoc="0" locked="0" layoutInCell="1" allowOverlap="1" wp14:anchorId="4AFD4FA2" wp14:editId="6CBAD720">
                <wp:simplePos x="0" y="0"/>
                <wp:positionH relativeFrom="column">
                  <wp:posOffset>996750</wp:posOffset>
                </wp:positionH>
                <wp:positionV relativeFrom="paragraph">
                  <wp:posOffset>2622550</wp:posOffset>
                </wp:positionV>
                <wp:extent cx="1699895" cy="657860"/>
                <wp:effectExtent l="0" t="0" r="319405" b="599440"/>
                <wp:wrapNone/>
                <wp:docPr id="162639930" name="Bocadillo: rectángulo con esquinas redondeadas 97"/>
                <wp:cNvGraphicFramePr/>
                <a:graphic xmlns:a="http://schemas.openxmlformats.org/drawingml/2006/main">
                  <a:graphicData uri="http://schemas.microsoft.com/office/word/2010/wordprocessingShape">
                    <wps:wsp>
                      <wps:cNvSpPr/>
                      <wps:spPr>
                        <a:xfrm>
                          <a:off x="0" y="0"/>
                          <a:ext cx="1699895" cy="657860"/>
                        </a:xfrm>
                        <a:prstGeom prst="wedgeRoundRectCallout">
                          <a:avLst>
                            <a:gd name="adj1" fmla="val 67697"/>
                            <a:gd name="adj2" fmla="val 134151"/>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46D6D4" w14:textId="77777777" w:rsidR="003302E4" w:rsidRPr="00AE3840" w:rsidRDefault="003302E4" w:rsidP="003302E4">
                            <w:pPr>
                              <w:jc w:val="center"/>
                              <w:rPr>
                                <w:b/>
                                <w:bCs/>
                                <w:sz w:val="20"/>
                                <w:szCs w:val="20"/>
                              </w:rPr>
                            </w:pPr>
                            <w:r w:rsidRPr="00AE3840">
                              <w:rPr>
                                <w:b/>
                                <w:bCs/>
                                <w:sz w:val="20"/>
                                <w:szCs w:val="20"/>
                              </w:rPr>
                              <w:t>SOLICITANTE:</w:t>
                            </w:r>
                          </w:p>
                          <w:p w14:paraId="67AC8A09" w14:textId="42A52FC7"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r w:rsidR="003302E4" w:rsidRPr="00AE3840">
                              <w:rPr>
                                <w:b/>
                                <w:bCs/>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D4FA2" id="_x0000_s1041" type="#_x0000_t62" style="position:absolute;left:0;text-align:left;margin-left:78.5pt;margin-top:206.5pt;width:133.85pt;height:51.8pt;z-index:4876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sW2gIAAEUGAAAOAAAAZHJzL2Uyb0RvYy54bWysVEtv2zAMvg/YfxB0X22nidMEcYogRYYB&#10;XVu0HXpWZCnxoNckJU7260fJj6Rrt8Owiy2K5EfyE8nZ9UEKtGfWVVoVOLtIMWKK6rJSmwJ/e159&#10;usLIeaJKIrRiBT4yh6/nHz/MajNlA73VomQWAYhy09oUeOu9mSaJo1smibvQhilQcm0l8SDaTVJa&#10;UgO6FMkgTfOk1rY0VlPmHNzeNEo8j/icM+rvOXfMI1FgyM3Hr43fdfgm8xmZbiwx24q2aZB/yEKS&#10;SkHQHuqGeIJ2tnoDJStqtdPcX1AtE815RVmsAarJ0t+qedoSw2ItQI4zPU3u/8HSu/2TebBAQ23c&#10;1MExVHHgVoY/5IcOkaxjTxY7eEThMssnk6vJCCMKunw0vsojm8nJ21jnPzMtUTgUuGblhj3qnSof&#10;4VmWRAi985E0sr91PrJXIkUktAkpv2cYcSngMfZEoHycT8btY53ZDM5tssthNsreGl2+MsrzPAJB&#10;nm1YOHWZhhycFlW5qoSIgt2sl8IiyKHAq9UyTbsiX5kJ9dYzdDDrfdebLJYqdvKrLhu8yegMrjOf&#10;zyCfM3CQAnpyep548kfBQkyhHhlHVQkPMogB4uSc4hJKmfJNbLclJWtCZ38MHQEDMgcKeuwWoEuy&#10;AemwoXkgy9Y+uLI4eL1z+rfEGufeI0bWyvfOslLavgcgoKo2cmPfkdRQE1jyh/UBuIFeHQXTcLXW&#10;5fHBIqubTeAMXVXQnbfE+QdiodtgScA68/fw4ULXBdbtCaOttj/fuw/2MJGgxaiGVVJg92NHLMNI&#10;fFEwq5NsOAy7JwrD0XgAgj3XrM81aieXGroN+h+yi8dg70V35FbLF9h6ixAVVERRiF1g6m0nLH2z&#10;4mBvUrZYRDPYN4b4W/VkaAAPRIe2fz68EGvaEfUw3He6WzvthDQkn2yDp9KLnde88kF54rUVYFfF&#10;lmj3aliG53K0Om3/+S8AAAD//wMAUEsDBBQABgAIAAAAIQAmK6CU4gAAAAsBAAAPAAAAZHJzL2Rv&#10;d25yZXYueG1sTI/BTsMwEETvSPyDtUjcqJOSJijEqVARIFGJqgXubrwkgXgdxW4a+vUsJ7jtaEcz&#10;b4rlZDsx4uBbRwriWQQCqXKmpVrB2+vD1Q0IHzQZ3TlCBd/oYVmenxU6N+5IWxx3oRYcQj7XCpoQ&#10;+lxKXzVotZ+5Hol/H26wOrAcamkGfeRw28l5FKXS6pa4odE9rhqsvnYHq+DRbj5X43sWntrtqXoe&#10;Nqf1S7hX6vJiursFEXAKf2b4xWd0KJlp7w5kvOhYLzLeEhQk8TUf7EjmSQZir2ARpynIspD/N5Q/&#10;AAAA//8DAFBLAQItABQABgAIAAAAIQC2gziS/gAAAOEBAAATAAAAAAAAAAAAAAAAAAAAAABbQ29u&#10;dGVudF9UeXBlc10ueG1sUEsBAi0AFAAGAAgAAAAhADj9If/WAAAAlAEAAAsAAAAAAAAAAAAAAAAA&#10;LwEAAF9yZWxzLy5yZWxzUEsBAi0AFAAGAAgAAAAhAOIcCxbaAgAARQYAAA4AAAAAAAAAAAAAAAAA&#10;LgIAAGRycy9lMm9Eb2MueG1sUEsBAi0AFAAGAAgAAAAhACYroJTiAAAACwEAAA8AAAAAAAAAAAAA&#10;AAAANAUAAGRycy9kb3ducmV2LnhtbFBLBQYAAAAABAAEAPMAAABDBgAAAAA=&#10;" adj="25423,39777" fillcolor="#ffc000" strokecolor="#f2f2f2 [3052]" strokeweight="2pt">
                <v:textbox>
                  <w:txbxContent>
                    <w:p w14:paraId="7B46D6D4" w14:textId="77777777" w:rsidR="003302E4" w:rsidRPr="00AE3840" w:rsidRDefault="003302E4" w:rsidP="003302E4">
                      <w:pPr>
                        <w:jc w:val="center"/>
                        <w:rPr>
                          <w:b/>
                          <w:bCs/>
                          <w:sz w:val="20"/>
                          <w:szCs w:val="20"/>
                        </w:rPr>
                      </w:pPr>
                      <w:r w:rsidRPr="00AE3840">
                        <w:rPr>
                          <w:b/>
                          <w:bCs/>
                          <w:sz w:val="20"/>
                          <w:szCs w:val="20"/>
                        </w:rPr>
                        <w:t>SOLICITANTE:</w:t>
                      </w:r>
                    </w:p>
                    <w:p w14:paraId="67AC8A09" w14:textId="42A52FC7"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r w:rsidR="003302E4" w:rsidRPr="00AE3840">
                        <w:rPr>
                          <w:b/>
                          <w:bCs/>
                          <w:sz w:val="20"/>
                          <w:szCs w:val="20"/>
                        </w:rPr>
                        <w:t xml:space="preserve"> </w:t>
                      </w:r>
                    </w:p>
                  </w:txbxContent>
                </v:textbox>
              </v:shape>
            </w:pict>
          </mc:Fallback>
        </mc:AlternateContent>
      </w:r>
      <w:r w:rsidRPr="003B7649">
        <w:rPr>
          <w:noProof/>
        </w:rPr>
        <mc:AlternateContent>
          <mc:Choice Requires="wps">
            <w:drawing>
              <wp:anchor distT="0" distB="0" distL="114300" distR="114300" simplePos="0" relativeHeight="487635456" behindDoc="0" locked="0" layoutInCell="1" allowOverlap="1" wp14:anchorId="6C79BC95" wp14:editId="28BB8712">
                <wp:simplePos x="0" y="0"/>
                <wp:positionH relativeFrom="column">
                  <wp:posOffset>3025686</wp:posOffset>
                </wp:positionH>
                <wp:positionV relativeFrom="paragraph">
                  <wp:posOffset>3855720</wp:posOffset>
                </wp:positionV>
                <wp:extent cx="318977" cy="244549"/>
                <wp:effectExtent l="0" t="0" r="24130" b="22225"/>
                <wp:wrapNone/>
                <wp:docPr id="1203026997" name="Forma libre: forma 101"/>
                <wp:cNvGraphicFramePr/>
                <a:graphic xmlns:a="http://schemas.openxmlformats.org/drawingml/2006/main">
                  <a:graphicData uri="http://schemas.microsoft.com/office/word/2010/wordprocessingShape">
                    <wps:wsp>
                      <wps:cNvSpPr/>
                      <wps:spPr>
                        <a:xfrm>
                          <a:off x="0" y="0"/>
                          <a:ext cx="318977" cy="244549"/>
                        </a:xfrm>
                        <a:custGeom>
                          <a:avLst/>
                          <a:gdLst>
                            <a:gd name="connsiteX0" fmla="*/ 318977 w 318977"/>
                            <a:gd name="connsiteY0" fmla="*/ 244549 h 244549"/>
                            <a:gd name="connsiteX1" fmla="*/ 0 w 318977"/>
                            <a:gd name="connsiteY1" fmla="*/ 127591 h 244549"/>
                            <a:gd name="connsiteX2" fmla="*/ 10633 w 318977"/>
                            <a:gd name="connsiteY2" fmla="*/ 0 h 244549"/>
                            <a:gd name="connsiteX3" fmla="*/ 318977 w 318977"/>
                            <a:gd name="connsiteY3" fmla="*/ 106326 h 244549"/>
                            <a:gd name="connsiteX4" fmla="*/ 318977 w 318977"/>
                            <a:gd name="connsiteY4" fmla="*/ 244549 h 2445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77" h="244549">
                              <a:moveTo>
                                <a:pt x="318977" y="244549"/>
                              </a:moveTo>
                              <a:lnTo>
                                <a:pt x="0" y="127591"/>
                              </a:lnTo>
                              <a:lnTo>
                                <a:pt x="10633" y="0"/>
                              </a:lnTo>
                              <a:lnTo>
                                <a:pt x="318977" y="106326"/>
                              </a:lnTo>
                              <a:lnTo>
                                <a:pt x="318977" y="244549"/>
                              </a:lnTo>
                              <a:close/>
                            </a:path>
                          </a:pathLst>
                        </a:custGeom>
                        <a:solidFill>
                          <a:srgbClr val="FFFFFF">
                            <a:alpha val="40000"/>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F9990" id="Forma libre: forma 101" o:spid="_x0000_s1026" style="position:absolute;margin-left:238.25pt;margin-top:303.6pt;width:25.1pt;height:19.25pt;z-index:487635456;visibility:visible;mso-wrap-style:square;mso-wrap-distance-left:9pt;mso-wrap-distance-top:0;mso-wrap-distance-right:9pt;mso-wrap-distance-bottom:0;mso-position-horizontal:absolute;mso-position-horizontal-relative:text;mso-position-vertical:absolute;mso-position-vertical-relative:text;v-text-anchor:middle" coordsize="318977,244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5JtQMAADoKAAAOAAAAZHJzL2Uyb0RvYy54bWysVl1v5CYUfa/U/4D8WKnxxzjJZpTJKspu&#10;qkrRbtSk2u0jg/HYEgYXmI/01/cA/iDZbKep6gcbzD3nXg73ApfvD50gO65Nq+QqyU+yhHDJVNXK&#10;zSr5/fH253cJMZbKigol+Sp54iZ5f/XjD5f7fskL1ShRcU1AIs1y36+Sxtp+maaGNbyj5kT1XGKw&#10;VrqjFl29SStN92DvRFpk2Vm6V7rqtWLcGPz9EAaTK89f15zZz3VtuCVilSA269/av9funV5d0uVG&#10;075p2RAG/Q9RdLSVcDpRfaCWkq1uv6HqWqaVUbU9YapLVV23jPs5YDZ59mI2Dw3tuZ8LxDH9JJP5&#10;/2jZp91Df68hw743S4Omm8Wh1p37Ij5y8GI9TWLxgyUMPxf5u4vz84QwDBVleVpeODHTGcy2xv7C&#10;lSeiuztjg9YVWl6pikjaISWYktK0ln/F+tSdgPw/pSSwk/3QGNbpJeSPGBKCIA2Zo8F6vIR8zSMv&#10;2VEHsXVenJ9e5EcdFJGDPDtbLI46iRHZUf5FxP8vZYohLqTi7KiX8u1eYsgri4HU2IyLT5sxH9hB&#10;DgmBFqFu28h8JfXKuNyLswOZNnax8iHbgHLZdASMZYzB+ZvAWJ4YXLwJDOlj8OJNYCgag8sYDDln&#10;7TQ2OrfFCb/F2YRgi9MJwRa3dhi67Kl1ko9Nsp8LuJnq1412ascflbezTv+xzBHHXFfwPdsJGduj&#10;ImEaSmUIdzQYv70n9qXhjcelHMfHb7CLAgip+4+skfWzcEdOJpThIXOcJH7DmrRxkkabllGirW5b&#10;IZwaRm/WN0KTHYXMt/7xaUpF39Dwt8zwDNEN5p7/GY/w6frs1zPqjx9jljkCxOag6bxN+5Z9EtyF&#10;J+RvvCZthRUrfFz+BOVTxJQxLm0ehhpa8RByfhqF7M5ch/BBe0LHXEOAiXsgGC0DycgdZB3sHZT7&#10;A3gCh7r+TmABPCG8ZyXtBO5aqfRrMxOY1eA52I8iBWmcSmtVPd1rolU4/k3Pbltt7B019p5qHDhI&#10;Wtxh7Ge8aqFQGygC30pIo/Rfr/139jiGMZqQPe4Pq8T8uaWaJ0T8KnFAX+RlCVrrO+XpeYGOjkfW&#10;8YjcdjcKiYV9CtH5prO3YmzWWnVfcNW5dl4xRCWDb+yHFmUeOjcWfQzhssT49bVv45KB7L6TDz1z&#10;5E7VHjN/PHyhuieuuUosTvRParxr0OV4ViPjZluHlOp6a1XduoPc52HQdejgguITZ7hMuRtQ3PdW&#10;85Xv6m8AAAD//wMAUEsDBBQABgAIAAAAIQCD6YuI4wAAAAsBAAAPAAAAZHJzL2Rvd25yZXYueG1s&#10;TI/dToNAEEbvTXyHzZh4Y+wi4cciS6M1etGYaGsfYIERiOwssltKfXrHK72cmZNvzpevZtOLCUfX&#10;WVJwswhAIFW27qhRsH9/ur4F4bymWveWUMEJHayK87NcZ7U90hannW8Eh5DLtILW+yGT0lUtGu0W&#10;dkDi24cdjfY8jo2sR33kcNPLMAgSaXRH/KHVA65brD53B6Pg8fXr+7Sf3MPL9u1quS43z8s5CpW6&#10;vJjv70B4nP0fDL/6rA4FO5X2QLUTvYIoTWJGFSRBGoJgIg6TFETJmyhOQRa5/N+h+AEAAP//AwBQ&#10;SwECLQAUAAYACAAAACEAtoM4kv4AAADhAQAAEwAAAAAAAAAAAAAAAAAAAAAAW0NvbnRlbnRfVHlw&#10;ZXNdLnhtbFBLAQItABQABgAIAAAAIQA4/SH/1gAAAJQBAAALAAAAAAAAAAAAAAAAAC8BAABfcmVs&#10;cy8ucmVsc1BLAQItABQABgAIAAAAIQDfsU5JtQMAADoKAAAOAAAAAAAAAAAAAAAAAC4CAABkcnMv&#10;ZTJvRG9jLnhtbFBLAQItABQABgAIAAAAIQCD6YuI4wAAAAsBAAAPAAAAAAAAAAAAAAAAAA8GAABk&#10;cnMvZG93bnJldi54bWxQSwUGAAAAAAQABADzAAAAHwcAAAAA&#10;" path="m318977,244549l,127591,10633,,318977,106326r,138223xe" strokecolor="#e00" strokeweight="2pt">
                <v:fill opacity="26214f"/>
                <v:path arrowok="t" o:connecttype="custom" o:connectlocs="318977,244549;0,127591;10633,0;318977,106326;318977,244549" o:connectangles="0,0,0,0,0"/>
              </v:shape>
            </w:pict>
          </mc:Fallback>
        </mc:AlternateContent>
      </w:r>
      <w:r w:rsidR="003302E4" w:rsidRPr="003B7649">
        <w:rPr>
          <w:noProof/>
        </w:rPr>
        <w:drawing>
          <wp:inline distT="0" distB="0" distL="0" distR="0" wp14:anchorId="1976F914" wp14:editId="45E1F118">
            <wp:extent cx="6120284" cy="6220046"/>
            <wp:effectExtent l="0" t="0" r="0" b="9525"/>
            <wp:docPr id="161702034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5006" cy="6235008"/>
                    </a:xfrm>
                    <a:prstGeom prst="rect">
                      <a:avLst/>
                    </a:prstGeom>
                    <a:noFill/>
                    <a:ln>
                      <a:noFill/>
                    </a:ln>
                  </pic:spPr>
                </pic:pic>
              </a:graphicData>
            </a:graphic>
          </wp:inline>
        </w:drawing>
      </w:r>
    </w:p>
    <w:p w14:paraId="6CC8CE18" w14:textId="76715C7A" w:rsidR="00242000" w:rsidRPr="003B7649" w:rsidRDefault="00242000" w:rsidP="003302E4">
      <w:pPr>
        <w:pStyle w:val="Textoindependiente"/>
        <w:spacing w:before="141"/>
        <w:rPr>
          <w:rFonts w:ascii="Arial"/>
          <w:b/>
        </w:rPr>
      </w:pPr>
    </w:p>
    <w:p w14:paraId="48BFFB1E" w14:textId="77777777" w:rsidR="00242000" w:rsidRPr="003B7649" w:rsidRDefault="00F22E64">
      <w:pPr>
        <w:ind w:left="290" w:right="479"/>
        <w:jc w:val="center"/>
        <w:rPr>
          <w:b/>
          <w:sz w:val="24"/>
        </w:rPr>
      </w:pPr>
      <w:r w:rsidRPr="003B7649">
        <w:rPr>
          <w:b/>
          <w:spacing w:val="-2"/>
          <w:sz w:val="24"/>
        </w:rPr>
        <w:t>(Fuente:</w:t>
      </w:r>
      <w:r w:rsidRPr="003B7649">
        <w:rPr>
          <w:b/>
          <w:spacing w:val="-15"/>
          <w:sz w:val="24"/>
        </w:rPr>
        <w:t xml:space="preserve"> </w:t>
      </w:r>
      <w:r w:rsidRPr="003B7649">
        <w:rPr>
          <w:b/>
          <w:spacing w:val="-2"/>
          <w:sz w:val="24"/>
        </w:rPr>
        <w:t>Recopilada</w:t>
      </w:r>
      <w:r w:rsidRPr="003B7649">
        <w:rPr>
          <w:b/>
          <w:spacing w:val="-5"/>
          <w:sz w:val="24"/>
        </w:rPr>
        <w:t xml:space="preserve"> </w:t>
      </w:r>
      <w:r w:rsidRPr="003B7649">
        <w:rPr>
          <w:b/>
          <w:spacing w:val="-2"/>
          <w:sz w:val="24"/>
        </w:rPr>
        <w:t>del</w:t>
      </w:r>
      <w:r w:rsidRPr="003B7649">
        <w:rPr>
          <w:b/>
          <w:spacing w:val="-8"/>
          <w:sz w:val="24"/>
        </w:rPr>
        <w:t xml:space="preserve"> </w:t>
      </w:r>
      <w:r w:rsidRPr="003B7649">
        <w:rPr>
          <w:b/>
          <w:spacing w:val="-2"/>
          <w:sz w:val="24"/>
        </w:rPr>
        <w:t>SIGDA)</w:t>
      </w:r>
      <w:r w:rsidRPr="003B7649">
        <w:rPr>
          <w:b/>
          <w:spacing w:val="-1"/>
          <w:sz w:val="24"/>
        </w:rPr>
        <w:t xml:space="preserve"> </w:t>
      </w:r>
      <w:r w:rsidRPr="003B7649">
        <w:rPr>
          <w:b/>
          <w:spacing w:val="-2"/>
          <w:sz w:val="24"/>
        </w:rPr>
        <w:t>No</w:t>
      </w:r>
      <w:r w:rsidRPr="003B7649">
        <w:rPr>
          <w:b/>
          <w:spacing w:val="-6"/>
          <w:sz w:val="24"/>
        </w:rPr>
        <w:t xml:space="preserve"> </w:t>
      </w:r>
      <w:r w:rsidRPr="003B7649">
        <w:rPr>
          <w:b/>
          <w:spacing w:val="-2"/>
          <w:sz w:val="24"/>
        </w:rPr>
        <w:t>se</w:t>
      </w:r>
      <w:r w:rsidRPr="003B7649">
        <w:rPr>
          <w:b/>
          <w:spacing w:val="-8"/>
          <w:sz w:val="24"/>
        </w:rPr>
        <w:t xml:space="preserve"> </w:t>
      </w:r>
      <w:r w:rsidRPr="003B7649">
        <w:rPr>
          <w:b/>
          <w:spacing w:val="-2"/>
          <w:sz w:val="24"/>
        </w:rPr>
        <w:t>verifica</w:t>
      </w:r>
      <w:r w:rsidRPr="003B7649">
        <w:rPr>
          <w:b/>
          <w:spacing w:val="-7"/>
          <w:sz w:val="24"/>
        </w:rPr>
        <w:t xml:space="preserve"> </w:t>
      </w:r>
      <w:r w:rsidRPr="003B7649">
        <w:rPr>
          <w:b/>
          <w:spacing w:val="-2"/>
          <w:sz w:val="24"/>
        </w:rPr>
        <w:t>restos</w:t>
      </w:r>
      <w:r w:rsidRPr="003B7649">
        <w:rPr>
          <w:b/>
          <w:spacing w:val="-14"/>
          <w:sz w:val="24"/>
        </w:rPr>
        <w:t xml:space="preserve"> </w:t>
      </w:r>
      <w:r w:rsidRPr="003B7649">
        <w:rPr>
          <w:b/>
          <w:spacing w:val="-2"/>
          <w:sz w:val="24"/>
        </w:rPr>
        <w:t>arqueológicos</w:t>
      </w:r>
    </w:p>
    <w:p w14:paraId="2D880905" w14:textId="77777777" w:rsidR="00242000" w:rsidRPr="003B7649" w:rsidRDefault="00242000">
      <w:pPr>
        <w:jc w:val="center"/>
        <w:rPr>
          <w:b/>
          <w:sz w:val="24"/>
        </w:rPr>
      </w:pPr>
    </w:p>
    <w:p w14:paraId="4F545FCF" w14:textId="77777777" w:rsidR="001F67CC" w:rsidRPr="003B7649" w:rsidRDefault="001F67CC">
      <w:pPr>
        <w:jc w:val="center"/>
        <w:rPr>
          <w:b/>
          <w:sz w:val="24"/>
        </w:rPr>
      </w:pPr>
    </w:p>
    <w:p w14:paraId="72E6FAE1" w14:textId="77777777" w:rsidR="001F67CC" w:rsidRPr="003B7649" w:rsidRDefault="001F67CC">
      <w:pPr>
        <w:jc w:val="center"/>
        <w:rPr>
          <w:b/>
          <w:sz w:val="24"/>
        </w:rPr>
      </w:pPr>
    </w:p>
    <w:p w14:paraId="2A7F9F7E" w14:textId="77777777" w:rsidR="001F67CC" w:rsidRPr="003B7649" w:rsidRDefault="001F67CC">
      <w:pPr>
        <w:jc w:val="center"/>
        <w:rPr>
          <w:b/>
          <w:sz w:val="24"/>
        </w:rPr>
      </w:pPr>
    </w:p>
    <w:p w14:paraId="36F88FB1" w14:textId="77777777" w:rsidR="00B70461" w:rsidRPr="003B7649" w:rsidRDefault="00B70461">
      <w:pPr>
        <w:jc w:val="center"/>
        <w:rPr>
          <w:b/>
          <w:sz w:val="24"/>
        </w:rPr>
      </w:pPr>
    </w:p>
    <w:p w14:paraId="29A97CCA" w14:textId="77777777" w:rsidR="00B70461" w:rsidRPr="003B7649" w:rsidRDefault="00B70461">
      <w:pPr>
        <w:jc w:val="center"/>
        <w:rPr>
          <w:b/>
          <w:sz w:val="24"/>
        </w:rPr>
      </w:pPr>
    </w:p>
    <w:p w14:paraId="39AA8A62" w14:textId="6BF922FF" w:rsidR="00B70461" w:rsidRPr="003B7649" w:rsidRDefault="00B70461">
      <w:pPr>
        <w:jc w:val="center"/>
        <w:rPr>
          <w:b/>
          <w:sz w:val="24"/>
        </w:rPr>
      </w:pPr>
    </w:p>
    <w:p w14:paraId="2C124432" w14:textId="3785A764" w:rsidR="00B70461" w:rsidRPr="003B7649" w:rsidRDefault="00B70461">
      <w:pPr>
        <w:jc w:val="center"/>
        <w:rPr>
          <w:b/>
          <w:sz w:val="24"/>
        </w:rPr>
      </w:pPr>
    </w:p>
    <w:p w14:paraId="24E1C9AD" w14:textId="77777777" w:rsidR="001F67CC" w:rsidRPr="003B7649" w:rsidRDefault="001F67CC">
      <w:pPr>
        <w:jc w:val="center"/>
        <w:rPr>
          <w:b/>
          <w:sz w:val="24"/>
        </w:rPr>
      </w:pPr>
    </w:p>
    <w:p w14:paraId="30840197" w14:textId="45CF7757" w:rsidR="001F67CC" w:rsidRPr="003B7649" w:rsidRDefault="001F67CC" w:rsidP="001F67CC">
      <w:pPr>
        <w:ind w:left="4960" w:right="646" w:hanging="3462"/>
        <w:jc w:val="center"/>
        <w:rPr>
          <w:rFonts w:ascii="Calibri" w:hAnsi="Calibri"/>
          <w:b/>
          <w:sz w:val="23"/>
        </w:rPr>
      </w:pPr>
      <w:r w:rsidRPr="003B7649">
        <w:rPr>
          <w:rFonts w:ascii="Calibri" w:hAnsi="Calibri"/>
          <w:b/>
          <w:sz w:val="23"/>
          <w:u w:val="single"/>
        </w:rPr>
        <w:lastRenderedPageBreak/>
        <w:t>SOLICITUD DEL CLIENTE INMOBILIARIO</w:t>
      </w:r>
    </w:p>
    <w:p w14:paraId="1D8A7F0F" w14:textId="714C579C" w:rsidR="001F67CC" w:rsidRPr="003B7649" w:rsidRDefault="001F67CC">
      <w:pPr>
        <w:jc w:val="center"/>
        <w:rPr>
          <w:b/>
          <w:sz w:val="24"/>
        </w:rPr>
      </w:pPr>
    </w:p>
    <w:p w14:paraId="5C555C63" w14:textId="18C9F236" w:rsidR="001F67CC" w:rsidRPr="003B7649" w:rsidRDefault="003302E4" w:rsidP="003302E4">
      <w:pPr>
        <w:jc w:val="center"/>
        <w:rPr>
          <w:b/>
          <w:sz w:val="24"/>
        </w:rPr>
      </w:pPr>
      <w:r w:rsidRPr="003B7649">
        <w:rPr>
          <w:noProof/>
        </w:rPr>
        <w:drawing>
          <wp:inline distT="0" distB="0" distL="0" distR="0" wp14:anchorId="615DBA82" wp14:editId="5A10FFFA">
            <wp:extent cx="5641340" cy="7753350"/>
            <wp:effectExtent l="19050" t="19050" r="16510" b="190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4">
                      <a:extLst>
                        <a:ext uri="{28A0092B-C50C-407E-A947-70E740481C1C}">
                          <a14:useLocalDpi xmlns:a14="http://schemas.microsoft.com/office/drawing/2010/main" val="0"/>
                        </a:ext>
                      </a:extLst>
                    </a:blip>
                    <a:stretch>
                      <a:fillRect/>
                    </a:stretch>
                  </pic:blipFill>
                  <pic:spPr>
                    <a:xfrm>
                      <a:off x="0" y="0"/>
                      <a:ext cx="5641340" cy="7753350"/>
                    </a:xfrm>
                    <a:prstGeom prst="rect">
                      <a:avLst/>
                    </a:prstGeom>
                    <a:ln>
                      <a:solidFill>
                        <a:schemeClr val="tx1"/>
                      </a:solidFill>
                    </a:ln>
                  </pic:spPr>
                </pic:pic>
              </a:graphicData>
            </a:graphic>
          </wp:inline>
        </w:drawing>
      </w:r>
    </w:p>
    <w:p w14:paraId="0BDAE45B" w14:textId="77777777" w:rsidR="001F67CC" w:rsidRPr="003B7649" w:rsidRDefault="001F67CC">
      <w:pPr>
        <w:jc w:val="center"/>
        <w:rPr>
          <w:b/>
          <w:sz w:val="24"/>
        </w:rPr>
      </w:pPr>
    </w:p>
    <w:p w14:paraId="1A388024" w14:textId="77777777" w:rsidR="009E0569" w:rsidRPr="003B7649" w:rsidRDefault="009E0569" w:rsidP="00B70461">
      <w:pPr>
        <w:ind w:left="4960" w:right="646" w:hanging="3462"/>
        <w:jc w:val="center"/>
        <w:rPr>
          <w:rFonts w:ascii="Calibri" w:hAnsi="Calibri"/>
          <w:b/>
          <w:sz w:val="23"/>
          <w:u w:val="single"/>
        </w:rPr>
      </w:pPr>
    </w:p>
    <w:p w14:paraId="10EF5DCC" w14:textId="468C94E2" w:rsidR="00B70461" w:rsidRPr="003B7649" w:rsidRDefault="001F67CC" w:rsidP="00B70461">
      <w:pPr>
        <w:ind w:left="4960" w:right="646" w:hanging="3462"/>
        <w:jc w:val="center"/>
        <w:rPr>
          <w:rFonts w:ascii="Calibri" w:hAnsi="Calibri"/>
          <w:b/>
          <w:sz w:val="23"/>
          <w:u w:val="single"/>
        </w:rPr>
      </w:pPr>
      <w:r w:rsidRPr="003B7649">
        <w:rPr>
          <w:rFonts w:ascii="Calibri" w:hAnsi="Calibri"/>
          <w:b/>
          <w:sz w:val="23"/>
          <w:u w:val="single"/>
        </w:rPr>
        <w:lastRenderedPageBreak/>
        <w:t>PLANO ELECTRICO</w:t>
      </w:r>
    </w:p>
    <w:p w14:paraId="5E287283" w14:textId="23C29F65" w:rsidR="00242000" w:rsidRPr="003B7649" w:rsidRDefault="00C415FE" w:rsidP="00B70461">
      <w:pPr>
        <w:ind w:left="4960" w:right="646" w:hanging="3462"/>
        <w:jc w:val="center"/>
        <w:rPr>
          <w:b/>
          <w:sz w:val="20"/>
        </w:rPr>
      </w:pPr>
      <w:r w:rsidRPr="003B7649">
        <w:rPr>
          <w:noProof/>
        </w:rPr>
        <mc:AlternateContent>
          <mc:Choice Requires="wps">
            <w:drawing>
              <wp:anchor distT="0" distB="0" distL="114300" distR="114300" simplePos="0" relativeHeight="487667200" behindDoc="0" locked="0" layoutInCell="1" allowOverlap="1" wp14:anchorId="1237DC09" wp14:editId="6EDAD9FD">
                <wp:simplePos x="0" y="0"/>
                <wp:positionH relativeFrom="column">
                  <wp:posOffset>4704715</wp:posOffset>
                </wp:positionH>
                <wp:positionV relativeFrom="paragraph">
                  <wp:posOffset>3639982</wp:posOffset>
                </wp:positionV>
                <wp:extent cx="733425" cy="3785235"/>
                <wp:effectExtent l="38100" t="0" r="9525" b="62865"/>
                <wp:wrapNone/>
                <wp:docPr id="413058603" name="Conector: curvado 111"/>
                <wp:cNvGraphicFramePr/>
                <a:graphic xmlns:a="http://schemas.openxmlformats.org/drawingml/2006/main">
                  <a:graphicData uri="http://schemas.microsoft.com/office/word/2010/wordprocessingShape">
                    <wps:wsp>
                      <wps:cNvCnPr/>
                      <wps:spPr>
                        <a:xfrm flipH="1">
                          <a:off x="0" y="0"/>
                          <a:ext cx="733425" cy="3785235"/>
                        </a:xfrm>
                        <a:prstGeom prst="curvedConnector3">
                          <a:avLst/>
                        </a:prstGeom>
                        <a:ln w="19050">
                          <a:solidFill>
                            <a:srgbClr val="EE0000"/>
                          </a:solidFill>
                          <a:tailEnd type="triangle" w="sm"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D4CBF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1" o:spid="_x0000_s1026" type="#_x0000_t38" style="position:absolute;margin-left:370.45pt;margin-top:286.6pt;width:57.75pt;height:298.05pt;flip:x;z-index:48766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w8AEAACYEAAAOAAAAZHJzL2Uyb0RvYy54bWysU02P0zAQvSPxHyzf2aQtZZeq6R66XTgg&#10;WC3wA1xnnFryl8bepv33jJ00y4I4gMjBSuJ5b957Hq9vT9awI2DU3jV8dlVzBk76Vruu4d+/3b+5&#10;4Swm4VphvIOGnyHy283rV+s+rGDuD960gIxIXFz1oeGHlMKqqqI8gBXxygdwtKk8WpHoE7uqRdET&#10;uzXVvK7fVb3HNqCXECP9vRs2+abwKwUyfVEqQmKm4aQtlRXLus9rtVmLVYciHLQcZYh/UGGFdtR0&#10;oroTSbAn1L9RWS3RR6/SlfS28kppCcUDuZnVv7j5ehABihcKJ4Yppvj/aOXn49Y9IMXQh7iK4QGz&#10;i5NCy5TR4SOdafFFStmpxHaeYoNTYpJ+Xi8Wb+dLziRtLa5vlvPFMudaDTyZL2BMH8Bbll8aLp/w&#10;CO3WO0fn43FROojjp5gG2KU8Q41jPYl4Xy/rUha90e29NiZvRuz2W4PsKOh4d7uanrHzi7IktNm5&#10;lqVzoBFMqIXrDPBMHC1nBmh0TTcijSPpz2GUt3Q2MIh5BMV0S6aHWMqcwiRBSAkuzSYmqs4wRXIn&#10;4GgjD/ifgGN9hkKZ4b8BT4jS2bs0ga12HocQX3ZPp4tkNdRfEhh85wj2vj2XMSnR0DCW8x0vTp72&#10;n78L/Pl6b34AAAD//wMAUEsDBBQABgAIAAAAIQB/2wSJ4gAAAAwBAAAPAAAAZHJzL2Rvd25yZXYu&#10;eG1sTI9BTsMwEEX3SNzBGiQ2iNpJ2jQNcaoIVLaUwgGceJoE4nEUu216e8wKlqP/9P+bYjubgZ1x&#10;cr0lCdFCAENqrO6plfD5sXvMgDmvSKvBEkq4ooNteXtTqFzbC73j+eBbFkrI5UpC5/2Yc+6aDo1y&#10;CzsihexoJ6N8OKeW60ldQrkZeCxEyo3qKSx0asTnDpvvw8lI2L1VbfVwfNlHX9lVJPv0tY7iWMr7&#10;u7l6AuZx9n8w/OoHdSiDU21PpB0bJKyXYhNQCat1EgMLRLZKl8DqgEbpJgFeFvz/E+UPAAAA//8D&#10;AFBLAQItABQABgAIAAAAIQC2gziS/gAAAOEBAAATAAAAAAAAAAAAAAAAAAAAAABbQ29udGVudF9U&#10;eXBlc10ueG1sUEsBAi0AFAAGAAgAAAAhADj9If/WAAAAlAEAAAsAAAAAAAAAAAAAAAAALwEAAF9y&#10;ZWxzLy5yZWxzUEsBAi0AFAAGAAgAAAAhAL77SrDwAQAAJgQAAA4AAAAAAAAAAAAAAAAALgIAAGRy&#10;cy9lMm9Eb2MueG1sUEsBAi0AFAAGAAgAAAAhAH/bBIniAAAADAEAAA8AAAAAAAAAAAAAAAAASgQA&#10;AGRycy9kb3ducmV2LnhtbFBLBQYAAAAABAAEAPMAAABZBQAAAAA=&#10;" adj="10800" strokecolor="#e00" strokeweight="1.5pt">
                <v:stroke endarrow="block" endarrowwidth="narrow" endarrowlength="long"/>
              </v:shape>
            </w:pict>
          </mc:Fallback>
        </mc:AlternateContent>
      </w:r>
      <w:r w:rsidRPr="003B7649">
        <w:rPr>
          <w:noProof/>
        </w:rPr>
        <mc:AlternateContent>
          <mc:Choice Requires="wps">
            <w:drawing>
              <wp:anchor distT="0" distB="0" distL="114300" distR="114300" simplePos="0" relativeHeight="487646720" behindDoc="0" locked="0" layoutInCell="1" allowOverlap="1" wp14:anchorId="005F245B" wp14:editId="5A5CF383">
                <wp:simplePos x="0" y="0"/>
                <wp:positionH relativeFrom="column">
                  <wp:posOffset>5437032</wp:posOffset>
                </wp:positionH>
                <wp:positionV relativeFrom="paragraph">
                  <wp:posOffset>3517265</wp:posOffset>
                </wp:positionV>
                <wp:extent cx="201930" cy="191135"/>
                <wp:effectExtent l="0" t="0" r="26670" b="18415"/>
                <wp:wrapNone/>
                <wp:docPr id="1487640470"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EE1125" id="Diagrama de flujo: conector 103" o:spid="_x0000_s1026" type="#_x0000_t120" style="position:absolute;margin-left:428.1pt;margin-top:276.95pt;width:15.9pt;height:15.05pt;z-index:48764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AopLSeEAAAALAQAADwAAAGRycy9kb3ducmV2LnhtbEyPwU7DMAyG70i8Q2Qkbixl&#10;0CmUphOahIQ0EGwguKataQuNUyVZ27095gRH259+f3++nm0vRvShc6ThcpGAQKpc3VGj4e31/kKB&#10;CNFQbXpHqOGIAdbF6UlustpNtMNxHxvBIRQyo6GNccikDFWL1oSFG5D49um8NZFH38jam4nDbS+X&#10;SbKS1nTEH1oz4KbF6nt/sBrGDyyrp8007l6+jtvm4bH0789brc/P5rtbEBHn+AfDrz6rQ8FOpTtQ&#10;HUSvQaWrJaMa0vTqBgQTSiluV/JGXScgi1z+71D8AAAA//8DAFBLAQItABQABgAIAAAAIQC2gziS&#10;/gAAAOEBAAATAAAAAAAAAAAAAAAAAAAAAABbQ29udGVudF9UeXBlc10ueG1sUEsBAi0AFAAGAAgA&#10;AAAhADj9If/WAAAAlAEAAAsAAAAAAAAAAAAAAAAALwEAAF9yZWxzLy5yZWxzUEsBAi0AFAAGAAgA&#10;AAAhAOmX7TeHAgAAbAUAAA4AAAAAAAAAAAAAAAAALgIAAGRycy9lMm9Eb2MueG1sUEsBAi0AFAAG&#10;AAgAAAAhAAKKS0nhAAAACwEAAA8AAAAAAAAAAAAAAAAA4QQAAGRycy9kb3ducmV2LnhtbFBLBQYA&#10;AAAABAAEAPMAAADvBQAAAAA=&#10;" filled="f" strokecolor="#e00" strokeweight="2pt"/>
            </w:pict>
          </mc:Fallback>
        </mc:AlternateContent>
      </w:r>
      <w:r w:rsidRPr="003B7649">
        <w:rPr>
          <w:noProof/>
        </w:rPr>
        <mc:AlternateContent>
          <mc:Choice Requires="wps">
            <w:drawing>
              <wp:anchor distT="0" distB="0" distL="114300" distR="114300" simplePos="0" relativeHeight="487666176" behindDoc="0" locked="0" layoutInCell="1" allowOverlap="1" wp14:anchorId="5578199C" wp14:editId="466F9857">
                <wp:simplePos x="0" y="0"/>
                <wp:positionH relativeFrom="column">
                  <wp:posOffset>4542317</wp:posOffset>
                </wp:positionH>
                <wp:positionV relativeFrom="paragraph">
                  <wp:posOffset>2169160</wp:posOffset>
                </wp:positionV>
                <wp:extent cx="850265" cy="5358130"/>
                <wp:effectExtent l="38100" t="0" r="26035" b="52070"/>
                <wp:wrapNone/>
                <wp:docPr id="1336640805" name="Conector: curvado 110"/>
                <wp:cNvGraphicFramePr/>
                <a:graphic xmlns:a="http://schemas.openxmlformats.org/drawingml/2006/main">
                  <a:graphicData uri="http://schemas.microsoft.com/office/word/2010/wordprocessingShape">
                    <wps:wsp>
                      <wps:cNvCnPr/>
                      <wps:spPr>
                        <a:xfrm flipH="1">
                          <a:off x="0" y="0"/>
                          <a:ext cx="850265" cy="5358130"/>
                        </a:xfrm>
                        <a:prstGeom prst="curvedConnector3">
                          <a:avLst>
                            <a:gd name="adj1" fmla="val 59980"/>
                          </a:avLst>
                        </a:prstGeom>
                        <a:ln w="19050">
                          <a:solidFill>
                            <a:srgbClr val="EE0000"/>
                          </a:solidFill>
                          <a:tailEnd type="triangle" w="sm"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FCAB2" id="Conector: curvado 110" o:spid="_x0000_s1026" type="#_x0000_t38" style="position:absolute;margin-left:357.65pt;margin-top:170.8pt;width:66.95pt;height:421.9pt;flip:x;z-index:48766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RBCQIAAFMEAAAOAAAAZHJzL2Uyb0RvYy54bWysVE2P0zAQvSPxHyzfadJWWXWrpnvoduGA&#10;YMXCD3DtcWrkL9nepv33jJ00y4I4gMjB8se8N2+ex9ncnY0mJwhROdvS+aymBCx3Qtmupd++Prxb&#10;URITs4JpZ6GlF4j0bvv2zab3a1i4o9MCAkESG9e9b+kxJb+uqsiPYFicOQ8WD6ULhiVchq4SgfXI&#10;bnS1qOubqndB+OA4xIi798Mh3RZ+KYGnz1JGSES3FLWlMoYyHvJYbTds3QXmj4qPMtg/qDBMWUw6&#10;Ud2zxMhzUL9RGcWDi06mGXemclIqDqUGrGZe/1LN05F5KLWgOdFPNsX/R8s/nXb2MaANvY/r6B9D&#10;ruIsgyFSK/8B77TUhUrJudh2mWyDcyIcN1dNvbhpKOF41Cyb1XxZfK0GnsznQ0zvwRmSJy3lz+EE&#10;YuesxftxYVkysNPHmIqFglhmsFeY+D6nRBqNN3JimjS3t6sr8xiNOa7cGaot6VHxbd3UhTM6rcSD&#10;0jofxtAddjoQpGrpfl/jl68fKV6FJab03gqSLh41pKCY7TTQTBwNJRqwz3U3IrVFghfnyixdNAxi&#10;voAkSqBDg4elqWGSwDgHm+YTE0ZnmES5E3AsI7+GPwHH+AyF0vB/A54QJbOzaQIbZV0YTHydPZ2v&#10;kuUQf3VgqDtbcHDiUnqqWIOdW1weX1l+Gj+vC/zlX7D9AQAA//8DAFBLAwQUAAYACAAAACEAEuzC&#10;8N8AAAAMAQAADwAAAGRycy9kb3ducmV2LnhtbEyPy07DMBBF90j8gzWV2FHHSVrSNE5VIWXVFS0f&#10;4MSDHeFHiN02/D1mBcvRPbr3THNYrCE3nMPoHQe2zoCgG7wcneLwfumeKyAhCieF8Q45fGOAQ/v4&#10;0Iha+rt7w9s5KpJKXKgFBx3jVFMaBo1WhLWf0KXsw89WxHTOispZ3FO5NTTPsi21YnRpQYsJXzUO&#10;n+er5bA7MZV9nY7S6O5S5J2aUZU950+r5bgHEnGJfzD86id1aJNT769OBmI4vLBNkVAORcm2QBJR&#10;lbscSJ9QVm1KoG1D/z/R/gAAAP//AwBQSwECLQAUAAYACAAAACEAtoM4kv4AAADhAQAAEwAAAAAA&#10;AAAAAAAAAAAAAAAAW0NvbnRlbnRfVHlwZXNdLnhtbFBLAQItABQABgAIAAAAIQA4/SH/1gAAAJQB&#10;AAALAAAAAAAAAAAAAAAAAC8BAABfcmVscy8ucmVsc1BLAQItABQABgAIAAAAIQDFzkRBCQIAAFME&#10;AAAOAAAAAAAAAAAAAAAAAC4CAABkcnMvZTJvRG9jLnhtbFBLAQItABQABgAIAAAAIQAS7MLw3wAA&#10;AAwBAAAPAAAAAAAAAAAAAAAAAGMEAABkcnMvZG93bnJldi54bWxQSwUGAAAAAAQABADzAAAAbwUA&#10;AAAA&#10;" adj="12956" strokecolor="#e00" strokeweight="1.5pt">
                <v:stroke endarrow="block" endarrowwidth="narrow" endarrowlength="long"/>
              </v:shape>
            </w:pict>
          </mc:Fallback>
        </mc:AlternateContent>
      </w:r>
      <w:r w:rsidRPr="003B7649">
        <w:rPr>
          <w:noProof/>
        </w:rPr>
        <mc:AlternateContent>
          <mc:Choice Requires="wps">
            <w:drawing>
              <wp:anchor distT="0" distB="0" distL="114300" distR="114300" simplePos="0" relativeHeight="487644672" behindDoc="0" locked="0" layoutInCell="1" allowOverlap="1" wp14:anchorId="1A428B2A" wp14:editId="527EB139">
                <wp:simplePos x="0" y="0"/>
                <wp:positionH relativeFrom="column">
                  <wp:posOffset>5409092</wp:posOffset>
                </wp:positionH>
                <wp:positionV relativeFrom="paragraph">
                  <wp:posOffset>2038350</wp:posOffset>
                </wp:positionV>
                <wp:extent cx="201930" cy="191135"/>
                <wp:effectExtent l="0" t="0" r="26670" b="18415"/>
                <wp:wrapNone/>
                <wp:docPr id="2089058941"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11195" id="Diagrama de flujo: conector 103" o:spid="_x0000_s1026" type="#_x0000_t120" style="position:absolute;margin-left:425.9pt;margin-top:160.5pt;width:15.9pt;height:15.05pt;z-index:48764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um3J6OEAAAALAQAADwAAAGRycy9kb3ducmV2LnhtbEyPQUvDQBCF74L/YRnBm91s&#10;S0uI2RQpCEIVbRW9brJjEs3Ohuw2Sf+940mPb97jzffy7ew6MeIQWk8a1CIBgVR521Kt4e31/iYF&#10;EaIhazpPqOGMAbbF5UVuMusnOuB4jLXgEgqZ0dDE2GdShqpBZ8LC90jsffrBmchyqKUdzMTlrpPL&#10;JNlIZ1riD43pcddg9X08OQ3jB5bV024aDy9f53398FgO7897ra+v5rtbEBHn+BeGX3xGh4KZSn8i&#10;G0SnIV0rRo8aVkvFoziRpqsNiJIva6VAFrn8v6H4AQAA//8DAFBLAQItABQABgAIAAAAIQC2gziS&#10;/gAAAOEBAAATAAAAAAAAAAAAAAAAAAAAAABbQ29udGVudF9UeXBlc10ueG1sUEsBAi0AFAAGAAgA&#10;AAAhADj9If/WAAAAlAEAAAsAAAAAAAAAAAAAAAAALwEAAF9yZWxzLy5yZWxzUEsBAi0AFAAGAAgA&#10;AAAhAOmX7TeHAgAAbAUAAA4AAAAAAAAAAAAAAAAALgIAAGRycy9lMm9Eb2MueG1sUEsBAi0AFAAG&#10;AAgAAAAhALptyejhAAAACwEAAA8AAAAAAAAAAAAAAAAA4QQAAGRycy9kb3ducmV2LnhtbFBLBQYA&#10;AAAABAAEAPMAAADvBQAAAAA=&#10;" filled="f" strokecolor="#e00" strokeweight="2pt"/>
            </w:pict>
          </mc:Fallback>
        </mc:AlternateContent>
      </w:r>
      <w:r w:rsidRPr="003B7649">
        <w:rPr>
          <w:noProof/>
        </w:rPr>
        <mc:AlternateContent>
          <mc:Choice Requires="wps">
            <w:drawing>
              <wp:anchor distT="0" distB="0" distL="114300" distR="114300" simplePos="0" relativeHeight="487642624" behindDoc="0" locked="0" layoutInCell="1" allowOverlap="1" wp14:anchorId="780D3B1B" wp14:editId="61A86862">
                <wp:simplePos x="0" y="0"/>
                <wp:positionH relativeFrom="column">
                  <wp:posOffset>5388137</wp:posOffset>
                </wp:positionH>
                <wp:positionV relativeFrom="paragraph">
                  <wp:posOffset>670560</wp:posOffset>
                </wp:positionV>
                <wp:extent cx="201930" cy="191135"/>
                <wp:effectExtent l="0" t="0" r="26670" b="18415"/>
                <wp:wrapNone/>
                <wp:docPr id="848046808"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9F76F4" id="Diagrama de flujo: conector 103" o:spid="_x0000_s1026" type="#_x0000_t120" style="position:absolute;margin-left:424.25pt;margin-top:52.8pt;width:15.9pt;height:15.05pt;z-index:48764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Mga1DOEAAAALAQAADwAAAGRycy9kb3ducmV2LnhtbEyPwUrEMBCG74LvEEbw5ia6&#10;dg216SILgrCK7ip6TZuxrTZJSbJt9+0dT3qc+T/++aZYz7ZnI4bYeafgciGAoau96Vyj4O31/kIC&#10;i0k7o3vvUMERI6zL05NC58ZPbofjPjWMSlzMtYI2pSHnPNYtWh0XfkBH2acPVicaQ8NN0BOV255f&#10;CbHiVneOLrR6wE2L9ff+YBWMH1jVT5tp3L18HbfNw2MV3p+3Sp2fzXe3wBLO6Q+GX31Sh5KcKn9w&#10;JrJegbyWGaEUiGwFjAgpxRJYRZtldgO8LPj/H8ofAAAA//8DAFBLAQItABQABgAIAAAAIQC2gziS&#10;/gAAAOEBAAATAAAAAAAAAAAAAAAAAAAAAABbQ29udGVudF9UeXBlc10ueG1sUEsBAi0AFAAGAAgA&#10;AAAhADj9If/WAAAAlAEAAAsAAAAAAAAAAAAAAAAALwEAAF9yZWxzLy5yZWxzUEsBAi0AFAAGAAgA&#10;AAAhAOmX7TeHAgAAbAUAAA4AAAAAAAAAAAAAAAAALgIAAGRycy9lMm9Eb2MueG1sUEsBAi0AFAAG&#10;AAgAAAAhADIGtQzhAAAACwEAAA8AAAAAAAAAAAAAAAAA4QQAAGRycy9kb3ducmV2LnhtbFBLBQYA&#10;AAAABAAEAPMAAADvBQAAAAA=&#10;" filled="f" strokecolor="#e00" strokeweight="2pt"/>
            </w:pict>
          </mc:Fallback>
        </mc:AlternateContent>
      </w:r>
      <w:r w:rsidRPr="003B7649">
        <w:rPr>
          <w:noProof/>
        </w:rPr>
        <mc:AlternateContent>
          <mc:Choice Requires="wps">
            <w:drawing>
              <wp:anchor distT="0" distB="0" distL="114300" distR="114300" simplePos="0" relativeHeight="487665152" behindDoc="0" locked="0" layoutInCell="1" allowOverlap="1" wp14:anchorId="25AD9ECD" wp14:editId="7DB17518">
                <wp:simplePos x="0" y="0"/>
                <wp:positionH relativeFrom="column">
                  <wp:posOffset>4448337</wp:posOffset>
                </wp:positionH>
                <wp:positionV relativeFrom="paragraph">
                  <wp:posOffset>787400</wp:posOffset>
                </wp:positionV>
                <wp:extent cx="962660" cy="6729730"/>
                <wp:effectExtent l="38100" t="0" r="27940" b="52070"/>
                <wp:wrapNone/>
                <wp:docPr id="123274094" name="Conector: curvado 109"/>
                <wp:cNvGraphicFramePr/>
                <a:graphic xmlns:a="http://schemas.openxmlformats.org/drawingml/2006/main">
                  <a:graphicData uri="http://schemas.microsoft.com/office/word/2010/wordprocessingShape">
                    <wps:wsp>
                      <wps:cNvCnPr/>
                      <wps:spPr>
                        <a:xfrm flipH="1">
                          <a:off x="0" y="0"/>
                          <a:ext cx="962660" cy="6729730"/>
                        </a:xfrm>
                        <a:prstGeom prst="curvedConnector3">
                          <a:avLst>
                            <a:gd name="adj1" fmla="val 81148"/>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CDFA4" id="Conector: curvado 109" o:spid="_x0000_s1026" type="#_x0000_t38" style="position:absolute;margin-left:350.25pt;margin-top:62pt;width:75.8pt;height:529.9pt;flip:x;z-index:4876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92AQIAAEMEAAAOAAAAZHJzL2Uyb0RvYy54bWysU01vEzEQvSPxHyzfye6mkCZRNj2kKRwQ&#10;VKX9AY49Toz8JdvNJv+esXezpSAOIPZg2et5b968Ga9uTkaTI4SonG1pM6kpAcudUHbf0qfHu3dz&#10;SmJiVjDtLLT0DJHerN++WXV+CVN3cFpAIEhi47LzLT2k5JdVFfkBDIsT58HipXTBsITHsK9EYB2y&#10;G11N63pWdS4IHxyHGPHvbX9J14VfSuDpq5QREtEtRW2prKGsu7xW6xVb7gPzB8UHGewfVBimLCYd&#10;qW5ZYuQ5qN+ojOLBRSfThDtTOSkVh1IDVtPUv1Tz7cA8lFrQnOhHm+L/o+Vfjht7H9CGzsdl9Pch&#10;V3GSwRCplf+EPS11oVJyKradR9vglAjHn4vZdDZDczleza6ni+ur4mvV82Q+H2L6CM6QvGkpfw5H&#10;EBtnLfbHhauSgR0/x1QsFMQyg7PCxPeGEmk0duTINJk3zft57hgyD9G4u3BnqLakQ8WL+kNdOKPT&#10;StwprfNlDPvdRgeCVC3dbmv8BrJXYYkpvbWCpLNHDSkoZvcahkhtMfuLU2WXzhr65A8giRLoSO9Z&#10;GWIYUzLOwaZmZMLoDJMobwQOsvP0/wk4xGcolAH/G/CIKJmdTSPYKOtCb9rr7Ol0kSz7+IsDfd3Z&#10;gp0T5zJDxRqc1NKi4VXlp/DzucBf3v76BwAAAP//AwBQSwMEFAAGAAgAAAAhAGup9uTgAAAADAEA&#10;AA8AAABkcnMvZG93bnJldi54bWxMj0FLw0AQhe+C/2EZwZvdzWraELMpIlQQ8WCVgrdpdpsEs7Mh&#10;u23jv3c86XHe+3jzXrWe/SBObop9IAPZQoFw1ATbU2vg431zU4CICcniEMgZ+HYR1vXlRYWlDWd6&#10;c6dtagWHUCzRQJfSWEoZm855jIswOmLvECaPic+plXbCM4f7QWqlltJjT/yhw9E9dq752h49p+R6&#10;F16WPn3i86t+yoLa4EEZc301P9yDSG5OfzD81ufqUHOnfTiSjWIwsFIqZ5QNfcejmChynYHYs5IV&#10;twXIupL/R9Q/AAAA//8DAFBLAQItABQABgAIAAAAIQC2gziS/gAAAOEBAAATAAAAAAAAAAAAAAAA&#10;AAAAAABbQ29udGVudF9UeXBlc10ueG1sUEsBAi0AFAAGAAgAAAAhADj9If/WAAAAlAEAAAsAAAAA&#10;AAAAAAAAAAAALwEAAF9yZWxzLy5yZWxzUEsBAi0AFAAGAAgAAAAhAHF+P3YBAgAAQwQAAA4AAAAA&#10;AAAAAAAAAAAALgIAAGRycy9lMm9Eb2MueG1sUEsBAi0AFAAGAAgAAAAhAGup9uTgAAAADAEAAA8A&#10;AAAAAAAAAAAAAAAAWwQAAGRycy9kb3ducmV2LnhtbFBLBQYAAAAABAAEAPMAAABoBQAAAAA=&#10;" adj="17528" strokecolor="#e00" strokeweight="1.5pt">
                <v:stroke endarrow="block"/>
              </v:shape>
            </w:pict>
          </mc:Fallback>
        </mc:AlternateContent>
      </w:r>
      <w:r w:rsidRPr="003B7649">
        <w:rPr>
          <w:noProof/>
        </w:rPr>
        <mc:AlternateContent>
          <mc:Choice Requires="wps">
            <w:drawing>
              <wp:anchor distT="0" distB="0" distL="114300" distR="114300" simplePos="0" relativeHeight="487664128" behindDoc="0" locked="0" layoutInCell="1" allowOverlap="1" wp14:anchorId="560972EC" wp14:editId="3E90BAE5">
                <wp:simplePos x="0" y="0"/>
                <wp:positionH relativeFrom="column">
                  <wp:posOffset>4333402</wp:posOffset>
                </wp:positionH>
                <wp:positionV relativeFrom="paragraph">
                  <wp:posOffset>797560</wp:posOffset>
                </wp:positionV>
                <wp:extent cx="52705" cy="6740525"/>
                <wp:effectExtent l="38100" t="0" r="61595" b="60325"/>
                <wp:wrapNone/>
                <wp:docPr id="1058944704" name="Conector: curvado 108"/>
                <wp:cNvGraphicFramePr/>
                <a:graphic xmlns:a="http://schemas.openxmlformats.org/drawingml/2006/main">
                  <a:graphicData uri="http://schemas.microsoft.com/office/word/2010/wordprocessingShape">
                    <wps:wsp>
                      <wps:cNvCnPr/>
                      <wps:spPr>
                        <a:xfrm>
                          <a:off x="0" y="0"/>
                          <a:ext cx="52705" cy="6740525"/>
                        </a:xfrm>
                        <a:prstGeom prst="curvedConnector3">
                          <a:avLst/>
                        </a:prstGeom>
                        <a:ln w="19050">
                          <a:solidFill>
                            <a:srgbClr val="EE0000"/>
                          </a:solidFill>
                          <a:headEnd w="sm" len="lg"/>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1D9B4" id="Conector: curvado 108" o:spid="_x0000_s1026" type="#_x0000_t38" style="position:absolute;margin-left:341.2pt;margin-top:62.8pt;width:4.15pt;height:530.75pt;z-index:4876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a8AEAADcEAAAOAAAAZHJzL2Uyb0RvYy54bWysU9uO0zAQfUfiHyy/06SF7ELVdB+6XV4Q&#10;rLh8gGuPG0u+yfYm7d8zdtKUBYQEIg+O7ZkzPud4vLk7GU16CFE529LloqYELHdC2WNLv319ePWW&#10;kpiYFUw7Cy09Q6R325cvNoNfw8p1TgsIBIvYuB58S7uU/LqqIu/AsLhwHiwGpQuGJVyGYyUCG7C6&#10;0dWqrm+qwQXhg+MQI+7ej0G6LfWlBJ4+SRkhEd1S5JbKGMp4yGO13bD1MTDfKT7RYP/AwjBl8dC5&#10;1D1LjDwF9Uspo3hw0cm04M5UTkrFoWhANcv6JzVfOuahaEFzop9tiv+vLP/Y7+xjQBsGH9fRP4as&#10;4iSDyX/kR07FrPNsFpwS4bjZrG7rhhKOkZvbN3WzarKZ1RXsQ0zvwRmSJy3lT6EHsXPW4qW48LrY&#10;xfoPMY2wS3o+V1syYDe9q5u6pEWnlXhQWudgDMfDTgfSM7zT/b7Gbzr5WVoHTOytyIWioUQD9qc+&#10;jheemNI5ls4eezImYDp1NKcaEM9yUY+2KOvqTpmls4aR6GeQRAn0YzkyzY0LMz3GOdi0nPhpi9kZ&#10;JlHKDJwk/gk45WcolKb+G/CMKCc7m2awUdaF39FOpwtlOeZfHBh1ZwsOTpxL3xRrsDvL3U8vKbf/&#10;j+sCv7737XcAAAD//wMAUEsDBBQABgAIAAAAIQA9n6124AAAAAwBAAAPAAAAZHJzL2Rvd25yZXYu&#10;eG1sTI9NT8MwDIbvSPyHyEjcWNoKulKaToMKroh1EtesMf2gcaom27p/jznB0X4fvX5cbBY7ihPO&#10;vnekIF5FIJAaZ3pqFezr17sMhA+ajB4doYILetiU11eFzo070weedqEVXEI+1wq6EKZcSt90aLVf&#10;uQmJsy83Wx14nFtpZn3mcjvKJIpSaXVPfKHTE7502HzvjlZBtd2/Xd6nehiSUH3a2lfPQ1IpdXuz&#10;bJ9ABFzCHwy/+qwOJTsd3JGMF6OCNEvuGeUgeUhBMJE+RmsQB97E2ToGWRby/xPlDwAAAP//AwBQ&#10;SwECLQAUAAYACAAAACEAtoM4kv4AAADhAQAAEwAAAAAAAAAAAAAAAAAAAAAAW0NvbnRlbnRfVHlw&#10;ZXNdLnhtbFBLAQItABQABgAIAAAAIQA4/SH/1gAAAJQBAAALAAAAAAAAAAAAAAAAAC8BAABfcmVs&#10;cy8ucmVsc1BLAQItABQABgAIAAAAIQAZfl/a8AEAADcEAAAOAAAAAAAAAAAAAAAAAC4CAABkcnMv&#10;ZTJvRG9jLnhtbFBLAQItABQABgAIAAAAIQA9n6124AAAAAwBAAAPAAAAAAAAAAAAAAAAAEoEAABk&#10;cnMvZG93bnJldi54bWxQSwUGAAAAAAQABADzAAAAVwUAAAAA&#10;" adj="10800" strokecolor="#e00" strokeweight="1.5pt">
                <v:stroke startarrowwidth="narrow" startarrowlength="long" endarrow="classic" endarrowlength="long"/>
              </v:shape>
            </w:pict>
          </mc:Fallback>
        </mc:AlternateContent>
      </w:r>
      <w:r w:rsidRPr="003B7649">
        <w:rPr>
          <w:noProof/>
        </w:rPr>
        <mc:AlternateContent>
          <mc:Choice Requires="wps">
            <w:drawing>
              <wp:anchor distT="0" distB="0" distL="114300" distR="114300" simplePos="0" relativeHeight="487663104" behindDoc="0" locked="0" layoutInCell="1" allowOverlap="1" wp14:anchorId="21C9E5C2" wp14:editId="395173BE">
                <wp:simplePos x="0" y="0"/>
                <wp:positionH relativeFrom="column">
                  <wp:posOffset>4109085</wp:posOffset>
                </wp:positionH>
                <wp:positionV relativeFrom="paragraph">
                  <wp:posOffset>1959137</wp:posOffset>
                </wp:positionV>
                <wp:extent cx="84455" cy="5626100"/>
                <wp:effectExtent l="0" t="0" r="67945" b="50800"/>
                <wp:wrapNone/>
                <wp:docPr id="261961174" name="Conector: curvado 107"/>
                <wp:cNvGraphicFramePr/>
                <a:graphic xmlns:a="http://schemas.openxmlformats.org/drawingml/2006/main">
                  <a:graphicData uri="http://schemas.microsoft.com/office/word/2010/wordprocessingShape">
                    <wps:wsp>
                      <wps:cNvCnPr/>
                      <wps:spPr>
                        <a:xfrm>
                          <a:off x="0" y="0"/>
                          <a:ext cx="84455" cy="5626100"/>
                        </a:xfrm>
                        <a:prstGeom prst="curvedConnector3">
                          <a:avLst>
                            <a:gd name="adj1" fmla="val 4133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25C215" id="Conector: curvado 107" o:spid="_x0000_s1026" type="#_x0000_t38" style="position:absolute;margin-left:323.55pt;margin-top:154.25pt;width:6.65pt;height:443pt;z-index:48766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dt3QEAAAQEAAAOAAAAZHJzL2Uyb0RvYy54bWysU8uO1DAQvCPxD5bvTJJ5aYkms4dZ4IJg&#10;xeMDvHZ7YuSXbO8k+Xs6TiaDACGBuDh23FWuKrcP973R5AIhKmcbWq1KSsByJ5Q9N/Trl7ev7iiJ&#10;iVnBtLPQ0AEivT++fHHofA1r1zotIBAksbHufEPblHxdFJG3YFhcOQ8WN6ULhiVchnMhAuuQ3ehi&#10;XZb7onNB+OA4xIh/H6ZNesz8UgJPH6WMkIhuKGpLeQx5fBrH4nhg9Tkw3yo+y2D/oMIwZfHQheqB&#10;JUaeg/qFyigeXHQyrbgzhZNSccge0E1V/uTmc8s8ZC8YTvRLTPH/0fIPl5N9DBhD52Md/WMYXfQy&#10;mPGL+kifwxqWsKBPhOPPu+12t6OE485uv95XZQ6zuIF9iOkdOEPGSUP5c7iAODlr8VJc2OS42OV9&#10;TDk3QSwz2CBMfKsokUbjNVyYJttqs9mN14TMczXOrtwjVFvSYeu9Lndl5kxM6TdWkDR45EtBMXvW&#10;MFNoi0w3q3mWBg0T0SeQRAk0V2Wm3IVw0oGgEpTGOdhULUxYPcKk0noBThL+CJzrRyjkDv0b8ILI&#10;JzubFrBR1oXfyU79VbKc6q8JTL7HCJ6cGHIT5Giw1XLc87MYe/nHdYbfHu/xOwAAAP//AwBQSwME&#10;FAAGAAgAAAAhADT8IBjhAAAADAEAAA8AAABkcnMvZG93bnJldi54bWxMj8tOwzAQRfdI/IM1SOyo&#10;HUhDG+JUgITYIEELUrduPImj+hHZrhv+HrOC5ege3Xum2cxGk4Q+jM5yKBYMCNrOydEOHL4+X25W&#10;QEIUVgrtLHL4xgCb9vKiEbV0Z7vFtIsDySU21IKDinGqKQ2dQiPCwk1oc9Y7b0TMpx+o9OKcy42m&#10;t4xV1IjR5gUlJnxW2B13J8OBdXv1Fl6P2/kj9UOa+vcn7RPn11fz4wOQiHP8g+FXP6tDm50O7mRl&#10;IJpDVd4XGeVwx1ZLIJmoKlYCOWS0WJdLoG1D/z/R/gAAAP//AwBQSwECLQAUAAYACAAAACEAtoM4&#10;kv4AAADhAQAAEwAAAAAAAAAAAAAAAAAAAAAAW0NvbnRlbnRfVHlwZXNdLnhtbFBLAQItABQABgAI&#10;AAAAIQA4/SH/1gAAAJQBAAALAAAAAAAAAAAAAAAAAC8BAABfcmVscy8ucmVsc1BLAQItABQABgAI&#10;AAAAIQDNxkdt3QEAAAQEAAAOAAAAAAAAAAAAAAAAAC4CAABkcnMvZTJvRG9jLnhtbFBLAQItABQA&#10;BgAIAAAAIQA0/CAY4QAAAAwBAAAPAAAAAAAAAAAAAAAAADcEAABkcnMvZG93bnJldi54bWxQSwUG&#10;AAAAAAQABADzAAAARQUAAAAA&#10;" adj="8928" strokecolor="#4579b8 [3044]" strokeweight="1.5pt">
                <v:stroke endarrow="block"/>
              </v:shape>
            </w:pict>
          </mc:Fallback>
        </mc:AlternateContent>
      </w:r>
      <w:r w:rsidRPr="003B7649">
        <w:rPr>
          <w:noProof/>
        </w:rPr>
        <mc:AlternateContent>
          <mc:Choice Requires="wps">
            <w:drawing>
              <wp:anchor distT="0" distB="0" distL="114300" distR="114300" simplePos="0" relativeHeight="487662080" behindDoc="0" locked="0" layoutInCell="1" allowOverlap="1" wp14:anchorId="34F725B1" wp14:editId="31970A65">
                <wp:simplePos x="0" y="0"/>
                <wp:positionH relativeFrom="column">
                  <wp:posOffset>3923827</wp:posOffset>
                </wp:positionH>
                <wp:positionV relativeFrom="paragraph">
                  <wp:posOffset>3359785</wp:posOffset>
                </wp:positionV>
                <wp:extent cx="212090" cy="4233545"/>
                <wp:effectExtent l="0" t="0" r="54610" b="52705"/>
                <wp:wrapNone/>
                <wp:docPr id="152650468" name="Conector: curvado 106"/>
                <wp:cNvGraphicFramePr/>
                <a:graphic xmlns:a="http://schemas.openxmlformats.org/drawingml/2006/main">
                  <a:graphicData uri="http://schemas.microsoft.com/office/word/2010/wordprocessingShape">
                    <wps:wsp>
                      <wps:cNvCnPr/>
                      <wps:spPr>
                        <a:xfrm>
                          <a:off x="0" y="0"/>
                          <a:ext cx="212090" cy="4233545"/>
                        </a:xfrm>
                        <a:prstGeom prst="curvedConnector3">
                          <a:avLst>
                            <a:gd name="adj1" fmla="val 2053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96665" id="Conector: curvado 106" o:spid="_x0000_s1026" type="#_x0000_t38" style="position:absolute;margin-left:308.95pt;margin-top:264.55pt;width:16.7pt;height:333.35pt;z-index:4876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QC3QEAAAUEAAAOAAAAZHJzL2Uyb0RvYy54bWysU9uO0zAUfEfiHyy/09y2iI2a7kMXeEGw&#10;YuEDvPZxY+SbbG+S/j0nbpoiQEggXpzYPjOeGR/v7iajyQAhKmc7Wm1KSsByJ5Q9dvTrl3ev3lAS&#10;E7OCaWehoyeI9G7/8sVu9C3UrndaQCBIYmM7+o72Kfm2KCLvwbC4cR4sbkoXDEs4DcdCBDYiu9FF&#10;XZavi9EF4YPjECOu3p836T7zSwk8fZIyQiK6o6gt5THk8Wkei/2OtcfAfK/4IoP9gwrDlMVDV6p7&#10;lhh5DuoXKqN4cNHJtOHOFE5KxSF7QDdV+ZObx555yF4wnOjXmOL/o+Ufh4N9CBjD6GMb/UOYXUwy&#10;mPmL+siUwzqtYcGUCMfFuqrLW4yU49ZN3TTbm+2cZnFF+xDTe3CGzD8d5c9hAHFw1uKtuNDkvNjw&#10;IaYcnCCWGewQJr5VlEij8R4GpkldbptmYV6q8YwL9wzVlozYe7fltsyciSn91gqSTh75UlDMHjUs&#10;FNqixqvX/JdOGs5En0ESJdBdlZlyG8JBB4JKUBrnYFO1MmH1DJNK6xV4lvBH4FI/QyG36N+AV0Q+&#10;2dm0go2yLvxOdpoukuW5/pLA2fccwZMTp9wFORrstXyRy7uYm/nHeYZfX+/+OwAAAP//AwBQSwME&#10;FAAGAAgAAAAhAKUKc0PiAAAADAEAAA8AAABkcnMvZG93bnJldi54bWxMj0FPg0AQhe8m/ofNmHiz&#10;CzVQoCxNJfFmTIqN0duWnQKRnSXs0sK/dz3Z4+R9ee+bfDfrnl1wtJ0hAeEqAIZUG9VRI+D48fqU&#10;ALNOkpK9IRSwoIVdcX+Xy0yZKx3wUrmG+RKymRTQOjdknNu6RS3tygxIPjubUUvnz7HhapRXX657&#10;vg6CmGvZkV9o5YBli/VPNWkB5ebrfSnf1H7+nL6ro03Kl4NchHh8mPdbYA5n9w/Dn75Xh8I7ncxE&#10;yrJeQBxuUo8KiNZpCMwTcRQ+Azt5NEyjBHiR89snil8AAAD//wMAUEsBAi0AFAAGAAgAAAAhALaD&#10;OJL+AAAA4QEAABMAAAAAAAAAAAAAAAAAAAAAAFtDb250ZW50X1R5cGVzXS54bWxQSwECLQAUAAYA&#10;CAAAACEAOP0h/9YAAACUAQAACwAAAAAAAAAAAAAAAAAvAQAAX3JlbHMvLnJlbHNQSwECLQAUAAYA&#10;CAAAACEAHHEEAt0BAAAFBAAADgAAAAAAAAAAAAAAAAAuAgAAZHJzL2Uyb0RvYy54bWxQSwECLQAU&#10;AAYACAAAACEApQpzQ+IAAAAMAQAADwAAAAAAAAAAAAAAAAA3BAAAZHJzL2Rvd25yZXYueG1sUEsF&#10;BgAAAAAEAAQA8wAAAEYFAAAAAA==&#10;" adj="4435" strokecolor="#4579b8 [3044]" strokeweight="1.5pt">
                <v:stroke endarrow="block"/>
              </v:shape>
            </w:pict>
          </mc:Fallback>
        </mc:AlternateContent>
      </w:r>
      <w:r w:rsidRPr="003B7649">
        <w:rPr>
          <w:noProof/>
        </w:rPr>
        <mc:AlternateContent>
          <mc:Choice Requires="wps">
            <w:drawing>
              <wp:anchor distT="0" distB="0" distL="114300" distR="114300" simplePos="0" relativeHeight="487661056" behindDoc="0" locked="0" layoutInCell="1" allowOverlap="1" wp14:anchorId="1BBC7837" wp14:editId="536BBC5F">
                <wp:simplePos x="0" y="0"/>
                <wp:positionH relativeFrom="column">
                  <wp:posOffset>3749202</wp:posOffset>
                </wp:positionH>
                <wp:positionV relativeFrom="paragraph">
                  <wp:posOffset>4733290</wp:posOffset>
                </wp:positionV>
                <wp:extent cx="297180" cy="2890520"/>
                <wp:effectExtent l="0" t="0" r="45720" b="62230"/>
                <wp:wrapNone/>
                <wp:docPr id="390000951" name="Conector: curvado 105"/>
                <wp:cNvGraphicFramePr/>
                <a:graphic xmlns:a="http://schemas.openxmlformats.org/drawingml/2006/main">
                  <a:graphicData uri="http://schemas.microsoft.com/office/word/2010/wordprocessingShape">
                    <wps:wsp>
                      <wps:cNvCnPr/>
                      <wps:spPr>
                        <a:xfrm>
                          <a:off x="0" y="0"/>
                          <a:ext cx="297180" cy="2890520"/>
                        </a:xfrm>
                        <a:prstGeom prst="curvedConnector3">
                          <a:avLst>
                            <a:gd name="adj1" fmla="val 51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9A224" id="Conector: curvado 105" o:spid="_x0000_s1026" type="#_x0000_t38" style="position:absolute;margin-left:295.2pt;margin-top:372.7pt;width:23.4pt;height:227.6pt;z-index:4876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2wEAAAQEAAAOAAAAZHJzL2Uyb0RvYy54bWysU8uO0zAU3SPxD5b3NA/UoRM1nUUH2CAY&#10;MfABHvu6MfJLtiePv+fGaVMECAnExrHje47POb7e341Gkx5CVM62tNqUlIDlTih7aunXL+9e7SiJ&#10;iVnBtLPQ0gkivTu8fLEffAO165wWEAiS2NgMvqVdSr4pisg7MCxunAeLm9IFwxIuw6kQgQ3IbnRR&#10;l+VNMbggfHAcYsS/98smPWR+KYGnT1JGSES3FLWlPIY8Ps1jcdiz5hSY7xQ/y2D/oMIwZfHQleqe&#10;JUaeg/qFyigeXHQybbgzhZNSccge0E1V/uTmsWMeshcMJ/o1pvj/aPnH/mgfAsYw+NhE/xBmF6MM&#10;Zv6iPjLmsKY1LBgT4fizvn1T7TBSjlv17rbc1jnN4or2Iab34AyZJy3lz6EHcXTW4q248DrnxfoP&#10;MeXgBLHMYIcw8a2iRBqN99AzTbbVzXa+JiQ+F+PsQj0jtSUDth4qKDNlYkq/tYKkySNdCorZk4Yz&#10;hbbIdLWaZ2nSsBB9BkmUQHNVZspdCEcdCApBZZyDTdXKhNUzTCqtV+Ai4Y/Ac/0MhdyhfwNeEflk&#10;Z9MKNsq68DvZabxIlkv9JYHF9xzBkxNTboIcDbZajvv8LOZe/nGd4dfHe/gOAAD//wMAUEsDBBQA&#10;BgAIAAAAIQBmbowY4gAAAAwBAAAPAAAAZHJzL2Rvd25yZXYueG1sTI/LTsMwEEX3SPyDNUhsEHUo&#10;aUtDnIoWUSFBFy39ACce4gg/Quyk4e+ZrmA3ozm690y+Gq1hA3ah8U7A3SQBhq7yqnG1gOPHy+0D&#10;sBClU9J4hwJ+MMCquLzIZab8ye1xOMSaUYgLmRSgY2wzzkOl0cow8S06un36zspIa1dz1ckThVvD&#10;p0ky51Y2jhq0bHGjsfo69FYAbpfp0L/tqvXNxjyX+Lp+/z5qIa6vxqdHYBHH+AfDWZ/UoSCn0vdO&#10;BWYEzJZJSqiARTqjgYj5/WIKrCT03Ay8yPn/J4pfAAAA//8DAFBLAQItABQABgAIAAAAIQC2gziS&#10;/gAAAOEBAAATAAAAAAAAAAAAAAAAAAAAAABbQ29udGVudF9UeXBlc10ueG1sUEsBAi0AFAAGAAgA&#10;AAAhADj9If/WAAAAlAEAAAsAAAAAAAAAAAAAAAAALwEAAF9yZWxzLy5yZWxzUEsBAi0AFAAGAAgA&#10;AAAhAJb9sj/bAQAABAQAAA4AAAAAAAAAAAAAAAAALgIAAGRycy9lMm9Eb2MueG1sUEsBAi0AFAAG&#10;AAgAAAAhAGZujBjiAAAADAEAAA8AAAAAAAAAAAAAAAAANQQAAGRycy9kb3ducmV2LnhtbFBLBQYA&#10;AAAABAAEAPMAAABEBQAAAAA=&#10;" adj="1116" strokecolor="#4579b8 [3044]" strokeweight="1.5pt">
                <v:stroke endarrow="block"/>
              </v:shape>
            </w:pict>
          </mc:Fallback>
        </mc:AlternateContent>
      </w:r>
      <w:r w:rsidRPr="003B7649">
        <w:rPr>
          <w:noProof/>
        </w:rPr>
        <mc:AlternateContent>
          <mc:Choice Requires="wps">
            <w:drawing>
              <wp:anchor distT="0" distB="0" distL="114300" distR="114300" simplePos="0" relativeHeight="487652864" behindDoc="0" locked="0" layoutInCell="1" allowOverlap="1" wp14:anchorId="6464852C" wp14:editId="766FAA02">
                <wp:simplePos x="0" y="0"/>
                <wp:positionH relativeFrom="column">
                  <wp:posOffset>3499647</wp:posOffset>
                </wp:positionH>
                <wp:positionV relativeFrom="paragraph">
                  <wp:posOffset>4559935</wp:posOffset>
                </wp:positionV>
                <wp:extent cx="201930" cy="191135"/>
                <wp:effectExtent l="19050" t="19050" r="26670" b="18415"/>
                <wp:wrapNone/>
                <wp:docPr id="1702057079"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075852" id="Diagrama de flujo: conector 103" o:spid="_x0000_s1026" type="#_x0000_t120" style="position:absolute;margin-left:275.55pt;margin-top:359.05pt;width:15.9pt;height:15.05pt;z-index:48765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1hK3F+EAAAALAQAADwAAAGRycy9kb3ducmV2LnhtbEyPTU+DQBCG&#10;7yb+h82YeGnsAikVkaVRExNPJqI99LbAyBLZWcIuLf33jid7m48n7zxT7BY7iCNOvnekIF5HIJAa&#10;1/bUKfj6fL3LQPigqdWDI1RwRg+78vqq0HnrTvSBxyp0gkPI51qBCWHMpfSNQav92o1IvPt2k9WB&#10;26mT7aRPHG4HmUTRVlrdE18wesQXg81PNVsF+/dZPpu3lYz2Nc6bg65Wh+1Zqdub5ekRRMAl/MPw&#10;p8/qULJT7WZqvRgUpGkcM6rgPs64YCLNkgcQNU82WQKyLOTlD+UvAAAA//8DAFBLAQItABQABgAI&#10;AAAAIQC2gziS/gAAAOEBAAATAAAAAAAAAAAAAAAAAAAAAABbQ29udGVudF9UeXBlc10ueG1sUEsB&#10;Ai0AFAAGAAgAAAAhADj9If/WAAAAlAEAAAsAAAAAAAAAAAAAAAAALwEAAF9yZWxzLy5yZWxzUEsB&#10;Ai0AFAAGAAgAAAAhAHebFuqQAgAAdgUAAA4AAAAAAAAAAAAAAAAALgIAAGRycy9lMm9Eb2MueG1s&#10;UEsBAi0AFAAGAAgAAAAhANYStxfhAAAACwEAAA8AAAAAAAAAAAAAAAAA6gQAAGRycy9kb3ducmV2&#10;LnhtbFBLBQYAAAAABAAEAPMAAAD4BQAAAAA=&#10;" filled="f" strokecolor="#0070c0" strokeweight="2.25pt"/>
            </w:pict>
          </mc:Fallback>
        </mc:AlternateContent>
      </w:r>
      <w:r w:rsidRPr="003B7649">
        <w:rPr>
          <w:noProof/>
        </w:rPr>
        <mc:AlternateContent>
          <mc:Choice Requires="wps">
            <w:drawing>
              <wp:anchor distT="0" distB="0" distL="114300" distR="114300" simplePos="0" relativeHeight="487650816" behindDoc="0" locked="0" layoutInCell="1" allowOverlap="1" wp14:anchorId="2C1DFF7E" wp14:editId="1E37B1F7">
                <wp:simplePos x="0" y="0"/>
                <wp:positionH relativeFrom="column">
                  <wp:posOffset>3679987</wp:posOffset>
                </wp:positionH>
                <wp:positionV relativeFrom="paragraph">
                  <wp:posOffset>3204845</wp:posOffset>
                </wp:positionV>
                <wp:extent cx="201930" cy="191135"/>
                <wp:effectExtent l="19050" t="19050" r="26670" b="18415"/>
                <wp:wrapNone/>
                <wp:docPr id="1760793258"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FF3C4" id="Diagrama de flujo: conector 103" o:spid="_x0000_s1026" type="#_x0000_t120" style="position:absolute;margin-left:289.75pt;margin-top:252.35pt;width:15.9pt;height:15.05pt;z-index:48765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MXCtc+EAAAALAQAADwAAAGRycy9kb3ducmV2LnhtbEyPPU/DMBCG&#10;dyT+g3VILBW1Q9O0hDgVICExVSLQoZsTH3FEbEex06b/nmOC7T4evfdcsZttz044hs47CclSAEPX&#10;eN25VsLnx+vdFliIymnVe4cSLhhgV15fFSrX/uze8VTFllGIC7mSYGIccs5DY9CqsPQDOtp9+dGq&#10;SO3Ycj2qM4Xbnt8LkXGrOkcXjBrwxWDzXU1WwmE/8WfztuDiUOOUHlW1OGYXKW9v5qdHYBHn+AfD&#10;rz6pQ0lOtZ+cDqyXsN48rAmlQqQbYERkSbICVtNklW6BlwX//0P5AwAA//8DAFBLAQItABQABgAI&#10;AAAAIQC2gziS/gAAAOEBAAATAAAAAAAAAAAAAAAAAAAAAABbQ29udGVudF9UeXBlc10ueG1sUEsB&#10;Ai0AFAAGAAgAAAAhADj9If/WAAAAlAEAAAsAAAAAAAAAAAAAAAAALwEAAF9yZWxzLy5yZWxzUEsB&#10;Ai0AFAAGAAgAAAAhAHebFuqQAgAAdgUAAA4AAAAAAAAAAAAAAAAALgIAAGRycy9lMm9Eb2MueG1s&#10;UEsBAi0AFAAGAAgAAAAhADFwrXPhAAAACwEAAA8AAAAAAAAAAAAAAAAA6gQAAGRycy9kb3ducmV2&#10;LnhtbFBLBQYAAAAABAAEAPMAAAD4BQAAAAA=&#10;" filled="f" strokecolor="#0070c0" strokeweight="2.25pt"/>
            </w:pict>
          </mc:Fallback>
        </mc:AlternateContent>
      </w:r>
      <w:r w:rsidRPr="003B7649">
        <w:rPr>
          <w:noProof/>
        </w:rPr>
        <mc:AlternateContent>
          <mc:Choice Requires="wps">
            <w:drawing>
              <wp:anchor distT="0" distB="0" distL="114300" distR="114300" simplePos="0" relativeHeight="487648768" behindDoc="0" locked="0" layoutInCell="1" allowOverlap="1" wp14:anchorId="63F57B02" wp14:editId="231B7B0C">
                <wp:simplePos x="0" y="0"/>
                <wp:positionH relativeFrom="column">
                  <wp:posOffset>3871757</wp:posOffset>
                </wp:positionH>
                <wp:positionV relativeFrom="paragraph">
                  <wp:posOffset>1820545</wp:posOffset>
                </wp:positionV>
                <wp:extent cx="201930" cy="191135"/>
                <wp:effectExtent l="19050" t="19050" r="26670" b="18415"/>
                <wp:wrapNone/>
                <wp:docPr id="1183684857"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F212F" id="Diagrama de flujo: conector 103" o:spid="_x0000_s1026" type="#_x0000_t120" style="position:absolute;margin-left:304.85pt;margin-top:143.35pt;width:15.9pt;height:15.05pt;z-index:48764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OaOQweIAAAALAQAADwAAAGRycy9kb3ducmV2LnhtbEyPwU7DMAyG&#10;70i8Q2QkLhNLOkZWStMJkJA4TaJsh93SxrQVTVI16da9PeYEN1v+9Pv78+1se3bCMXTeKUiWAhi6&#10;2pvONQr2n293KbAQtTO69w4VXDDAtri+ynVm/Nl94KmMDaMQFzKtoI1xyDgPdYtWh6Uf0NHty49W&#10;R1rHhptRnync9nwlhORWd44+tHrA1xbr73KyCg67ib+07wsuDhVO66MuF0d5Uer2Zn5+AhZxjn8w&#10;/OqTOhTkVPnJmcB6BVI8bghVsEolDUTIdfIArFJwn8gUeJHz/x2KHwAAAP//AwBQSwECLQAUAAYA&#10;CAAAACEAtoM4kv4AAADhAQAAEwAAAAAAAAAAAAAAAAAAAAAAW0NvbnRlbnRfVHlwZXNdLnhtbFBL&#10;AQItABQABgAIAAAAIQA4/SH/1gAAAJQBAAALAAAAAAAAAAAAAAAAAC8BAABfcmVscy8ucmVsc1BL&#10;AQItABQABgAIAAAAIQB3mxbqkAIAAHYFAAAOAAAAAAAAAAAAAAAAAC4CAABkcnMvZTJvRG9jLnht&#10;bFBLAQItABQABgAIAAAAIQA5o5DB4gAAAAsBAAAPAAAAAAAAAAAAAAAAAOoEAABkcnMvZG93bnJl&#10;di54bWxQSwUGAAAAAAQABADzAAAA+QUAAAAA&#10;" filled="f" strokecolor="#0070c0" strokeweight="2.25pt"/>
            </w:pict>
          </mc:Fallback>
        </mc:AlternateContent>
      </w:r>
      <w:r w:rsidRPr="003B7649">
        <w:rPr>
          <w:noProof/>
        </w:rPr>
        <mc:AlternateContent>
          <mc:Choice Requires="wps">
            <w:drawing>
              <wp:anchor distT="0" distB="0" distL="114300" distR="114300" simplePos="0" relativeHeight="487640576" behindDoc="0" locked="0" layoutInCell="1" allowOverlap="1" wp14:anchorId="4A3EBB16" wp14:editId="0CD00CFB">
                <wp:simplePos x="0" y="0"/>
                <wp:positionH relativeFrom="column">
                  <wp:posOffset>4100357</wp:posOffset>
                </wp:positionH>
                <wp:positionV relativeFrom="paragraph">
                  <wp:posOffset>652780</wp:posOffset>
                </wp:positionV>
                <wp:extent cx="201930" cy="191135"/>
                <wp:effectExtent l="0" t="0" r="26670" b="18415"/>
                <wp:wrapNone/>
                <wp:docPr id="716517833"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06C34" id="Diagrama de flujo: conector 103" o:spid="_x0000_s1026" type="#_x0000_t120" style="position:absolute;margin-left:322.85pt;margin-top:51.4pt;width:15.9pt;height:15.05pt;z-index:48764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y9/RDeEAAAALAQAADwAAAGRycy9kb3ducmV2LnhtbEyPQU+DQBCF7yb+h82YeLOL&#10;aEGRpTFNTExqo61Grws7AsrOEnYL9N87nvQ47315816+mm0nRhx860jB5SICgVQ501Kt4O314eIG&#10;hA+ajO4coYIjelgVpye5zoybaIfjPtSCQ8hnWkETQp9J6asGrfYL1yOx9+kGqwOfQy3NoCcOt52M&#10;oyiRVrfEHxrd47rB6nt/sArGDyyr7Xoady9fx039+FQO788bpc7P5vs7EAHn8AfDb32uDgV3Kt2B&#10;jBedguR6mTLKRhTzBiaSNF2CKFm5im9BFrn8v6H4AQAA//8DAFBLAQItABQABgAIAAAAIQC2gziS&#10;/gAAAOEBAAATAAAAAAAAAAAAAAAAAAAAAABbQ29udGVudF9UeXBlc10ueG1sUEsBAi0AFAAGAAgA&#10;AAAhADj9If/WAAAAlAEAAAsAAAAAAAAAAAAAAAAALwEAAF9yZWxzLy5yZWxzUEsBAi0AFAAGAAgA&#10;AAAhAOmX7TeHAgAAbAUAAA4AAAAAAAAAAAAAAAAALgIAAGRycy9lMm9Eb2MueG1sUEsBAi0AFAAG&#10;AAgAAAAhAMvf0Q3hAAAACwEAAA8AAAAAAAAAAAAAAAAA4QQAAGRycy9kb3ducmV2LnhtbFBLBQYA&#10;AAAABAAEAPMAAADvBQAAAAA=&#10;" filled="f" strokecolor="#e00" strokeweight="2pt"/>
            </w:pict>
          </mc:Fallback>
        </mc:AlternateContent>
      </w:r>
      <w:r w:rsidR="00CA5212" w:rsidRPr="003B7649">
        <w:rPr>
          <w:noProof/>
        </w:rPr>
        <mc:AlternateContent>
          <mc:Choice Requires="wps">
            <w:drawing>
              <wp:anchor distT="0" distB="0" distL="114300" distR="114300" simplePos="0" relativeHeight="487654912" behindDoc="0" locked="0" layoutInCell="1" allowOverlap="1" wp14:anchorId="5D70BE6A" wp14:editId="3D794537">
                <wp:simplePos x="0" y="0"/>
                <wp:positionH relativeFrom="column">
                  <wp:posOffset>1809115</wp:posOffset>
                </wp:positionH>
                <wp:positionV relativeFrom="paragraph">
                  <wp:posOffset>6199505</wp:posOffset>
                </wp:positionV>
                <wp:extent cx="201930" cy="191135"/>
                <wp:effectExtent l="19050" t="19050" r="26670" b="18415"/>
                <wp:wrapNone/>
                <wp:docPr id="581964777"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88973D" id="Diagrama de flujo: conector 103" o:spid="_x0000_s1026" type="#_x0000_t120" style="position:absolute;margin-left:142.45pt;margin-top:488.15pt;width:15.9pt;height:15.05pt;z-index:48765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yqA3GOIAAAAMAQAADwAAAGRycy9kb3ducmV2LnhtbEyPQUvDQBCF&#10;74L/YRnBS7GbtiFt02yKCoInwWgPvU2SaTaY3Q3ZTZv+e8eTPQ7v471vsv1kOnGmwbfOKljMIxBk&#10;K1e3tlHw/fX2tAHhA9oaO2dJwZU87PP7uwzT2l3sJ52L0AgusT5FBTqEPpXSV5oM+rnryXJ2coPB&#10;wOfQyHrAC5ebTi6jKJEGW8sLGnt61VT9FKNRcPgY5Yt+n8noUNIYH7GYHZOrUo8P0/MORKAp/MPw&#10;p8/qkLNT6UZbe9EpWG7iLaMKtutkBYKJ1SJZgygZ5eEYZJ7J2yfyXwAAAP//AwBQSwECLQAUAAYA&#10;CAAAACEAtoM4kv4AAADhAQAAEwAAAAAAAAAAAAAAAAAAAAAAW0NvbnRlbnRfVHlwZXNdLnhtbFBL&#10;AQItABQABgAIAAAAIQA4/SH/1gAAAJQBAAALAAAAAAAAAAAAAAAAAC8BAABfcmVscy8ucmVsc1BL&#10;AQItABQABgAIAAAAIQB3mxbqkAIAAHYFAAAOAAAAAAAAAAAAAAAAAC4CAABkcnMvZTJvRG9jLnht&#10;bFBLAQItABQABgAIAAAAIQDKoDcY4gAAAAwBAAAPAAAAAAAAAAAAAAAAAOoEAABkcnMvZG93bnJl&#10;di54bWxQSwUGAAAAAAQABADzAAAA+QUAAAAA&#10;" filled="f" strokecolor="#0070c0" strokeweight="2.25pt"/>
            </w:pict>
          </mc:Fallback>
        </mc:AlternateContent>
      </w:r>
      <w:r w:rsidR="00CA5212" w:rsidRPr="003B7649">
        <w:rPr>
          <w:noProof/>
        </w:rPr>
        <mc:AlternateContent>
          <mc:Choice Requires="wps">
            <w:drawing>
              <wp:anchor distT="0" distB="0" distL="114300" distR="114300" simplePos="0" relativeHeight="487657984" behindDoc="0" locked="0" layoutInCell="1" allowOverlap="1" wp14:anchorId="06A958E8" wp14:editId="44D09F2E">
                <wp:simplePos x="0" y="0"/>
                <wp:positionH relativeFrom="column">
                  <wp:posOffset>2012950</wp:posOffset>
                </wp:positionH>
                <wp:positionV relativeFrom="paragraph">
                  <wp:posOffset>6132830</wp:posOffset>
                </wp:positionV>
                <wp:extent cx="1626235" cy="754380"/>
                <wp:effectExtent l="0" t="0" r="0" b="7620"/>
                <wp:wrapNone/>
                <wp:docPr id="1632408535" name="Cuadro de texto 104"/>
                <wp:cNvGraphicFramePr/>
                <a:graphic xmlns:a="http://schemas.openxmlformats.org/drawingml/2006/main">
                  <a:graphicData uri="http://schemas.microsoft.com/office/word/2010/wordprocessingShape">
                    <wps:wsp>
                      <wps:cNvSpPr txBox="1"/>
                      <wps:spPr>
                        <a:xfrm>
                          <a:off x="0" y="0"/>
                          <a:ext cx="1626235" cy="754380"/>
                        </a:xfrm>
                        <a:prstGeom prst="rect">
                          <a:avLst/>
                        </a:prstGeom>
                        <a:solidFill>
                          <a:schemeClr val="lt1"/>
                        </a:solidFill>
                        <a:ln w="6350">
                          <a:noFill/>
                        </a:ln>
                      </wps:spPr>
                      <wps:txbx>
                        <w:txbxContent>
                          <w:p w14:paraId="71EEA0E7" w14:textId="52BB9EE1" w:rsidR="00550DBA" w:rsidRPr="0073594E" w:rsidRDefault="00550DBA">
                            <w:pPr>
                              <w:rPr>
                                <w:color w:val="0070C0"/>
                              </w:rPr>
                            </w:pPr>
                            <w:r w:rsidRPr="0073594E">
                              <w:rPr>
                                <w:color w:val="0070C0"/>
                              </w:rPr>
                              <w:t xml:space="preserve">Banco de medidores con caja F2+ </w:t>
                            </w:r>
                            <w:r w:rsidR="0073594E" w:rsidRPr="0073594E">
                              <w:rPr>
                                <w:color w:val="0070C0"/>
                              </w:rPr>
                              <w:t>C</w:t>
                            </w:r>
                            <w:r w:rsidRPr="0073594E">
                              <w:rPr>
                                <w:color w:val="0070C0"/>
                              </w:rPr>
                              <w:t>.</w:t>
                            </w:r>
                            <w:r w:rsidR="0073594E" w:rsidRPr="0073594E">
                              <w:rPr>
                                <w:color w:val="0070C0"/>
                              </w:rPr>
                              <w:t>B</w:t>
                            </w:r>
                            <w:r w:rsidRPr="0073594E">
                              <w:rPr>
                                <w:color w:val="0070C0"/>
                              </w:rPr>
                              <w:t xml:space="preserve">. deberán estar </w:t>
                            </w:r>
                            <w:r w:rsidR="0073594E" w:rsidRPr="0073594E">
                              <w:rPr>
                                <w:color w:val="0070C0"/>
                              </w:rPr>
                              <w:t>ubicado</w:t>
                            </w:r>
                            <w:r w:rsidRPr="0073594E">
                              <w:rPr>
                                <w:color w:val="0070C0"/>
                              </w:rPr>
                              <w:t xml:space="preserve"> en </w:t>
                            </w:r>
                            <w:r w:rsidR="0073594E" w:rsidRPr="0073594E">
                              <w:rPr>
                                <w:color w:val="0070C0"/>
                              </w:rPr>
                              <w:t>el límite exterior del condominio.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58E8" id="Cuadro de texto 104" o:spid="_x0000_s1042" type="#_x0000_t202" style="position:absolute;left:0;text-align:left;margin-left:158.5pt;margin-top:482.9pt;width:128.05pt;height:59.4pt;z-index:4876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LTMAIAAFw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Hh8NB1Oh6MJJRxtd5Px6D7hml1fW+fDVwE1iUJBHdKS0GKH&#10;tQ+YEV3PLjGZB63KldI6KXEUxFI7cmBIog6pRnzxm5c2pCnodDTpp8AG4vMusjaY4NpTlEK7bYkq&#10;Y+nnhrdQHhEHB92IeMtXCotdMx9emMOZwNZxzsMzHlIDJoOTREkF7uff7qM/UoVWShqcsYL6H3vm&#10;BCX6m0ESPw/G4ziUSRlP7oaouFvL9tZi9vUSEIEBbpTlSYz+QZ9F6aB+w3VYxKxoYoZj7oKGs7gM&#10;3eTjOnGxWCQnHEPLwtpsLI+hI+KRitf2jTl74isg009wnkaWv6Ot840vDSz2AaRKnEagO1RP+OMI&#10;J6pP6xZ35FZPXtefwvwXAAAA//8DAFBLAwQUAAYACAAAACEAISLCl+MAAAAMAQAADwAAAGRycy9k&#10;b3ducmV2LnhtbEyPy06EQBBF9yb+Q6dM3BinQQRGpJkY4yNx5+Aj7nroEoh0NaF7GPx7y5UuK3Vz&#10;7znlZrGDmHHyvSMF8SoCgdQ401Or4KW+P1+D8EGT0YMjVPCNHjbV8VGpC+MO9IzzNrSCS8gXWkEX&#10;wlhI6ZsOrfYrNyLx79NNVgc+p1aaSR+43A7yIooyaXVPvNDpEW87bL62e6vg46x9f/LLw+shSZPx&#10;7nGu8zdTK3V6stxcgwi4hL8w/OIzOlTMtHN7Ml4MCpI4Z5eg4CpL2YETaZ7EIHYcjdaXGciqlP8l&#10;qh8AAAD//wMAUEsBAi0AFAAGAAgAAAAhALaDOJL+AAAA4QEAABMAAAAAAAAAAAAAAAAAAAAAAFtD&#10;b250ZW50X1R5cGVzXS54bWxQSwECLQAUAAYACAAAACEAOP0h/9YAAACUAQAACwAAAAAAAAAAAAAA&#10;AAAvAQAAX3JlbHMvLnJlbHNQSwECLQAUAAYACAAAACEA0qiy0zACAABcBAAADgAAAAAAAAAAAAAA&#10;AAAuAgAAZHJzL2Uyb0RvYy54bWxQSwECLQAUAAYACAAAACEAISLCl+MAAAAMAQAADwAAAAAAAAAA&#10;AAAAAACKBAAAZHJzL2Rvd25yZXYueG1sUEsFBgAAAAAEAAQA8wAAAJoFAAAAAA==&#10;" fillcolor="white [3201]" stroked="f" strokeweight=".5pt">
                <v:textbox>
                  <w:txbxContent>
                    <w:p w14:paraId="71EEA0E7" w14:textId="52BB9EE1" w:rsidR="00550DBA" w:rsidRPr="0073594E" w:rsidRDefault="00550DBA">
                      <w:pPr>
                        <w:rPr>
                          <w:color w:val="0070C0"/>
                        </w:rPr>
                      </w:pPr>
                      <w:r w:rsidRPr="0073594E">
                        <w:rPr>
                          <w:color w:val="0070C0"/>
                        </w:rPr>
                        <w:t xml:space="preserve">Banco de medidores con caja F2+ </w:t>
                      </w:r>
                      <w:r w:rsidR="0073594E" w:rsidRPr="0073594E">
                        <w:rPr>
                          <w:color w:val="0070C0"/>
                        </w:rPr>
                        <w:t>C</w:t>
                      </w:r>
                      <w:r w:rsidRPr="0073594E">
                        <w:rPr>
                          <w:color w:val="0070C0"/>
                        </w:rPr>
                        <w:t>.</w:t>
                      </w:r>
                      <w:r w:rsidR="0073594E" w:rsidRPr="0073594E">
                        <w:rPr>
                          <w:color w:val="0070C0"/>
                        </w:rPr>
                        <w:t>B</w:t>
                      </w:r>
                      <w:r w:rsidRPr="0073594E">
                        <w:rPr>
                          <w:color w:val="0070C0"/>
                        </w:rPr>
                        <w:t xml:space="preserve">. deberán estar </w:t>
                      </w:r>
                      <w:r w:rsidR="0073594E" w:rsidRPr="0073594E">
                        <w:rPr>
                          <w:color w:val="0070C0"/>
                        </w:rPr>
                        <w:t>ubicado</w:t>
                      </w:r>
                      <w:r w:rsidRPr="0073594E">
                        <w:rPr>
                          <w:color w:val="0070C0"/>
                        </w:rPr>
                        <w:t xml:space="preserve"> en </w:t>
                      </w:r>
                      <w:r w:rsidR="0073594E" w:rsidRPr="0073594E">
                        <w:rPr>
                          <w:color w:val="0070C0"/>
                        </w:rPr>
                        <w:t>el límite exterior del condominio.</w:t>
                      </w:r>
                    </w:p>
                  </w:txbxContent>
                </v:textbox>
              </v:shape>
            </w:pict>
          </mc:Fallback>
        </mc:AlternateContent>
      </w:r>
      <w:r w:rsidR="00CA5212" w:rsidRPr="003B7649">
        <w:rPr>
          <w:noProof/>
        </w:rPr>
        <mc:AlternateContent>
          <mc:Choice Requires="wps">
            <w:drawing>
              <wp:anchor distT="0" distB="0" distL="114300" distR="114300" simplePos="0" relativeHeight="487656960" behindDoc="0" locked="0" layoutInCell="1" allowOverlap="1" wp14:anchorId="5FF86498" wp14:editId="1A1DFC3A">
                <wp:simplePos x="0" y="0"/>
                <wp:positionH relativeFrom="column">
                  <wp:posOffset>1793875</wp:posOffset>
                </wp:positionH>
                <wp:positionV relativeFrom="paragraph">
                  <wp:posOffset>7106920</wp:posOffset>
                </wp:positionV>
                <wp:extent cx="201930" cy="191135"/>
                <wp:effectExtent l="0" t="0" r="26670" b="18415"/>
                <wp:wrapNone/>
                <wp:docPr id="1372565905"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8E6B4" id="Diagrama de flujo: conector 103" o:spid="_x0000_s1026" type="#_x0000_t120" style="position:absolute;margin-left:141.25pt;margin-top:559.6pt;width:15.9pt;height:15.05pt;z-index:48765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iTupPOMAAAANAQAADwAAAGRycy9kb3ducmV2LnhtbEyPy07DMBBF90j8gzVI7Kjz&#10;KKgNcSpUCQmpoNJSla0TD0kgHke2m6R/j7uC5cw9unMmX026YwNa1xoSEM8iYEiVUS3VAg4fz3cL&#10;YM5LUrIzhALO6GBVXF/lMlNmpB0Oe1+zUEIukwIa7/uMc1c1qKWbmR4pZF/GaunDaGuurBxDue54&#10;EkUPXMuWwoVG9rhusPrZn7SA4RPL6m09Drv37/Omfnkt7XG7EeL2Znp6BOZx8n8wXPSDOhTBqTQn&#10;Uo51ApJFch/QEMTxMgEWkDSep8DKy2q+TIEXOf//RfELAAD//wMAUEsBAi0AFAAGAAgAAAAhALaD&#10;OJL+AAAA4QEAABMAAAAAAAAAAAAAAAAAAAAAAFtDb250ZW50X1R5cGVzXS54bWxQSwECLQAUAAYA&#10;CAAAACEAOP0h/9YAAACUAQAACwAAAAAAAAAAAAAAAAAvAQAAX3JlbHMvLnJlbHNQSwECLQAUAAYA&#10;CAAAACEA6ZftN4cCAABsBQAADgAAAAAAAAAAAAAAAAAuAgAAZHJzL2Uyb0RvYy54bWxQSwECLQAU&#10;AAYACAAAACEAiTupPOMAAAANAQAADwAAAAAAAAAAAAAAAADhBAAAZHJzL2Rvd25yZXYueG1sUEsF&#10;BgAAAAAEAAQA8wAAAPEFAAAAAA==&#10;" filled="f" strokecolor="#e00" strokeweight="2pt"/>
            </w:pict>
          </mc:Fallback>
        </mc:AlternateContent>
      </w:r>
      <w:r w:rsidR="00CA5212" w:rsidRPr="003B7649">
        <w:rPr>
          <w:noProof/>
        </w:rPr>
        <mc:AlternateContent>
          <mc:Choice Requires="wps">
            <w:drawing>
              <wp:anchor distT="0" distB="0" distL="114300" distR="114300" simplePos="0" relativeHeight="487660032" behindDoc="0" locked="0" layoutInCell="1" allowOverlap="1" wp14:anchorId="371CEB32" wp14:editId="7C69AA79">
                <wp:simplePos x="0" y="0"/>
                <wp:positionH relativeFrom="column">
                  <wp:posOffset>1972945</wp:posOffset>
                </wp:positionH>
                <wp:positionV relativeFrom="paragraph">
                  <wp:posOffset>7059930</wp:posOffset>
                </wp:positionV>
                <wp:extent cx="1626235" cy="754380"/>
                <wp:effectExtent l="0" t="0" r="0" b="7620"/>
                <wp:wrapNone/>
                <wp:docPr id="1026078591" name="Cuadro de texto 104"/>
                <wp:cNvGraphicFramePr/>
                <a:graphic xmlns:a="http://schemas.openxmlformats.org/drawingml/2006/main">
                  <a:graphicData uri="http://schemas.microsoft.com/office/word/2010/wordprocessingShape">
                    <wps:wsp>
                      <wps:cNvSpPr txBox="1"/>
                      <wps:spPr>
                        <a:xfrm>
                          <a:off x="0" y="0"/>
                          <a:ext cx="1626235" cy="754380"/>
                        </a:xfrm>
                        <a:prstGeom prst="rect">
                          <a:avLst/>
                        </a:prstGeom>
                        <a:noFill/>
                        <a:ln w="6350">
                          <a:noFill/>
                        </a:ln>
                      </wps:spPr>
                      <wps:txbx>
                        <w:txbxContent>
                          <w:p w14:paraId="7226DBFC" w14:textId="7C08C07E" w:rsidR="0073594E" w:rsidRPr="0073594E" w:rsidRDefault="0073594E" w:rsidP="0073594E">
                            <w:pPr>
                              <w:rPr>
                                <w:color w:val="EE0000"/>
                              </w:rPr>
                            </w:pPr>
                            <w:r w:rsidRPr="0073594E">
                              <w:rPr>
                                <w:color w:val="EE0000"/>
                              </w:rPr>
                              <w:t>Banco de medidores con caja F</w:t>
                            </w:r>
                            <w:r>
                              <w:rPr>
                                <w:color w:val="EE0000"/>
                              </w:rPr>
                              <w:t>1</w:t>
                            </w:r>
                            <w:r w:rsidRPr="0073594E">
                              <w:rPr>
                                <w:color w:val="EE0000"/>
                              </w:rPr>
                              <w:t>+ C.B. deberán estar ubicado en el límite exterior del condominio.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CEB32" id="_x0000_s1043" type="#_x0000_t202" style="position:absolute;left:0;text-align:left;margin-left:155.35pt;margin-top:555.9pt;width:128.05pt;height:59.4pt;z-index:4876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1mBGgIAADQEAAAOAAAAZHJzL2Uyb0RvYy54bWysU1tv2yAUfp+0/4B4X5x7WitOlbXKNClq&#10;K6VTnwmG2BJwGJDY2a/fAeembk/TXvDB5/59H/OHVityEM7XYAo66PUpEYZDWZtdQX+8rb7cUeID&#10;MyVTYERBj8LTh8XnT/PG5mIIFahSOIJFjM8bW9AqBJtnmeeV0Mz3wAqDTglOs4BXt8tKxxqsrlU2&#10;7PenWQOutA648B7/PnVOukj1pRQ8vEjpRSCqoDhbSKdL5zae2WLO8p1jtqr5aQz2D1NoVhtsein1&#10;xAIje1f/UUrX3IEHGXocdAZS1lykHXCbQf/DNpuKWZF2QXC8vcDk/19Z/nzY2FdHQvsVWiQwAtJY&#10;n3v8GfdppdPxi5MS9COExwtsog2Ex6TpcDocTSjh6JtNxqO7hGt2zbbOh28CNIlGQR3SktBih7UP&#10;2BFDzyGxmYFVrVSiRhnSFHQ6mvRTwsWDGcpg4nXWaIV225K6xJFm50W2UB5xPwcd9d7yVY1DrJkP&#10;r8wh17gS6je84CEVYDM4WZRU4H797X+MRwrQS0mD2imo/7lnTlCivhsk534wHkexpct4Mhvixd16&#10;trces9ePgPIc4EuxPJkxPqizKR3od5T5MnZFFzMcexc0nM3H0CkanwkXy2UKQnlZFtZmY3ksHWGN&#10;EL+178zZEw8BGXyGs8pY/oGOLrYjZLkPIOvEVQS6Q/WEP0ozUXh6RlH7t/cUdX3si98AAAD//wMA&#10;UEsDBBQABgAIAAAAIQAbe+Rv4QAAAA0BAAAPAAAAZHJzL2Rvd25yZXYueG1sTE9NT8MwDL0j8R8i&#10;I3FjyTqtTKXpNFWakBAcNnbh5jZeW9Ekpcm2wq/HnJhPtt/T+8jXk+3FmcbQeadhPlMgyNXedK7R&#10;cHjfPqxAhIjOYO8dafimAOvi9ibHzPiL29F5HxvBIi5kqKGNccikDHVLFsPMD+QYO/rRYuRzbKQZ&#10;8cLitpeJUqm02Dl2aHGgsqX6c3+yGl7K7RvuqsSufvry+fW4Gb4OH0ut7++mzROISFP8J8NffI4O&#10;BWeq/MmZIHoNi7l6ZCoDPFyCKcs05aXiV7JQKcgil9ctil8AAAD//wMAUEsBAi0AFAAGAAgAAAAh&#10;ALaDOJL+AAAA4QEAABMAAAAAAAAAAAAAAAAAAAAAAFtDb250ZW50X1R5cGVzXS54bWxQSwECLQAU&#10;AAYACAAAACEAOP0h/9YAAACUAQAACwAAAAAAAAAAAAAAAAAvAQAAX3JlbHMvLnJlbHNQSwECLQAU&#10;AAYACAAAACEA2vNZgRoCAAA0BAAADgAAAAAAAAAAAAAAAAAuAgAAZHJzL2Uyb0RvYy54bWxQSwEC&#10;LQAUAAYACAAAACEAG3vkb+EAAAANAQAADwAAAAAAAAAAAAAAAAB0BAAAZHJzL2Rvd25yZXYueG1s&#10;UEsFBgAAAAAEAAQA8wAAAIIFAAAAAA==&#10;" filled="f" stroked="f" strokeweight=".5pt">
                <v:textbox>
                  <w:txbxContent>
                    <w:p w14:paraId="7226DBFC" w14:textId="7C08C07E" w:rsidR="0073594E" w:rsidRPr="0073594E" w:rsidRDefault="0073594E" w:rsidP="0073594E">
                      <w:pPr>
                        <w:rPr>
                          <w:color w:val="EE0000"/>
                        </w:rPr>
                      </w:pPr>
                      <w:r w:rsidRPr="0073594E">
                        <w:rPr>
                          <w:color w:val="EE0000"/>
                        </w:rPr>
                        <w:t>Banco de medidores con caja F</w:t>
                      </w:r>
                      <w:r>
                        <w:rPr>
                          <w:color w:val="EE0000"/>
                        </w:rPr>
                        <w:t>1</w:t>
                      </w:r>
                      <w:r w:rsidRPr="0073594E">
                        <w:rPr>
                          <w:color w:val="EE0000"/>
                        </w:rPr>
                        <w:t>+ C.B. deberán estar ubicado en el límite exterior del condominio.</w:t>
                      </w:r>
                    </w:p>
                  </w:txbxContent>
                </v:textbox>
              </v:shape>
            </w:pict>
          </mc:Fallback>
        </mc:AlternateContent>
      </w:r>
      <w:r w:rsidR="00B70461" w:rsidRPr="003B7649">
        <w:rPr>
          <w:noProof/>
        </w:rPr>
        <w:drawing>
          <wp:inline distT="0" distB="0" distL="0" distR="0" wp14:anchorId="4CC64ACC" wp14:editId="67EF7B1A">
            <wp:extent cx="7905556" cy="5389669"/>
            <wp:effectExtent l="19685" t="18415" r="20320" b="20320"/>
            <wp:docPr id="119" name="Imagen 1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Diagram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921286" cy="5400393"/>
                    </a:xfrm>
                    <a:prstGeom prst="rect">
                      <a:avLst/>
                    </a:prstGeom>
                    <a:ln>
                      <a:solidFill>
                        <a:schemeClr val="tx1"/>
                      </a:solidFill>
                    </a:ln>
                  </pic:spPr>
                </pic:pic>
              </a:graphicData>
            </a:graphic>
          </wp:inline>
        </w:drawing>
      </w:r>
    </w:p>
    <w:p w14:paraId="4AA5B41B" w14:textId="1CDF3A9D" w:rsidR="001F67CC" w:rsidRPr="003B7649" w:rsidRDefault="001F67CC">
      <w:pPr>
        <w:pStyle w:val="Textoindependiente"/>
        <w:spacing w:before="100" w:after="1"/>
        <w:rPr>
          <w:b/>
          <w:sz w:val="20"/>
        </w:rPr>
      </w:pPr>
    </w:p>
    <w:p w14:paraId="30C97107" w14:textId="3B01F52E" w:rsidR="001F67CC" w:rsidRPr="003B7649" w:rsidRDefault="001F67CC">
      <w:pPr>
        <w:pStyle w:val="Textoindependiente"/>
        <w:spacing w:before="100" w:after="1"/>
        <w:rPr>
          <w:b/>
          <w:sz w:val="20"/>
        </w:rPr>
      </w:pPr>
    </w:p>
    <w:p w14:paraId="37ACAF98" w14:textId="4A246C2C" w:rsidR="001F67CC" w:rsidRPr="003B7649" w:rsidRDefault="001F67CC" w:rsidP="00550DBA">
      <w:pPr>
        <w:pStyle w:val="Textoindependiente"/>
        <w:tabs>
          <w:tab w:val="left" w:pos="7401"/>
        </w:tabs>
        <w:spacing w:before="100" w:after="1"/>
        <w:jc w:val="center"/>
        <w:rPr>
          <w:b/>
          <w:sz w:val="20"/>
        </w:rPr>
      </w:pPr>
    </w:p>
    <w:p w14:paraId="048E1229" w14:textId="04989496" w:rsidR="001F67CC" w:rsidRPr="003B7649" w:rsidRDefault="001F67CC">
      <w:pPr>
        <w:pStyle w:val="Textoindependiente"/>
        <w:spacing w:before="100" w:after="1"/>
        <w:rPr>
          <w:b/>
          <w:sz w:val="20"/>
        </w:rPr>
      </w:pPr>
    </w:p>
    <w:p w14:paraId="2121B076" w14:textId="45EA12E9" w:rsidR="001F67CC" w:rsidRPr="003B7649" w:rsidRDefault="001F67CC">
      <w:pPr>
        <w:pStyle w:val="Textoindependiente"/>
        <w:spacing w:before="100" w:after="1"/>
        <w:rPr>
          <w:b/>
          <w:sz w:val="20"/>
        </w:rPr>
      </w:pPr>
    </w:p>
    <w:p w14:paraId="2F09527B" w14:textId="7E5FBEDE" w:rsidR="001F67CC" w:rsidRPr="003B7649" w:rsidRDefault="001F67CC">
      <w:pPr>
        <w:pStyle w:val="Textoindependiente"/>
        <w:spacing w:before="100" w:after="1"/>
        <w:rPr>
          <w:b/>
          <w:sz w:val="20"/>
        </w:rPr>
      </w:pPr>
    </w:p>
    <w:p w14:paraId="3347133E" w14:textId="11ABCE8C" w:rsidR="00F655CF" w:rsidRPr="003B7649" w:rsidRDefault="00F655CF" w:rsidP="00D758A2">
      <w:pPr>
        <w:pStyle w:val="Textoindependiente"/>
        <w:ind w:left="1463" w:right="1289"/>
        <w:jc w:val="center"/>
        <w:rPr>
          <w:sz w:val="20"/>
        </w:rPr>
      </w:pPr>
      <w:r w:rsidRPr="003B7649">
        <w:rPr>
          <w:noProof/>
          <w:sz w:val="20"/>
        </w:rPr>
        <w:drawing>
          <wp:inline distT="0" distB="0" distL="0" distR="0" wp14:anchorId="071F7A00" wp14:editId="3B69BD4F">
            <wp:extent cx="5612681" cy="6966541"/>
            <wp:effectExtent l="19050" t="19050" r="26670" b="25400"/>
            <wp:docPr id="1456955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55796"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5629036" cy="6986841"/>
                    </a:xfrm>
                    <a:prstGeom prst="rect">
                      <a:avLst/>
                    </a:prstGeom>
                    <a:ln>
                      <a:solidFill>
                        <a:schemeClr val="tx1"/>
                      </a:solidFill>
                    </a:ln>
                  </pic:spPr>
                </pic:pic>
              </a:graphicData>
            </a:graphic>
          </wp:inline>
        </w:drawing>
      </w:r>
    </w:p>
    <w:p w14:paraId="311AF130" w14:textId="77777777" w:rsidR="00B70461" w:rsidRPr="003B7649" w:rsidRDefault="00B70461" w:rsidP="00B70461"/>
    <w:p w14:paraId="29978A2D" w14:textId="77777777" w:rsidR="00B70461" w:rsidRPr="003B7649" w:rsidRDefault="00B70461" w:rsidP="00B70461"/>
    <w:p w14:paraId="57AE1FF9" w14:textId="77777777" w:rsidR="00B70461" w:rsidRPr="003B7649" w:rsidRDefault="00B70461" w:rsidP="00B70461"/>
    <w:p w14:paraId="74380D81" w14:textId="77777777" w:rsidR="00B70461" w:rsidRPr="003B7649" w:rsidRDefault="00B70461" w:rsidP="00B70461"/>
    <w:p w14:paraId="13419F61" w14:textId="77777777" w:rsidR="00B70461" w:rsidRPr="003B7649" w:rsidRDefault="00B70461" w:rsidP="00B70461"/>
    <w:p w14:paraId="3261EFB2" w14:textId="77777777" w:rsidR="00B70461" w:rsidRPr="003B7649" w:rsidRDefault="00B70461" w:rsidP="00B70461"/>
    <w:p w14:paraId="00C37D8D" w14:textId="77777777" w:rsidR="00B70461" w:rsidRPr="003B7649" w:rsidRDefault="00B70461" w:rsidP="00B70461">
      <w:pPr>
        <w:rPr>
          <w:sz w:val="20"/>
          <w:szCs w:val="24"/>
        </w:rPr>
      </w:pPr>
    </w:p>
    <w:p w14:paraId="2D143DAA" w14:textId="7C8E7B52" w:rsidR="00B70461" w:rsidRPr="003B7649" w:rsidRDefault="00B70461" w:rsidP="00B70461">
      <w:pPr>
        <w:tabs>
          <w:tab w:val="left" w:pos="7317"/>
        </w:tabs>
      </w:pPr>
      <w:r w:rsidRPr="003B7649">
        <w:tab/>
      </w:r>
    </w:p>
    <w:p w14:paraId="742B4DEF" w14:textId="77777777" w:rsidR="00B70461" w:rsidRPr="003B7649" w:rsidRDefault="00B70461" w:rsidP="00B70461">
      <w:pPr>
        <w:tabs>
          <w:tab w:val="left" w:pos="7317"/>
        </w:tabs>
      </w:pPr>
    </w:p>
    <w:p w14:paraId="5A01BEC3" w14:textId="77777777" w:rsidR="00B70461" w:rsidRPr="003B7649" w:rsidRDefault="00B70461" w:rsidP="00B70461">
      <w:pPr>
        <w:tabs>
          <w:tab w:val="left" w:pos="7317"/>
        </w:tabs>
      </w:pPr>
    </w:p>
    <w:p w14:paraId="73124B17" w14:textId="77777777" w:rsidR="00B70461" w:rsidRPr="003B7649" w:rsidRDefault="00B70461" w:rsidP="00B70461">
      <w:pPr>
        <w:tabs>
          <w:tab w:val="left" w:pos="7317"/>
        </w:tabs>
      </w:pPr>
    </w:p>
    <w:p w14:paraId="2EA44537" w14:textId="77777777" w:rsidR="00B70461" w:rsidRPr="003B7649" w:rsidRDefault="00B70461" w:rsidP="00B70461">
      <w:pPr>
        <w:tabs>
          <w:tab w:val="left" w:pos="7317"/>
        </w:tabs>
      </w:pPr>
    </w:p>
    <w:p w14:paraId="79092FB8" w14:textId="77777777" w:rsidR="00B70461" w:rsidRPr="003B7649" w:rsidRDefault="00B70461" w:rsidP="00B70461">
      <w:pPr>
        <w:tabs>
          <w:tab w:val="left" w:pos="7317"/>
        </w:tabs>
      </w:pPr>
    </w:p>
    <w:p w14:paraId="339D61AB" w14:textId="37B8995D" w:rsidR="00B70461" w:rsidRPr="003B7649" w:rsidRDefault="00B70461" w:rsidP="00C415FE">
      <w:pPr>
        <w:pStyle w:val="Textoindependiente"/>
        <w:ind w:left="1276" w:right="722"/>
        <w:jc w:val="center"/>
        <w:rPr>
          <w:sz w:val="20"/>
        </w:rPr>
      </w:pPr>
      <w:r w:rsidRPr="003B7649">
        <w:rPr>
          <w:noProof/>
          <w:sz w:val="20"/>
        </w:rPr>
        <w:drawing>
          <wp:inline distT="0" distB="0" distL="0" distR="0" wp14:anchorId="3FE06020" wp14:editId="539D4B2D">
            <wp:extent cx="5867400" cy="4993334"/>
            <wp:effectExtent l="19050" t="19050" r="19050" b="17145"/>
            <wp:docPr id="83148499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4999" name="Imagen 1" descr="Tabla&#10;&#10;El contenido generado por IA puede ser incorrecto."/>
                    <pic:cNvPicPr/>
                  </pic:nvPicPr>
                  <pic:blipFill>
                    <a:blip r:embed="rId17"/>
                    <a:stretch>
                      <a:fillRect/>
                    </a:stretch>
                  </pic:blipFill>
                  <pic:spPr>
                    <a:xfrm>
                      <a:off x="0" y="0"/>
                      <a:ext cx="5871095" cy="4996478"/>
                    </a:xfrm>
                    <a:prstGeom prst="rect">
                      <a:avLst/>
                    </a:prstGeom>
                    <a:ln>
                      <a:solidFill>
                        <a:schemeClr val="tx1"/>
                      </a:solidFill>
                    </a:ln>
                  </pic:spPr>
                </pic:pic>
              </a:graphicData>
            </a:graphic>
          </wp:inline>
        </w:drawing>
      </w:r>
    </w:p>
    <w:p w14:paraId="219E6D0C" w14:textId="77777777" w:rsidR="00242000" w:rsidRPr="003B7649" w:rsidRDefault="00F22E64">
      <w:pPr>
        <w:spacing w:before="193"/>
        <w:ind w:left="290" w:right="381"/>
        <w:jc w:val="center"/>
        <w:rPr>
          <w:b/>
        </w:rPr>
      </w:pPr>
      <w:r w:rsidRPr="003B7649">
        <w:rPr>
          <w:b/>
          <w:spacing w:val="-2"/>
        </w:rPr>
        <w:t>(Cuadro</w:t>
      </w:r>
      <w:r w:rsidRPr="003B7649">
        <w:rPr>
          <w:b/>
          <w:spacing w:val="-7"/>
        </w:rPr>
        <w:t xml:space="preserve"> </w:t>
      </w:r>
      <w:r w:rsidRPr="003B7649">
        <w:rPr>
          <w:b/>
          <w:spacing w:val="-2"/>
        </w:rPr>
        <w:t>de</w:t>
      </w:r>
      <w:r w:rsidRPr="003B7649">
        <w:rPr>
          <w:b/>
          <w:spacing w:val="-5"/>
        </w:rPr>
        <w:t xml:space="preserve"> </w:t>
      </w:r>
      <w:r w:rsidRPr="003B7649">
        <w:rPr>
          <w:b/>
          <w:spacing w:val="-2"/>
        </w:rPr>
        <w:t>cargas)</w:t>
      </w:r>
    </w:p>
    <w:p w14:paraId="5181C38C" w14:textId="77777777" w:rsidR="00242000" w:rsidRPr="003B7649" w:rsidRDefault="00242000">
      <w:pPr>
        <w:jc w:val="center"/>
        <w:rPr>
          <w:b/>
        </w:rPr>
      </w:pPr>
    </w:p>
    <w:p w14:paraId="43B1AFFC" w14:textId="77777777" w:rsidR="0031498A" w:rsidRPr="003B7649" w:rsidRDefault="0031498A">
      <w:pPr>
        <w:jc w:val="center"/>
        <w:rPr>
          <w:b/>
        </w:rPr>
      </w:pPr>
    </w:p>
    <w:p w14:paraId="66A18AB4" w14:textId="77777777" w:rsidR="0031498A" w:rsidRPr="003B7649" w:rsidRDefault="0031498A">
      <w:pPr>
        <w:jc w:val="center"/>
        <w:rPr>
          <w:b/>
        </w:rPr>
      </w:pPr>
    </w:p>
    <w:p w14:paraId="3100D9D0" w14:textId="77777777" w:rsidR="0031498A" w:rsidRPr="003B7649" w:rsidRDefault="0031498A">
      <w:pPr>
        <w:jc w:val="center"/>
        <w:rPr>
          <w:b/>
        </w:rPr>
      </w:pPr>
    </w:p>
    <w:p w14:paraId="0092974E" w14:textId="77777777" w:rsidR="0031498A" w:rsidRPr="003B7649" w:rsidRDefault="0031498A">
      <w:pPr>
        <w:jc w:val="center"/>
        <w:rPr>
          <w:b/>
        </w:rPr>
      </w:pPr>
    </w:p>
    <w:p w14:paraId="67AF3ED6" w14:textId="77777777" w:rsidR="0031498A" w:rsidRPr="003B7649" w:rsidRDefault="0031498A">
      <w:pPr>
        <w:jc w:val="center"/>
        <w:rPr>
          <w:b/>
        </w:rPr>
      </w:pPr>
    </w:p>
    <w:p w14:paraId="345BD8BE" w14:textId="77777777" w:rsidR="0031498A" w:rsidRPr="003B7649" w:rsidRDefault="0031498A">
      <w:pPr>
        <w:jc w:val="center"/>
        <w:rPr>
          <w:b/>
        </w:rPr>
      </w:pPr>
    </w:p>
    <w:p w14:paraId="2E980A75" w14:textId="77777777" w:rsidR="0031498A" w:rsidRPr="003B7649" w:rsidRDefault="0031498A">
      <w:pPr>
        <w:jc w:val="center"/>
        <w:rPr>
          <w:b/>
        </w:rPr>
      </w:pPr>
    </w:p>
    <w:p w14:paraId="410D05AD" w14:textId="77777777" w:rsidR="0031498A" w:rsidRPr="003B7649" w:rsidRDefault="0031498A">
      <w:pPr>
        <w:jc w:val="center"/>
        <w:rPr>
          <w:b/>
        </w:rPr>
      </w:pPr>
    </w:p>
    <w:p w14:paraId="2651382E" w14:textId="77777777" w:rsidR="0031498A" w:rsidRPr="003B7649" w:rsidRDefault="0031498A">
      <w:pPr>
        <w:jc w:val="center"/>
        <w:rPr>
          <w:b/>
        </w:rPr>
      </w:pPr>
    </w:p>
    <w:p w14:paraId="2DF63213" w14:textId="77777777" w:rsidR="0031498A" w:rsidRPr="003B7649" w:rsidRDefault="0031498A">
      <w:pPr>
        <w:jc w:val="center"/>
        <w:rPr>
          <w:b/>
        </w:rPr>
      </w:pPr>
    </w:p>
    <w:p w14:paraId="6C3DEE28" w14:textId="77777777" w:rsidR="0031498A" w:rsidRPr="003B7649" w:rsidRDefault="0031498A">
      <w:pPr>
        <w:jc w:val="center"/>
        <w:rPr>
          <w:b/>
        </w:rPr>
      </w:pPr>
    </w:p>
    <w:p w14:paraId="0983A8C6" w14:textId="77777777" w:rsidR="0031498A" w:rsidRPr="003B7649" w:rsidRDefault="0031498A">
      <w:pPr>
        <w:jc w:val="center"/>
        <w:rPr>
          <w:b/>
        </w:rPr>
      </w:pPr>
    </w:p>
    <w:p w14:paraId="459A829E" w14:textId="77777777" w:rsidR="0031498A" w:rsidRPr="003B7649" w:rsidRDefault="0031498A">
      <w:pPr>
        <w:jc w:val="center"/>
        <w:rPr>
          <w:b/>
        </w:rPr>
      </w:pPr>
    </w:p>
    <w:p w14:paraId="56C0518C" w14:textId="77777777" w:rsidR="0031498A" w:rsidRPr="003B7649" w:rsidRDefault="0031498A">
      <w:pPr>
        <w:jc w:val="center"/>
        <w:rPr>
          <w:b/>
        </w:rPr>
      </w:pPr>
    </w:p>
    <w:p w14:paraId="0711C680" w14:textId="77777777" w:rsidR="0031498A" w:rsidRPr="003B7649" w:rsidRDefault="0031498A">
      <w:pPr>
        <w:jc w:val="center"/>
        <w:rPr>
          <w:b/>
        </w:rPr>
      </w:pPr>
    </w:p>
    <w:p w14:paraId="71114DBE" w14:textId="77777777" w:rsidR="0031498A" w:rsidRPr="003B7649" w:rsidRDefault="0031498A" w:rsidP="0031498A">
      <w:pPr>
        <w:ind w:left="1560" w:right="646" w:hanging="62"/>
        <w:jc w:val="center"/>
        <w:rPr>
          <w:rFonts w:ascii="Calibri" w:hAnsi="Calibri"/>
          <w:b/>
          <w:sz w:val="23"/>
        </w:rPr>
      </w:pPr>
      <w:r w:rsidRPr="003B7649">
        <w:rPr>
          <w:rFonts w:ascii="Calibri" w:hAnsi="Calibri"/>
          <w:b/>
          <w:sz w:val="23"/>
          <w:u w:val="single"/>
        </w:rPr>
        <w:t>NORMA</w:t>
      </w:r>
      <w:r w:rsidRPr="003B7649">
        <w:rPr>
          <w:rFonts w:ascii="Calibri" w:hAnsi="Calibri"/>
          <w:b/>
          <w:spacing w:val="-5"/>
          <w:sz w:val="23"/>
          <w:u w:val="single"/>
        </w:rPr>
        <w:t xml:space="preserve"> </w:t>
      </w:r>
      <w:r w:rsidRPr="003B7649">
        <w:rPr>
          <w:rFonts w:ascii="Calibri" w:hAnsi="Calibri"/>
          <w:b/>
          <w:sz w:val="23"/>
          <w:u w:val="single"/>
        </w:rPr>
        <w:t>DGE</w:t>
      </w:r>
      <w:r w:rsidRPr="003B7649">
        <w:rPr>
          <w:rFonts w:ascii="Calibri" w:hAnsi="Calibri"/>
          <w:b/>
          <w:spacing w:val="-1"/>
          <w:sz w:val="23"/>
          <w:u w:val="single"/>
        </w:rPr>
        <w:t xml:space="preserve"> </w:t>
      </w:r>
      <w:r w:rsidRPr="003B7649">
        <w:rPr>
          <w:rFonts w:ascii="Calibri" w:hAnsi="Calibri"/>
          <w:b/>
          <w:sz w:val="23"/>
          <w:u w:val="single"/>
        </w:rPr>
        <w:t>“CALIFICACIÓN</w:t>
      </w:r>
      <w:r w:rsidRPr="003B7649">
        <w:rPr>
          <w:rFonts w:ascii="Calibri" w:hAnsi="Calibri"/>
          <w:b/>
          <w:spacing w:val="-1"/>
          <w:sz w:val="23"/>
          <w:u w:val="single"/>
        </w:rPr>
        <w:t xml:space="preserve"> </w:t>
      </w:r>
      <w:r w:rsidRPr="003B7649">
        <w:rPr>
          <w:rFonts w:ascii="Calibri" w:hAnsi="Calibri"/>
          <w:b/>
          <w:sz w:val="23"/>
          <w:u w:val="single"/>
        </w:rPr>
        <w:t>ELÉCTRICA</w:t>
      </w:r>
      <w:r w:rsidRPr="003B7649">
        <w:rPr>
          <w:rFonts w:ascii="Calibri" w:hAnsi="Calibri"/>
          <w:b/>
          <w:spacing w:val="-1"/>
          <w:sz w:val="23"/>
          <w:u w:val="single"/>
        </w:rPr>
        <w:t xml:space="preserve"> </w:t>
      </w:r>
      <w:r w:rsidRPr="003B7649">
        <w:rPr>
          <w:rFonts w:ascii="Calibri" w:hAnsi="Calibri"/>
          <w:b/>
          <w:sz w:val="23"/>
          <w:u w:val="single"/>
        </w:rPr>
        <w:t>PARA</w:t>
      </w:r>
      <w:r w:rsidRPr="003B7649">
        <w:rPr>
          <w:rFonts w:ascii="Calibri" w:hAnsi="Calibri"/>
          <w:b/>
          <w:spacing w:val="-5"/>
          <w:sz w:val="23"/>
          <w:u w:val="single"/>
        </w:rPr>
        <w:t xml:space="preserve"> </w:t>
      </w:r>
      <w:r w:rsidRPr="003B7649">
        <w:rPr>
          <w:rFonts w:ascii="Calibri" w:hAnsi="Calibri"/>
          <w:b/>
          <w:sz w:val="23"/>
          <w:u w:val="single"/>
        </w:rPr>
        <w:t>LA</w:t>
      </w:r>
      <w:r w:rsidRPr="003B7649">
        <w:rPr>
          <w:rFonts w:ascii="Calibri" w:hAnsi="Calibri"/>
          <w:b/>
          <w:spacing w:val="-1"/>
          <w:sz w:val="23"/>
          <w:u w:val="single"/>
        </w:rPr>
        <w:t xml:space="preserve"> </w:t>
      </w:r>
      <w:r w:rsidRPr="003B7649">
        <w:rPr>
          <w:rFonts w:ascii="Calibri" w:hAnsi="Calibri"/>
          <w:b/>
          <w:sz w:val="23"/>
          <w:u w:val="single"/>
        </w:rPr>
        <w:t>ELABORACIÓN</w:t>
      </w:r>
      <w:r w:rsidRPr="003B7649">
        <w:rPr>
          <w:rFonts w:ascii="Calibri" w:hAnsi="Calibri"/>
          <w:b/>
          <w:spacing w:val="-1"/>
          <w:sz w:val="23"/>
          <w:u w:val="single"/>
        </w:rPr>
        <w:t xml:space="preserve"> </w:t>
      </w:r>
      <w:r w:rsidRPr="003B7649">
        <w:rPr>
          <w:rFonts w:ascii="Calibri" w:hAnsi="Calibri"/>
          <w:b/>
          <w:sz w:val="23"/>
          <w:u w:val="single"/>
        </w:rPr>
        <w:t>DE</w:t>
      </w:r>
      <w:r w:rsidRPr="003B7649">
        <w:rPr>
          <w:rFonts w:ascii="Calibri" w:hAnsi="Calibri"/>
          <w:b/>
          <w:spacing w:val="-6"/>
          <w:sz w:val="23"/>
          <w:u w:val="single"/>
        </w:rPr>
        <w:t xml:space="preserve"> </w:t>
      </w:r>
      <w:r w:rsidRPr="003B7649">
        <w:rPr>
          <w:rFonts w:ascii="Calibri" w:hAnsi="Calibri"/>
          <w:b/>
          <w:sz w:val="23"/>
          <w:u w:val="single"/>
        </w:rPr>
        <w:t>PROYECTOS</w:t>
      </w:r>
      <w:r w:rsidRPr="003B7649">
        <w:rPr>
          <w:rFonts w:ascii="Calibri" w:hAnsi="Calibri"/>
          <w:b/>
          <w:spacing w:val="-2"/>
          <w:sz w:val="23"/>
          <w:u w:val="single"/>
        </w:rPr>
        <w:t xml:space="preserve"> </w:t>
      </w:r>
      <w:r w:rsidRPr="003B7649">
        <w:rPr>
          <w:rFonts w:ascii="Calibri" w:hAnsi="Calibri"/>
          <w:b/>
          <w:sz w:val="23"/>
          <w:u w:val="single"/>
        </w:rPr>
        <w:t>DE SUBSISTEMAS</w:t>
      </w:r>
      <w:r w:rsidRPr="003B7649">
        <w:rPr>
          <w:rFonts w:ascii="Calibri" w:hAnsi="Calibri"/>
          <w:b/>
          <w:spacing w:val="-2"/>
          <w:sz w:val="23"/>
          <w:u w:val="single"/>
        </w:rPr>
        <w:t xml:space="preserve"> </w:t>
      </w:r>
      <w:r w:rsidRPr="003B7649">
        <w:rPr>
          <w:rFonts w:ascii="Calibri" w:hAnsi="Calibri"/>
          <w:b/>
          <w:sz w:val="23"/>
          <w:u w:val="single"/>
        </w:rPr>
        <w:t>DE</w:t>
      </w:r>
      <w:r w:rsidRPr="003B7649">
        <w:rPr>
          <w:rFonts w:ascii="Calibri" w:hAnsi="Calibri"/>
          <w:b/>
          <w:sz w:val="23"/>
        </w:rPr>
        <w:t xml:space="preserve"> </w:t>
      </w:r>
      <w:r w:rsidRPr="003B7649">
        <w:rPr>
          <w:rFonts w:ascii="Calibri" w:hAnsi="Calibri"/>
          <w:b/>
          <w:sz w:val="23"/>
          <w:u w:val="single"/>
        </w:rPr>
        <w:t>DISTRIBUCIÓN SECUNDARIA</w:t>
      </w:r>
    </w:p>
    <w:p w14:paraId="238C5961" w14:textId="77777777" w:rsidR="0031498A" w:rsidRPr="003B7649" w:rsidRDefault="0031498A">
      <w:pPr>
        <w:jc w:val="center"/>
        <w:rPr>
          <w:b/>
        </w:rPr>
      </w:pPr>
    </w:p>
    <w:p w14:paraId="6D37E703" w14:textId="77777777" w:rsidR="0031498A" w:rsidRPr="003B7649" w:rsidRDefault="0031498A">
      <w:pPr>
        <w:jc w:val="center"/>
        <w:rPr>
          <w:b/>
        </w:rPr>
      </w:pPr>
    </w:p>
    <w:p w14:paraId="2EDE71F9" w14:textId="77777777" w:rsidR="0031498A" w:rsidRPr="003B7649" w:rsidRDefault="0031498A">
      <w:pPr>
        <w:jc w:val="center"/>
        <w:rPr>
          <w:b/>
        </w:rPr>
      </w:pPr>
      <w:r w:rsidRPr="003B7649">
        <w:rPr>
          <w:rFonts w:ascii="Calibri"/>
          <w:b/>
          <w:noProof/>
          <w:sz w:val="20"/>
        </w:rPr>
        <mc:AlternateContent>
          <mc:Choice Requires="wpg">
            <w:drawing>
              <wp:anchor distT="0" distB="0" distL="0" distR="0" simplePos="0" relativeHeight="487669248" behindDoc="1" locked="0" layoutInCell="1" allowOverlap="1" wp14:anchorId="4AE712BD" wp14:editId="1DC6B1C8">
                <wp:simplePos x="0" y="0"/>
                <wp:positionH relativeFrom="page">
                  <wp:posOffset>89535</wp:posOffset>
                </wp:positionH>
                <wp:positionV relativeFrom="paragraph">
                  <wp:posOffset>1270</wp:posOffset>
                </wp:positionV>
                <wp:extent cx="7261225" cy="4883785"/>
                <wp:effectExtent l="0" t="0" r="0" b="0"/>
                <wp:wrapTopAndBottom/>
                <wp:docPr id="126211450"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1225" cy="4883785"/>
                          <a:chOff x="0" y="0"/>
                          <a:chExt cx="7261225" cy="4883785"/>
                        </a:xfrm>
                      </wpg:grpSpPr>
                      <pic:pic xmlns:pic="http://schemas.openxmlformats.org/drawingml/2006/picture">
                        <pic:nvPicPr>
                          <pic:cNvPr id="1794182458" name="Image 52"/>
                          <pic:cNvPicPr/>
                        </pic:nvPicPr>
                        <pic:blipFill>
                          <a:blip r:embed="rId18" cstate="print"/>
                          <a:stretch>
                            <a:fillRect/>
                          </a:stretch>
                        </pic:blipFill>
                        <pic:spPr>
                          <a:xfrm>
                            <a:off x="166050" y="9461"/>
                            <a:ext cx="6636688" cy="4797480"/>
                          </a:xfrm>
                          <a:prstGeom prst="rect">
                            <a:avLst/>
                          </a:prstGeom>
                        </pic:spPr>
                      </pic:pic>
                      <wps:wsp>
                        <wps:cNvPr id="424034777" name="Graphic 53"/>
                        <wps:cNvSpPr/>
                        <wps:spPr>
                          <a:xfrm>
                            <a:off x="4762" y="4762"/>
                            <a:ext cx="7251700" cy="4874260"/>
                          </a:xfrm>
                          <a:custGeom>
                            <a:avLst/>
                            <a:gdLst/>
                            <a:ahLst/>
                            <a:cxnLst/>
                            <a:rect l="l" t="t" r="r" b="b"/>
                            <a:pathLst>
                              <a:path w="7251700" h="4874260">
                                <a:moveTo>
                                  <a:pt x="0" y="4874260"/>
                                </a:moveTo>
                                <a:lnTo>
                                  <a:pt x="7251446" y="4874260"/>
                                </a:lnTo>
                                <a:lnTo>
                                  <a:pt x="7251446" y="0"/>
                                </a:lnTo>
                                <a:lnTo>
                                  <a:pt x="0" y="0"/>
                                </a:lnTo>
                                <a:lnTo>
                                  <a:pt x="0" y="4874260"/>
                                </a:lnTo>
                                <a:close/>
                              </a:path>
                            </a:pathLst>
                          </a:custGeom>
                          <a:ln w="9525">
                            <a:solidFill>
                              <a:srgbClr val="000000"/>
                            </a:solidFill>
                            <a:prstDash val="solid"/>
                          </a:ln>
                        </wps:spPr>
                        <wps:bodyPr wrap="square" lIns="0" tIns="0" rIns="0" bIns="0" rtlCol="0">
                          <a:prstTxWarp prst="textNoShape">
                            <a:avLst/>
                          </a:prstTxWarp>
                          <a:noAutofit/>
                        </wps:bodyPr>
                      </wps:wsp>
                      <wps:wsp>
                        <wps:cNvPr id="567771713" name="Graphic 54"/>
                        <wps:cNvSpPr/>
                        <wps:spPr>
                          <a:xfrm>
                            <a:off x="165100" y="2661094"/>
                            <a:ext cx="6624955" cy="153670"/>
                          </a:xfrm>
                          <a:custGeom>
                            <a:avLst/>
                            <a:gdLst/>
                            <a:ahLst/>
                            <a:cxnLst/>
                            <a:rect l="l" t="t" r="r" b="b"/>
                            <a:pathLst>
                              <a:path w="6624955" h="153670">
                                <a:moveTo>
                                  <a:pt x="0" y="153670"/>
                                </a:moveTo>
                                <a:lnTo>
                                  <a:pt x="6624955" y="153670"/>
                                </a:lnTo>
                                <a:lnTo>
                                  <a:pt x="6624955" y="0"/>
                                </a:lnTo>
                                <a:lnTo>
                                  <a:pt x="0" y="0"/>
                                </a:lnTo>
                                <a:lnTo>
                                  <a:pt x="0" y="153670"/>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1535CD6" id="Group 51" o:spid="_x0000_s1026" style="position:absolute;margin-left:7.05pt;margin-top:.1pt;width:571.75pt;height:384.55pt;z-index:-15647232;mso-wrap-distance-left:0;mso-wrap-distance-right:0;mso-position-horizontal-relative:page" coordsize="72612,48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w9YCBAAAAAwAAA4AAABkcnMvZTJvRG9jLnhtbORWbW/bNhD+PmD/&#10;QdD3xpasF1uIUwzNEgQo2mDN0M80RVlEJZIj6Zf8+92RoqXY7ZoW2L4sQKSTeTw+99w9J12/PfZd&#10;tGfacCnWcXI1jyMmqKy52K7jP5/u3izjyFgiatJJwdbxMzPx25tff7k+qIqlspVdzXQEQYSpDmod&#10;t9aqajYztGU9MVdSMQGLjdQ9sfCot7NakwNE77tZOp8Xs4PUtdKSMmPg11u/GN+4+E3DqP3YNIbZ&#10;qFvHgM26q3bXDV5nN9ek2mqiWk4HGOQnUPSECzj0FOqWWBLtNL8I1XOqpZGNvaKyn8mm4ZS5HCCb&#10;ZH6Wzb2WO+Vy2VaHrTrRBNSe8fTTYemH/b1Wn9Sj9ujBfC/pFwO8zA5qW03X8Xk7Oh8b3eMmSCI6&#10;OkafT4yyo40o/FimRZKmeRxRWMuWy0W5zD3ntIXCXOyj7e/f2TkjlT/YwTvBUZxW8D9QBNYFRd9v&#10;Jdhld5rFQ5D+VTF6or/s1BuopiKWb3jH7bPrTKgbghL7R06RXXwANh91xGtQSrnKkmWa5aAPQXpQ&#10;xkNPtizKU6Qn+OJOrMRFoE3H1R3vOuQf7QEyNPZZY3wla990t5LueiasV5FmHaCXwrRcmTjSFes3&#10;DGDqhzqB4oGCLUBUmgvry2esZpa2eH4DOP4AoSFQUp0WHOgRJ6ZghjY765ykKOY5iBNaZJUViT8g&#10;dFBRLIpiCSy5DipXZbZ0qj31AamUNvaeyT5CAzADFiCfVGT/3gyogsvApQfiEAIuHBYwfUxgEZ4u&#10;ePwhgX1qiWIAAcOOJc/SbL7IyrIMFb8fxk6+wJQHZ5Ti8PQNurKySB1ZzgBfUgWyyjRPyjlQ6eVW&#10;ZmlxThbdebKmBMHYqj1VQFobLHoUwURKcYJ2boJaaBCgOY5ggm58taD3cR8GRTM6oPQHLC0q30PB&#10;9V7u2ZN0nnbUf/CAdKCyo08npr4YM8sKn/0Q0+8IfuGuXOypfyAieIS79/Tt9xqfl0hDFNpJwzwU&#10;JMBlcSIFMprS3gnkZ5XDXEQajOx4HcRs9HbzrtPRnuALy/0hwyisqRv28y0xrfdzS4NbJ8Abe8l3&#10;D1obWT/D2DlAu61j89eO4IzrHgR0Ob4Sg6GDsQmGtt076V6crlxw5tPxM9FqEJqFtvsgQ7Nf6M37&#10;4k4hf9tZ2XAnxhHRABSE9x8pMC9AfUmZLC4UmCF7r1ZgUuQJqgwGVloUyXzlto8yLIo0W+XDWy/J&#10;F0UZGitMvmk7hDH1r6jwBAVUOCDBiowCm7b/C6ijS+hx73qKCNm/2BDcwv3SPbAQPMJ9iuE1Pl89&#10;9scVmOYZVPGfJXh3hxr8X0jQfVDBZ6abNsMnMX7HTp+dZMcP95u/AQAA//8DAFBLAwQKAAAAAAAA&#10;ACEAZ1B1gXuzAQB7swEAFQAAAGRycy9tZWRpYS9pbWFnZTEuanBlZ//Y/+AAEEpGSUYAAQEBAGAA&#10;YAAA/9sAQwADAgIDAgIDAwMDBAMDBAUIBQUEBAUKBwcGCAwKDAwLCgsLDQ4SEA0OEQ4LCxAWEBET&#10;FBUVFQwPFxgWFBgSFBUU/9sAQwEDBAQFBAUJBQUJFA0LDRQUFBQUFBQUFBQUFBQUFBQUFBQUFBQU&#10;FBQUFBQUFBQUFBQUFBQUFBQUFBQUFBQUFBQU/8AAEQgBrAJ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uT8a+H9YvrPULrR9Uu4rxrby4rNJRHGTnkg4&#10;+VyCQGzwcHtXI3umeOBJpD6LYX1nY2E73clrqWsiWe4BkA8ktl93yeYQrPgFkO8lcAWrsD0Vz1qi&#10;vIdU0/x3qPhK30+2tNVs9Tt3u/Munv4R54eOcRFWWYscMYvvbcHHpkLeeEPFun3iRedqer6SiwGa&#10;Kx1OSCWY7bjd5bS3DOuGaEtmQZC8ZA20r/18v6+Yz12kJABJOAO9eRX+lfEiXU7u4s1a3s5NPOnQ&#10;wyakrvG4iDLcEbQpbzNyb87iCDtAFMv/AA74smiiWys9atdM2uLixudZWa5kQzW5ZVk8w7WZFmC/&#10;OcAn5l3YD/r+v66iPX0dZUV0YOjDIZTkEeop1eJReGPiHb3tvLZS3sGlrJDGun3V+rSR232tnOX3&#10;nMiRhAeTuRiuWIrT8UaF4xn8UeJ57FNSa2mtWXTXhvdkSv8AZ8DA+1KEPmZ6wtyc7h1B/X9f13Bb&#10;2PV2lRGRWdVZzhQTgscZ4p9eV6rp/inW/HOk6mmmanYWEVskfly3MZEU3mNudlivFXBUrk7ZcgY2&#10;9jBaeEPEV54djhuI9dtNSS4sjPK2vv8AvyJFF06bJflQpuwpI9kUjkX9ffb/AIIdL/1tf/gHrdFe&#10;K3Hg/wAf22rX81reXzW09xJ9nUai7eWgu4yu8STFdvkhsbFU8srA5FW/+Ef8bS+EZdMs4NSstWum&#10;gjudQvtb3AMoZppYiDI0asQqgKP4vuKATSvpcOtjrPiVpviXULfSn8MzvBdW1y00o80IkqiJ8Rvy&#10;MqzbV4zgkN2rg38N/EBtO8vGrDWTAoF4NUX7MI/se1oinm8y+dk79vXB34rpPEHh3xf4ttvDCi8m&#10;8P3CWsv9pS29y22OfEYUhY5V38hyu7coz8w5xWFdeH/iTqUt/HKz2sOo3sd1GyakxFmiyMDEwjeN&#10;lUxmPKxuQSrHOWxRa116/wBfP+txp7P0/r+u5n3Hg74mWiQxWl7eSPHLMrSDUWMTRyRwxhh5kzvl&#10;MyvhiQGT5eCK6Xw1p3j608SaBdX0cj6Vb2Fvp93BLqAeR38kNJcFOQzCXC7t+7CthSDmq+l6Z8Qr&#10;fUPC0zxTNZ6bEkV/DPqKl7tpGZZWwNwkEY2MpdlbAPUk1qa4njB18U6bp+n3rPf3SfYdSe9ijht4&#10;WjiVyp3mRCCJSMRnnnnNU3Z3Xn/l+tyVtb0/X/L8jEvPD3jd7/VmtBqsKvPctI0uqKUuYDcI0aW6&#10;+afJfyhIA2I8bhz3FfTNB8bjXtLlubTVo9JikkxB/aLSMqGVWXzP9NUk7dw5Moxxt7Vqa9pPja+8&#10;GeGbcxXZ1W0uWj1D7FeczxqkiLJuW4gLhjsbG9Tk8jjFTPH4zOga7pNtpuoJe3dx/omo3N/EscED&#10;CNThxLJIjKN5GFbB5BPdL3dtbfjt/n+Y3rv1/wCD/l+KPUKK8P8A7F+JA1rSbi5+1QraQ28M8y6g&#10;DbOY5JBJK489chk2Md0Lk9PkPIafCXj3ULazhtZNTsOIPtr6hqzyLPOEl8yRDFOHWIkxjarL1B2f&#10;KaAPcqK8ag0n4mCe2mi82KKPTBppS71BHfzjCSblkGVYiXau7du2qflOc0678PeMZLKFdOtdasrc&#10;JILi3u9aWaaXJt9wV/MO0sqzhTuO0nPyZwBgewxyJNGrxsrowyGU5BH1p1eHzeFviFC2/R2v7LTU&#10;3Rwabd6grSJA0iYBfzG+dQGYHcflJTPOK3vF2ieLbvxdfTaUuppC4h+z3KaiEtUQRuJUMPmD52JX&#10;DbODg7hik3ZX/ra40tbHqVFeUaV4e8XN8MbrT3/tG31+Sa3/AHtxevvK7o/MIcXcpAwHztePPZRm&#10;qc/gXx1p+uWD2+s3d/Z2ot1eT7XKpfMszPhGnKsFDRK3mh2ZRw24ct6NoS1Vz2OivGrTwx43bSrh&#10;7abV9O1GG2g/4/NRW4FzeBmEzoDIyiIoxwp2jO0hQVp1x4U8Z2ureIIrOXVpbdoxHp9zNqDMCoij&#10;B5N1hXYiQAmDIZt28dj+v6/r5dAPY6K80h8J6vdXOhzxJremxQz3Blgu9cklKx7GMPmBZSHHmY4y&#10;/HBJHA5ifwz45k0rZFHrsDCKAXSPqgle4uRv8ySPFwpWI5X5RJH2+X5SCv6/r+v+Af1/X9f8H3Ki&#10;qGgJdx6Fpq36lL5baMXCl95Em0bhu/i5zz3q/VNWdhLVBRRRSGFFFFABRRRQAUUUUAFFFFABRRRQ&#10;AUUUUAFFFFABRRRQAUUUUAFFFFABRRRQAUUUUAFFFFABRRRQAUUUUAFFFFABRRRQAUUUUAFFFFAB&#10;RRRQAUUUUAFFFFABRRRQAUUUUAFFFFAHj3i3w942u9X8QvpK6rE0rTG3uBqgW3aE2gVI44/N+STz&#10;vm3bVxg/NzWldaJ4kk+Gy2cUerRaqLtXdVuj57Rggnk3jkr6qJ1J5xjofT6KVvd5R31ueLz6R8Qp&#10;dMNmItQjunjWcXCaihRCLFozFuMm7cZtrdCufm3ZGazl8NfERNJhXZq7TR3TSRxtqOCQY4gA/wDp&#10;bMF3CQgmSQDJJjwQB7zRVX1uTbSx4/beHPGbeKtPe6OqSWDTTLOf7SKxLC085z8kwIby2jwNjnhQ&#10;DGVqCy8H+LtO1fRHb+2rqzTzWug2qyTYb7Qdmc3kfHlBe0g65QknPs9FSlZJDet/M8K8P+HfilYQ&#10;3iXMt1cSHTJLK2afUlIWWSWJ/Oc7idyB5VBAJxFxnIB1LDRfHkeseGftsd84sWS3uZI9RD28sayn&#10;MrHzELMY9uS8b7iCMIea9hoprTX+v61G3f8AH8Tx7xb4e8bXer+IX0ldViaVpjb3A1QLbtCbQKkc&#10;cfm/JJ53zbtq4wfm5rTk0bxCfAljbG01h7xNRjkuoIdQMNzJAD8wWRryQgY7ecPoK9OopJWVvT8A&#10;erueEXnhj4jhYHL6pO6BDHHHqQ25A4EhEyHIGAXy4JBJR85G7r/gTxPNNqQ0m91CLztXR4WudXuW&#10;iFqLbkYWdWVTMSMKQ3TgqAK9aoosB4DqnhX4lS2sAhfWC6xbeNSXcJPs8CgnbcxjHmLLyd45JKNm&#10;t++0jx5dtPbxpfxCF7mRpV1BAtzHJPE6xxMH3KwiEqgsFCk8EZzXr9FVcmx49f8AhvxTcSxKbHWj&#10;4fKxi40xtYV7qSPzLgsgk80fNhoCfn5Ubd7YqPQ/DvxFtNc0ye4urmTTDPbrc2016rNFEpdt2Q3z&#10;EKVRxzuODzjNey0Ulo7jeqseKeLvDvjy48Q6y+lrqr2c0yMjLqGxRGJYTtiAuY+Ngk4xERyN7bhW&#10;nb+H/FTXaeZBq+WtkS2mGq+VHanY4k86MzymRixUg5k4x864r1iilb3eX+uw763PEr3RfiTfxR3d&#10;ib/T54IlX7LdX0ZEzJbbHB2yMAHcnDZyGAY4qSz0X4g2L3Ulvb6k1+UmTzb3VFktnDRIsW1DK21k&#10;k3OTtXgH7xIFe00VT1v5iWljxB/CfxHkGnRy3F0P7MXymkh1R2a7Xz1YMreZGGkERIJmQg7TwMg1&#10;o6Xo3xCOs6XJdiddLgRrS6jOpDzZVlaTdMFGQSmYsEsGARgAd1evUUeoFLSNMGkWK2wubm7AZm82&#10;7lMkhyxOCx7DOB6ACrtFFLcNgooooAKKKKACiiigAooooAKKKKACiiigAooooAKKKKACiiigAoqK&#10;6V2tZhHnzChC4ODnHFeN23hj4ieH/D+kCC7u9Vv55oJ7uFrvcLbYq7lZppWLhjuyEYLkDAweRau3&#10;oD0Vz2mivENL8QfEHxHqN6LNZmNkShZ0jijWUmQEKCRvUALgOCwzk4zXU6HP4/XxZpsOo25bRkWV&#10;Lq4LW+JBul8tyFwwbAhzt4+Y8DsLW3mD0v5Ho1FeX+GbPx5pvhnxILtZJtXaffZySTLIXBb5zGGk&#10;ZVG37oOwZ6oOcngFPiDa64tvrccp0jbO4muZYZH5kYpu2sSH5HAygXjAIo/yv+F7f11B6HqFFcP8&#10;JrHxNp+jXkXijzGvPtGVklm8wv8AIu4j94+1d2cAFRj+BeldxTYBRRRSAKKKKACiiigAooooAKKK&#10;KACiiigAooooAKKKKACiiigAooooAKKKKACiiigAooooAKK8X8R/FzxxrHjbxVoPw68KaPraeExC&#10;mp3GtapJZm5uZIRMLW2CQyDcI2QmRyFBkUYPJF61/af8Cx+CtB8R6xe3GhQasLtFtrq1keWGe13C&#10;5hYRq2XR0dBtzvIGzdkZSd1f+tb2++zt/wANdtWdv66P8mv6vb1qivn/AMa/trfD7w34W8SXdjJq&#10;974g0ayubmXQp/D+owXMDRxK6m6RrfdbRN5kQEsgVPnyCcHGrov7Xfw91TSluDdau12Ln+z2tbPw&#10;/qFy016oYy29vsgP2hk2OW8rdtUBmwDmmtbtdBbHtdFeGfF79qXTPAPwy8J+O/Demy+NNE1vV4rF&#10;lsi0c6QFZWnkWNl3GSMQvmJgrZUqcHiqQ/aU1vX/AIxReGPCPhWPxL4Y+z6ZePr9rPI6tDechvlQ&#10;qgWMPIGdgGEZUfMy00nJ2Xe34J/k0JtJXfr+LX5o+gKK8Z+Nfxr8VfCia+1K28G2moeEdKitZLzU&#10;bzVTbXF3JPL5YgsoVicSyr8pw7JuLqq8kkexvKscLSudiKu4k9hU3XK59F/w/wCWo3o+UfRXzxpH&#10;7RvjDUPDFh8R5vB2mQfCe8cyfbBqrnVbawyQt/JAYhHsIAYxLIXCsCNzfLUGu/tm6Avii+0jRoHT&#10;+z9Hl1O9fxFY32mS2ri4tIo0eCS383bIt1uVwhHygepFJNtR69uvfXtugfupt7L/ADt+aPo6ivmz&#10;wb+19DrfxA8VWevWln4X8KaNNqcSXeox3sV3Ilj5XnykPbiLbmUfKH3DKjDE8dm37WHw5W2LfbNc&#10;a8V3V9KXwzqR1BFWNZGla0+z+csQR0bzCgTDDnPFTdOKl0av8v6/pDaak49VoewUV4PrP7ZPw5fQ&#10;Z73w/rseoMyg2d7daffRabdMCheNLpbdkeRVfJRNzDByBhsP8Qftd+C/DHjjV9P1LUFtPDWlWlx5&#10;+tvZXhimvoCzXFrDIIfJleKNGZlWQvnIC/K2Hs7P+v6/PQXp/X9f59j3WivHtd/aX8Ot8KfiD4u8&#10;NJc6leeENOlvrjS9VsbnTJSRCZotyTxK4SRRlXCkEZxnBrhfDn7VGt3PiTwhaalN8ONR0/Xb9bKV&#10;vC/iqS+ubINbzT+ZLG0CBVAhKklupoWr5fT8btfk/uDpzev4Wv8Amv0ufTdFeBaJ+2P4KvtX1KG9&#10;nvILeWaJfD0Fto2pTXut27R7mubeAWwaaPcsgDQ+YoVNzMAwqDR/23Ph/qmt6xbGPWRpttd2Vjp9&#10;/a6LfXJ1Oa4t2nWOOKOAuGARhtwW+U5AoWtkuv8AX9LfpvoD0/r+v68tT6EorxWz/as8FWOg219r&#10;uotFPPJfOYtJ02/vBb21tdPbvPOBbhoEUphnkVUDbgGYDdXSeEP2gvA/jvxKNC0bUrua9linntZZ&#10;9Lure2vY4XCTNbTyRLFOEZlBMbN1B6c0r9f62v8Al+vZht/XyPRqK8Z0n9r/AOFms6aL631u/WCW&#10;Bbi1E2h38b36NKsI+yK0INyfNkRCsIchmAI5ptp+2D8Lby/u7JdY1OO5sbaS7v4ptA1CNtPjjaRX&#10;N0DAPs5DRsMSbSSVxncuX/X9f1+lzy/r+v69PaKK8Z8SftOaBD8N/FniXw9b3l/f+HHtku9J1ewu&#10;tLuI/PkQRlo7iJHCsrllbaQcEZ646Pw/8ffBPifxovhbT9Ru5NUkkuYreSXS7qG0u5Lc4uEguXiE&#10;MzRkHcEdsYPocO13b+tr/kK+l/67HodFfHj/ALa/iNvBmu+KIrf4cfZ9Me//AOJDJ4skGsyLbSyx&#10;4+zfZ8BmEW7G77pzXonxl/bJ8GfCnQdYlV7q/wBW0+UWuxtOvFsZLkBXktxeCEwmVYyz7Axb5SMZ&#10;4qU00mutvxSa/NFNNScX0v8AhdP8me/0V4+37WPw1SDnUtWa/ErxPo6+HdRbU49kayO72Yg89Ywk&#10;iN5jIEww55FNtf2t/hjqAvWsNZ1DVIbV4Ijcadod9dQzSzJG8MMMkcLLLK6TIwjQl8EnGFJD/r+v&#10;6/HQX9f1/X4ansVFeLS/tf8AwwNtvg1u8eUKROr6Lfgae/nPAq3pEB+yEzIyYm2HKnAIrL/4a28P&#10;JL4Fia5tXTV7a0u9a1C3gvZLHSo7mINbBphb7UM0jKqCcxHackA4BP6/P/L/AIe4m7b/ANWPfaK8&#10;1+Gf7RXgX4u6lFY+GtRvZ7mezbULf7ZpV3ZpdW6uEeSF5okWVVdlVihbBIzXpVOzQ+rQUUUUgCii&#10;igAooooAKKKKACiiigAooooAKKKKACiiigAooooAKKKKACiiigAooooAKKKKACiiigAooooAKKKK&#10;ACiiigAoorn/AIheKX8D+AvEniOOzfUJNI024v1tEOGmMUTOEH124/GpnJQi5S2RUYuclFbs6Civ&#10;gbXv2i/ih4R+L+kIup6D4q1bxboWkR2UehWbmzsBO17OT9mmvkWaUiLYrefFvBU442t0/wAQ/iF4&#10;p+K/w8+Ds2raDc3Wq33jO80zUNE8N66un/b1gtb4D99DdMIuYldojMxRkKkkjm2mvW9vnzOL9bNd&#10;O/zIUk9elr/Ll5vxR9pUV8H6f8SfjD8B9Y8d6e6aZpnhqwgsda0/RPE97c63dWMN5c/YljkvvtA2&#10;RJJG9w2fN2qSoIzleu8S/taeNfhP4x8Q6T4rGgeJNN0lHsU1XQrKa2W51Oa0+02Nv5bTy7Gby5oi&#10;u85LwkFdxFLdJrr+fb16ebaXUqzvZ/15+nV9km9kfYVFfB/iL9tX4t+E47+7vfD3h8Wmn63/AMIt&#10;dPdQpb26XgUI1z5xvvNKiQmTyBbZ8n5vN4LVq/En48/Er4b/ABOee98YeFPEkXh3QNXnudN0S0uL&#10;a3uJF/s8xG6Rrh/JdPtQbIaTESseDJhBatW/rS/4q33rztPT8fxt+d/uZ9t0V8aeOf2nPiv4M8a3&#10;/guCXwn4l1KwtodTn1fRNJeZvs8kMjiNdPbUFkfY0eXkjlkKxyRt5XzZr0Lx38bfEms2HgWw8Kar&#10;4c0dvE/hS78Sya3q9tPLavHFDA3lQJ5kLqW+0b97nKIhJQnpE5ckHP1/BSf/ALa/u6lxjzSUf61t&#10;/wDJL7+h9E0V8F/s6/tXfEbWNI8CWP8AY9re+HLWbR/Dl7c6g0K3FxJNaQO9ybuW+VjITLuWEWzm&#10;RQcOS3E/xg1u+8N+LviB48Gq3HiTTdG12KMaro3im50/VPDjR+Sv2I6ZMot7mFmyTtOZVlYgMdpr&#10;Spam9dtfwt087q33btERfMvP/h+vlZ3+/VJn3bRXwt8Rv2kvGHjGT4G6bpWt6HomoeILLRNfu7ph&#10;KYYrmecRlJEWZS0J3N+6LAsVA3CtOT9sL4haf4nvbS/Tw02h+HdR/s7WNa07TpbqGci8aAyvGl4Z&#10;7KMoAFcxXCmVZFLAIarlfNydbtfc0n+Lt9wnJcvN0sn993+SZ7h4o+DHjG18beJ9f+H3jew8LL4q&#10;jhGr2+p6K1+Y544hCt1astxF5cnlqikOHUlFOOCD5dcfsO+Jv7C0fQrX4v3dtpOhy6jPps39kt/a&#10;Je8ZnmNzdLdKZcl2BKLESrsM5IYcn4P/AGoPHGl2fhuGNNF0/wALs8MF1etbXGqtDLcahPABcOL0&#10;z2vSMxl4ZEckjeij5ef8H/tW/Frw74E0extksPFN5pvhweItR1TUreNBdJJdXEYikmn1CEQIghIa&#10;fEoBdQY1C/NlCzSt5f5/crtryfXZayTUmnvd/wCX3uyX+W79B0r9g/xD4Zu/H934f+JGlaLN4304&#10;6XqkMPhVnt44DEI8wK96XVx8x3SPJne2QTgjv9E/ZZ1HwhoHh0eH/GcFp4m0DW9S1ez1K80c3Fsy&#10;Xu8SwS24nRmAVxhllU5UHoSK8u0X9pP40a54e0zVY7vwTapqvhzW/EcMMmjXUrWyadOsfksy3gEh&#10;l8xfnAUJg4D1zF3+3N8Tr2bwpPomn6BfWvi2aeDT4/7IliEXlSKrfZ5bi+g+3Sgb1MYSFTJtVHbj&#10;fUXsl5fm7fi5fiZu278/yV/wS+5H0tpf7OUemeEvAejDxBJcTeHPEj+Jrq8ltBnULiRrh5lCBgIl&#10;Z7liMbtoUDnrUvwS/Zz0/wCBvjPx7quj6rLPo/iWa3ltNGkhwmlJH5rNFG+47oy8zsq7RsB2jIxj&#10;jrX9ofxJq/wg8H6hZT6PB4p13xOfC9xf32mXMFpp0yyTK7S2jyhxIBCE8vzivmOAJGGCfBPC37VX&#10;xT8K3HjXRdOh0nxNcaBe6nrGoalKqG0ulOo3EQijkn1CH7JAohI3/wCkbC6gjA+ZrSbS00fp9i/y&#10;S5P0vqDV4q/f8bz/ABb5vv1tofTvxK+B3jTxt8XNJ8YWXjbQotL0eJP7M8P674am1CGzuOd90pjv&#10;oFaYg7VZ0bYPu4JYn0K3+Fnhq28dXnjJbGX/AISO8g+zT3JvJzG6bVXHklzGOFXkLn35NeF694b0&#10;b4m/tEeLR4q1XWdI0zT/AAZpF/bix8R3enJYySzX3mShreZELAInzHI+Qdq8R+Ef7UnxHsPgzYaj&#10;pz2OrzNqGrTX+p30Eup3k1vbR2xiuWtPtkUgidZC0ksCuseVxD8+ahWS5JaaN/JylF3fyd/LyWlP&#10;33zLW9l/5KpLT5q3n57+8X/7Lvj8eAT8OtD+Lr+GfAlsX/s59N0mSPWYIss0Vq92t0qtChIB2xo7&#10;IoUsOSeR0z/gnzJaeJfFWtS+NrGGXX9ITS5LXTtAkhhgZbi3l80eZeSu2RbAEO5OXJ3YAWqXw1+N&#10;HxN8Q+PptN0vxZoN/p/iPxTf+RcahpVzOtnZw6ba3SpCv2mNtriUAZ24JZyCW2jkPA3x08ceHNN1&#10;fxlp2r6ImnaX4F0HVrvw5qzXd1JdlprtWjtZHud0TtwvmOJizeWCK0heM09n579Fr+C+W27cztOL&#10;6q/53f8Am/nv0Xunib9ji18V3WsNe+KZkg1GbXZtkFkFeJtQe2dSGMhB8lrYHlcPu6LjmHxz+y34&#10;4+Jk9tceJ/ipb6qVWWGXS20CWPStjpGiyJapeg+eux23yvKmZG/dgYFcPr37ZnirTPB/wyvLePw/&#10;/a/ipL6G6F0kghspE1K3sopnUSBhGnnszgnLFMBl61Fq/wAf/Gnhv4oeJ/D0+r+EdW8QoukaCmva&#10;eLyOxspLq9nTzLm1a4ZY5EUjKI+WZkBlAIVMlHnioxV1qkvNJfpJK/nvoW5Wbk35/K7/AFTdvLbU&#10;3/Cn7EviXwv8HLL4XR/Fbd4Osg0kcEXh9Y55ZnkEj+dJ9oIeLfvdUVVZSy5dwuDo+O/2L7/xz4b1&#10;DwlL49W18FnUdR1jTdPGihrq1u7sT7vNuPPAliRrmZlQIjcgM5ArzjQPj38UPCk/jXwNol/4VuY/&#10;hpol9d3Wr3tjeXf9stbeU4ClrvdE7CYo7M8u10bAOcL6N8fpr74h638NorC6sr+a70m51WXwNf6/&#10;eaGmpqRB++ivLdSGkg3ECJ+CJS3G0EaSlzNVE73ad/vaf/kuna21rkpct4vS1/0uvnza+trnf+L/&#10;ANnr/hKrP4swDXxa/wDCe6Jb6NuNlv8AsPlQSxeZjzB5ufNzt+XG3GTnI5CT9ljxJ4hufDkHibxT&#10;4Ql0TSLgzvb+HPBkmmXV1m1mttrTtfzADbOx+51Ar538L/tv+PvB/wAP9X1XS9BfW/CnhPUJdDlj&#10;8RXttcXssiIWO/UReKZGVjtRVtZDLHHu8wsxI960X9oDxjofxW03wn4n8S+Bdatrvw7ea9Jc6Hbz&#10;20lvsihkiSRZJ5FCENKQ4fLqudqbctEuVRcntb8oylt/hcmvX0HG6ait1/nGP5qK7/iY/gn9hO++&#10;HPiDw74g8OeMfD+la74ahNrpdzB4NjRZ4WjaKQ3+25D3EjIw+aN4VBXdsJJrsdE/ZZ1nT/iBpviX&#10;UfiA+ueTqllrV2t5pIFxc3cFnPakiVZgqRsswIXyyV2Abmzx41oP7Z3xQ/4Vc3xJv7Tw1qGhWt/Y&#10;adNodnp9wl3ctcaZBdM6TmcqmJJsBTG2VzznFLd/Hn4i+H/ixbmfxX4Z1jV/EfhzSG0+z0XSLy6i&#10;jEz3kzrFZrcnzZgkZxK0sKlF3HG0K215Rmr7pv77c347/j5GdouLtt+idvwvb+rnsOmfssa/4Rup&#10;b7wl8QxoWp3sF/ZahdyaKLhmt7i/nvEMAM6+VNE1xIokbzFPUx9AKnwv/ZE1H4e/E3SvGmoeNk8S&#10;XunWl/aNLPpkovb9bgqQ9zcyXUm50KKBsRExnCL1rx/wl+1L8R/i94J8S6tqI8O2mkaBrGkadPZ2&#10;1ndQ3F3LLqgt2kWaK9/cqPL3eXmUHcVLMoO7034fftQeKfE/xz0Lw9Oul3/hPxBcavBZXFlpVxbb&#10;BZ79rR3M02bnOwq5FvGgY/KzAZbFRXLZdrL0cX+l7f56K5vfm76+t1f8bHNeCf2QfHXi74U+AovF&#10;Xjk6Fq3h/S1tNP0uDSnjFujzRSTwXjxXSvcqywJH+7eH5c53Eknovh3+xBefDy0+JYsfiA1jeeMb&#10;H7LFcaNpTWR0xvMeQtHi4ZiuXIxuVsfxlvmryfx5+1R8Q9Hvvh78QftehXtvren6kNP8M2McsbWL&#10;SXtnaob0vchLgx78k/uAHDrlQdw9g0/9pDxxa/CzxNda7a6Tpfi3TvENroNk8lkZjctOIiobT7S7&#10;uHWfEjAQtOobCsXRW4u/MpSXW6fzcfxd4t7/AD1u5aTSfr/6U/uVpL+kT+Hf2M5dG8K/EXSJfFVg&#10;j+MhpxkbTtFkghtGtXLblWS6leTeMZ3yEg5OSCFFzwR+yRqHhb4yaN491DxtHrlxpd3qE6m40yU3&#10;t1HdLIojmuXunH7veoXy4412pgpnBHnXwu/a0+IvxAv/ABrDeal4I8Nw+Bb2C21H+3LCe3k1MS3D&#10;xjaEupBaMFULj9/mQgfKOKi8U/tt+L9F8I/Cy50/T9H1HW/F+gi6uYY4twtLp720tkfY1xGNg86U&#10;bGkTc4Ub15oTd1Jb6W+alb8L/r0JsnFxeyvf5Wv+n6HXSfsdeLR4A1vwVD438HJoeptfZvJPA0j6&#10;pGlzNJKwFz/aIUsvmlQ3l9AOKyvi3+wRqnxW1u7v5viSltKdXbVrO7udEku7y2BRlW2Ej3fl+Sm7&#10;5VSJOg3F+/O6J+1r8X5pfiQ+p2vhWwh8ErYW0sNxYHzbia7uJIElm8m/lW0WLCPJGWkbCNym4EWv&#10;Cfxb+Jtn8f8Ax94DXxh4Qk1aWZ9QbXb6xuH06OO2sLI/Z4bX7WDE7G43v++YKEdtpzxCtGz7K6/7&#10;dSa+6Mb/AC6t2HJ35r97P5tp/e5W+fRK56XF+y/4vtPiDdfEe2+JFjH8Rb6CTT7u+bw3u05rJkhV&#10;YktftQdHUwK4kMzZYtlSuFFLRf2L5PCXwsvPBeg+OLi2gn1u21dpbqzkaO4jitIbdra5SG4haVHM&#10;PmHZJHyVGCF5TxH+0v4kv/hT8L9b0GKw0vxD4vsZNQksX0u41WQRxwh5GgiSWBfLDMpMksyBUYHD&#10;E8clqf7R+r3uhfCX4lXVzZaPJf8AgXXNWubSWSc6cblTYiMukW93UOx2hQzfOQDzmqa5W49nb8XL&#10;Ty5l9713aBa2ffX8La+dn9y9Gbfw6/Yq8RfCu18SWnhr4nQ6XZ+J5jJqy2/hxVcKJpJFW1Y3BEPE&#10;zxksJMrjAVgWOjZ/saX2m+F5PClp48WPwtqtjpVp4gtX0YNcXjWUMUIe3m8/FuJUgjDKyS4wdpUn&#10;NcH4r+PHjbxr8Bv2gNL1r/Qdb8L2Fq1te2NlLo1wRcJvw0X2md4mBU4beGKsCVHfT+Diaz4Z+PGu&#10;aLe2d78PLe28LyTf8I/qHi+81xdaeSRfLu7dp/lj8kq8bbDvJlXcoG0mJPljJvZRv6pRlJL/AMl2&#10;11s+jYWUrebf3uUU38+bftpfVHsfwy/Z7/4Vzf8Aw9uf7f8A7Q/4RLw3deHtv2PyvtfnS28nnZ8x&#10;tmPs+NvzZ3/eGOfYq+HvhmkHgH4dfs6eLNI8S60fFvim50+31eyvvEF3eQ6nbTW7vdSPbzSui+WB&#10;5u9FXaVxnDYPdfH/AF7xv4c/aS8Oa14Sur2+ttA8J3Wraj4XhcmPVrYXkMcyKmceeqOXjPUsgXox&#10;rep7suWT6yTfRW1b9Py17MS968ktbJ+uril67+unc+p6K+Vv2MtDn8b2178VovGmp61pWr6praWd&#10;lcSSsnkHUJFi5ZyPLVIwUTYCpkf5iDtHOaNqviK/8VeHPEGn+LNUtPGXiHx5r/hq8tZ7yW5s7ayg&#10;jvRCBYtIIh5It7aQMFUkucsRIc52d1FrVpO3a9rL8dew21aTT0Tav3te7/B+p9mUV8AyjxfqPhKw&#10;uLvxa/iWz8I2XinUdTsr7xpqGhajqAi1y4jWdmsdm4LHbtGu4iNC+AoGMd78RfiZpHxd8PaEbGx+&#10;I+meILnT5Lfw74RM91oz31zIiMt+86SKzxW4xulkYoPM6M7KDEZc0OaKv5dbdPv6fjZJtaThyVHC&#10;T+f3fle7/C7av9g0V+bfjHxX4z8F/CXw74ouviBrj/EDUvF+oeEvENzFqkwgWxhNxE8kdtu8uAxp&#10;DFMJVRWBkLE/PVn47fFDX/hjrfxB+Hfh7XfFlt4O0XUdL1FNVij1LVpkZxbM+nC8CymNWLmVvMkB&#10;wQi58zA1STkknu7X6fZd/Tlkn5u63MndR5rdL/jJffzRa9Ndj9G6K+LPi145vvjP8bfAemaV4L8W&#10;TWCaRq00uka1qd74TW6ZZLPZOsiYaQKHYAEfxnpXD+CPiH4n+Cnjr4n2eb60j1+5/wCEd0HRLvW5&#10;9Wi0/WVtLJ7aKOeUlmEn22Z2PH+o9qiN5LbV3su9nZL5v7upTsuuml/K99fkld9+lz9C6K/Nj9nT&#10;w1qfjvxR4AsfGfiTxFqmiT3fiDSoy2u3ls91FYFdkryRSozN50845P8ACB2Fdl8MZk+Inxf+Kfgj&#10;Wde8SeOfCngxCfB+hw+IprebVAXf7STdGeM3TW8gECtLKQg6nJzVKzSae6b+S5fx95WXr2Ytr+TS&#10;+bbX5xd/+Cj71or85v2drHVPin4j+IM//CN+JvGGnaT4l/sqK58QfEm5srqwSGGJWgK2sjxThWDE&#10;SBiXGMkkkn9GFUKoA6AYHOadvdUu9n96v/XQTdpOPb9BaKKKkYUUUUAFFFFABRRRQAUUUUAFFFFA&#10;BRXzV+z18EtF8c/AL4aeJNb8Q/EC91rWPDOmahfXP/Cw9fj86eW1jkkfal6FXLMThQAM8ACvQP8A&#10;hmnwj/0F/iB/4cfxD/8AJ1AHqtFeVf8ADNPhH/oL/ED/AMOP4h/+TqP+GafCP/QX+IH/AIcfxD/8&#10;nUAeq0V5V/wzT4R/6C/xA/8ADj+If/k6j/hmnwj/ANBf4gf+HH8Q/wDydQB6rRXlX/DNPhH/AKC/&#10;xA/8OP4h/wDk6j/hmnwj/wBBf4gf+HH8Q/8AydQB6rRXlX/DNPhH/oL/ABA/8OP4h/8Ak6j/AIZp&#10;8I/9Bf4gf+HH8Q//ACdQB6rSModSrAMpGCD0NeV/8M0+Ef8AoL/ED/w4/iH/AOTqP+GafCP/AEF/&#10;iB/4cfxD/wDJ1AGxB8AfhhbWOpWUPw48JRWep4+3W6aFaiO7wxYeaojw+GJPzZ5Oa6Kz8D+HNPst&#10;Gs7Xw/pdtaaK/maZBDZRpHYNtZN0ChcRna7rlccMw6E1wv8AwzT4R/6C/wAQP/Dj+If/AJOo/wCG&#10;afCP/QX+IH/hx/EP/wAnUbf12Dc9AvfCui6lc3txeaPYXVxfWosbqWe1R3uLcFiIZCRlowXc7Dkf&#10;M3HJrg9X/Z68L3aeFtN0mzsvDHhTQ9UXWX8OaLptvb2t5dRkNA77UBXY4D/LjcQMnAxUf/DNPhH/&#10;AKC/xA/8OP4h/wDk6j/hmnwj/wBBf4gf+HH8Q/8AydQtGmv6tqvx19ddweqs/wCrq35aemh1V/8A&#10;CbwPqviO48QXvg3w/ea9cwNbTapcaXA91LEy7WjaUpuKlflKk4I4qCy+DHw+0yz060s/Avhq0tNN&#10;aZ7GCDSLdEtWlXZKYlCYQuvysVxuHByK5z/hmnwj/wBBf4gf+HH8Q/8AydR/wzT4R/6C/wAQP/Dj&#10;+If/AJOpW6f1/Wr+9h5my3wC+GLeH00I/DnwkdDS4N2mmHQ7X7Ms5GDKIvL2h8cbsZ962vE/w48J&#10;+NtKtNM8ReF9F17TbNle2s9T0+G5hgZRhSiOpCkDgEDiuM/4Zp8I/wDQX+IH/hx/EP8A8nUf8M0+&#10;Ef8AoL/ED/w4/iH/AOTqb13A6ey+EPgTTdd07WrTwV4dtdZ063W1stRh0qBLi1hVdqxxSBNyIF4C&#10;qQAOKk1P4UeCda8V2/ijUPB2gX/ia32+TrNzpcEl5Ft+7tmZS4x2weK5T/hmnwj/ANBf4gf+HH8Q&#10;/wDydR/wzT4R/wCgv8QP/Dj+If8A5OoA1T+z18LDHdIfhp4PKXTF7hf7BtcTMTklx5fzEnnJq63w&#10;W+HryaJI3gTwy0mhgLpTHR7fOngNuAgOz91zz8mOea53/hmnwj/0F/iB/wCHH8Q//J1H/DNPhH/o&#10;L/ED/wAOP4h/+TqFpsD13Ol/4U54B/tTStT/AOEH8N/2lpOf7PvP7Jt/Os8uXPkvszH8zM3ykckn&#10;qagm+Bnw3uTaGb4feFpTZ3L3tsX0W2PkXDsGeZMp8rswBLDkkZJrB/4Zp8I/9Bf4gf8Ahx/EP/yd&#10;R/wzT4R/6C/xA/8ADj+If/k6habA9dztYvh94Wgghhi8NaPHDDbT2UcaWEQVIJ2DTxKNvCSMAXUc&#10;MQCQa5x/2c/hPIJw/wAMPBrCc7pg3h+0PmHBXLfu+eCRz2Jry3Wvglotp8ffBvhuLxD8QE0XUPDO&#10;uahc23/Cw9fPmT291pMcL7je7htW6nGAQDv5BIXHoH/DNPhH/oL/ABA/8OP4h/8Ak6iwHZN8N/CT&#10;+Dv+ESbwtoreFNnl/wBhHT4TY7M7tvkbdmM84x1rJ/4UR8NPs2l2/wDwrzwp9n0uVp7CL+xLbZaS&#10;MdzPENmI2JAJK4JIrD/4Zp8I/wDQX+IH/hx/EP8A8nUf8M0+Ef8AoL/ED/w4/iH/AOTqd9b9Q6WO&#10;h8XfBT4eeP8AWodY8UeA/DPiTVoI1iiv9X0e3up40UkqqySIWABJIAPBJp+s/BrwB4itEtdV8DeG&#10;9TtkumvUhvNIt5kW4YANMFZCA5CqC3U4HPFfM37RHwwfwbq9lF4X17x8tnbaXdanqAs/HutXl3EI&#10;2QJLJBLqsTNaj5w5h3SZ24ArkPBnxC8M+OpLW303w58RlmutHfxDBcap8VPEum2sunpw8gluJ1Xz&#10;MlSFUtFhsmYYbExaasun9X+9P7rjkmtX/Xl+K+/zPta0+G/hKw8Ry+ILbwtotvr0uPM1SLT4Vunw&#10;nljMoXccJ8vX7vHSs8/BX4eHUdM1A+A/DP2/S1jSwuv7Ht/NtFjz5YibZmMLubAUjGTjrXxXZ/EH&#10;SNI+F83irXNE8bXf9nxRDUTpvxb8Qp/pE6yPbpDG91lkKqgdyRtLHAcKxHbfGnSLT4f6EYbO28aR&#10;63BpkGr6k7/FbxC8NnBJdpBiLN0puHyWyMR4AHJJVS78qUr6aa9rq/5O78vxW94+v4afpZfL5fTq&#10;/BT4eJqOpagvgPwyt/qayLfXQ0e3827En+sErbMuGx827Oe9SWXwb8Aabo9xpNp4H8N2ulXFsLKa&#10;xh0i3SCWAOziJkCbSgd2baRjLE4yTXgHwF0Xwf8AHC2vZhZ/FDQFitrW/t2vPiF4oVZ7e4DmMgy3&#10;MeWAjO7YHTkbZH5x61/wzT4R/wCgv8QP/Dj+If8A5OpuLj7rX9f10EpXd0/6/rqdbpnws8F6Lpxs&#10;NP8ACGg2FibJ9ONrbaZDHEbV2LPBtVQPLYkkp90k5IqTxT8NfCHjnR7bSfEnhXRPEGlWpBgsdV06&#10;G5ghIGBsR1KrgcDA6Vx3/DNPhH/oL/ED/wAOP4h/+TqP+GafCP8A0F/iB/4cfxD/APJ1J67jWmx0&#10;sHwc8A22tWesQ+B/DcWrWduLW2v00m3WeCELtEaSBNyptJG0HGOKpj4B/DFdJTSx8OfCQ0xLr7at&#10;kNDtfJW4xjzgnl4D4/ixn3ryb4afBLRfEHjT4sWF/wCIfiBcWmh+JoNP0+P/AIWHr6+RA2jaZclM&#10;i9Bb99czNlsn58ZwAB6B/wAM0+Ef+gv8QP8Aw4/iH/5Oo/r9fz19ddw/r9Py09NDsbD4aeENK0+O&#10;wsvCuiWdjFcRXiW1vp0KRJPEipFKFC4DoqIqt1AVQCABWCP2d/hSLa7th8MvBwt7uRZbiIaBabJn&#10;Ukqzjy8MQWYgnoSfWsz/AIZp8I/9Bf4gf+HH8Q//ACdR/wAM0+Ef+gv8QP8Aw4/iH/5Oo8wOr0z4&#10;UeCNFsLux0/wdoFhZXc0dxcW1tpcEcc0sb+ZG7qqgMyv8wJ5DcjmmaX8I/Auh+IpPEGm+C/D2n69&#10;JM9y+qWulQRXTSsGVpDKqBixDsC2ckMR3NfFvxQhHwt8capqV5qPxC1PwhDrceiWlvpnjvXLmCaW&#10;SJAsEkseptcw3QmbJBgZPLwFDMRS6l4us9U8JarqOgaB41sbnTtXh0C4HiD4teJLRlvWZCwS3e4S&#10;Z4/KbIYqsgJyYtquQQfPZx8vxsv1X3hJct09v+H/AMn9x9l/8KV+Hn9ranqn/CB+Gf7T1RJI7+9/&#10;se3867WT/WLK+zLhsDIYnOOamh+EfgW38HP4Si8F+Ho/Ckjb30JNKgFizZDZMGzYTkA5x1FfKWma&#10;roGs+LvBug2mhePGk8XSSyaVPJ8XvEAUWsQmMss4FyTG48n5YxuzuGWUhgMf4n+INE8D+M9PjtbH&#10;4gXfh5tWu9BUp8TfEkt1eXsbQRKPJjuXeOMSTfeQSMyg4TJUMlZqKWz0Xy/4LXzfzG9G291/X5J/&#10;JM+urL4FfDbTr6wvbT4e+FbW8sJfPs7iHRbZJLaTCjfGwTKNhFGRg4UegpYvgd8OIJdTlj+H/haO&#10;TVEkjv3TRbYG7WRlaQSnZ84YohIbOSoJ6CvNvhf8JfCPxK8E2OvmT4laPJO80UllefEPxIkkUkUr&#10;RNw94rYJQkblVsEZVTkDq/8Ahmnwj/0F/iB/4cfxD/8AJ1U1bR/1e356Ep31X9W/yOs0L4VeCvC+&#10;mXem6N4P0DSdOu7cWlxaWOmQQxTQguRE6KoDIDJJ8pGPnb1NZK/s+fC1NF/sdfhr4QXSPPF19gGg&#10;2og84DaJPL8vbvA4DYzisn/hmnwj/wBBf4gf+HH8Q/8AydR/wzT4R/6C/wAQP/Dj+If/AJOpeYzs&#10;vE3w48JeNbGxsvEPhfRdes7Bw9pb6np8NzHbsBgGNXUhCBxkY4pp+GfhA6dbaefCmiGwtbaaygtT&#10;p0PlRW82DNEibcKj7V3KBhsDIOK8P/Z6+CWi+OfgF8NPEmt+IfiBe61rHhnTNQvrn/hYevx+dPLa&#10;xySPtS9CrlmJwoAGeABXoH/DNPhH/oL/ABA/8OP4h/8Ak6je/mG1jptJ+DvgLQNIv9J0zwR4c07S&#10;7+NYbyxtNJt4oLmNSSqSIqBXUFmIBBA3H1rS17wH4a8U6jpd/rXh3StXvtLcyWF1f2UU8tmxwS0T&#10;MpMZO1eVx90elcHP+zd4QggkkbWfHyqiliW+I/iHAwO/+nV8eaZr83grU9KtfFA+JHiS+1/T5NSs&#10;bXT/ABz4ha1kjiG+SazuLK/uWlgKFQomjRwSpcopJWXJN2l/W/6J/K/mO1ldf1t/wPnbyPtvR/2e&#10;PhV4dW+XSvhn4O0xb+Fra7FnoFpELiJvvRybYxvU91OQa7RtE05tZTVzYWp1ZIDarfmFfPWEsGMY&#10;kxu2FlBK5xkA9q+DtV8baPDa+Fdfg0jxpB4V1aC71DE/xd19tRktIoLhl/cC8/cyF4OdxZADjeDu&#10;2994J07Q/E/xG8T+Eb7SvHemT+FrVbnWrqD4t+IblELoZI1gAuVMuV253bMEsMHAzTdk2+l/lZa/&#10;chL3ttb2/F2X3u3zPq/QfDuk+FdOGn6LplnpFgJJJRa2FukEQd2Lu21QBlmZmJ7kknk1l2Xw08Ja&#10;d4xu/Ftr4Y0i28U3aeXca1FYxreSrgDDShdx4VRyedo9BXwtL8RNK0nxbNa3ugfEa7t77QbTxDpt&#10;jpnxM8TXkiWbJJJK8jwzvtkKmEBGVYwQ2ZguGP1lYfs6+DtQsbe6j1X4hok8ayqsnxF8QhgGGQCP&#10;t3B5quVr3vl6bq34W+Vugrr4e+vr1v8Ajf8AE6nXvgv8P/FKWCax4I8PamlhPLdWi3elwSCCWWQy&#10;yugK8F5CXYj7zHJyead42+DPw/8AiXdW114v8C+GvFVzaxmKCbW9It7x4UJyVQyoxUZ5wK5v/hmn&#10;wj/0F/iB/wCHH8Q//J1ef/HD4JaL4P8ABem3+keIfiBaXc3ibw9p7yf8LD198wXOs2VtOmGvSPmh&#10;mkXPUbsgggERZWsVdt3Z6/Y/A/4daXqFzfWfgPw1a3lzZ/2dPNDpMCNJa7AnksQnMexVXb0woGMA&#10;Vd0b4WeDPDvhV/DOmeE9EsPDryec+k2+nxJau+4NvaMLtLblU5IzlQewrk/+GafCP/QX+IH/AIcf&#10;xD/8nUf8M0+Ef+gv8QP/AA4/iH/5Oqr/ANfO/wCevrrvqK39fh+WnpodT45+Evgb4ntZnxj4M8Pe&#10;LDZhhbHXNLgvfI3Y3bPNRtudq5x1wPSo9A+DngHwnYWtjongfw3o1la3o1KC20/SbeCOG7C7BcIq&#10;IAsoX5d4+bHGcV5P8YvgZo3hP4b61qeha74xg1mNEjs21L4la+kJleRUVctqCruJbChmVSxUEgEm&#10;vm+L4iaH8PZ/E2keKdP+Lut3fhuSE6lK/jXxDa3VotwuYI5fIvprQtkEmTz41KMm0OwYBQ1bjHf8&#10;/wCrr5tDktE3/X9a/ifb2r/Aj4a+INGsNI1b4feF9V0qwlmntLK/0a3nht5JXLyvGjoQpdiWYjGS&#10;cmpNf+CHw78VeHtO0HWPAnhvU9E03IsdOutKgeC1B6iJCuEz32gZr5Rj3RfFO98IXOj+JTeFLK1t&#10;La3+M/iGQC8lF5K3mzi4OyPybQkAxiQNgbSHDLqeDb/wr4z+GuseNINK+INtp1vqNrpFhBL8WNfM&#10;t1dTSQxASYu9sUYeeMFwz5AYheBuSSasvX8Ul+LSXyE3rd/1o2/wu38z6Cu/2Xfgzfzia6+EngW5&#10;mCqgkm8NWTsFUBVGTF0AAAHYAV6ZHGsUaoihEUBVVRgADoAK+Dfhf4k0XxD4yk8K63pfxJa+g1+4&#10;0e9vdO+Iviea3s3a7uI4FEi3HlOoSFdzvJGxzkRnDAfT/wDwzT4R/wCgv8QP/Dj+If8A5OqldxUl&#10;s/6/UT0k4vdf1+h6rRXlX/DNPhH/AKC/xA/8OP4h/wDk6vP/AIl/BLRfD/jT4T2Fh4h+IFvaa54m&#10;n0/UI/8AhYevt58C6NqdyEyb0lf31tC2VwfkxnBIKGfStFeVf8M0+Ef+gv8AED/w4/iH/wCTqP8A&#10;hmnwj/0F/iB/4cfxD/8AJ1AHqtFfKvx6+C0fh228OWnhHWfiA19qF5Is8Fp8RNYk1CSBIXdjaxXO&#10;pxxSMGCFgWzs3bQT08i+HfxF0Dxi/hzSLfRviPqmrazNPp1lqU3xF8U6ZZXN1bA/aDI0lwyxL8kh&#10;VY3nbK4YISKSadxtNK7P0Hor4F8OeLtJuNJ1/UNT0rxjNb6VJcX1w2n/ABf19/K01Z1hjKEXjLPN&#10;u3EhGCEKCHyyqeo12109PhP4e1+w0vxvDr/iTSLvWLGyn+LfiDyba2itRPvklNyAZMMmIwuCc5cA&#10;FqUnyQc3sv8AJv8AJP7mOMXKah12/FL9V96PtKivjL9nyTwn8aL630+Wz+J+nh7GaeLVJPiB4oSG&#10;4e3lWCfl7lUGZGJURyS/KDuKN8te8f8ADNPhH/oL/ED/AMOP4h/+Tq1nFwdmZQmpq6/rqeq0V5V/&#10;wzT4R/6C/wAQP/Dj+If/AJOr8wP+CoHjbxp+zt8fdA8N/D34j/EDw/ot14Zt9Qmtv+E01W53TtdX&#10;cbPumuXYZWKMYBx8vTJOYLP0/wD2Tv8Ak1j4N/8AYmaN/wCkMNeq15V+yd/yax8G/wDsTNG/9IYa&#10;9VoAKKKKACiiigAooooA5/x54vTwF4T1HX5dL1HWIbGPzZbXS40ecoPvMA7oCFGSfm6A9eleeaH+&#10;1X4Gv9L0/UNamn8F22oWEOpWp8SSW9u00MpcRFVWVzlxGzKMcgeuRXquu6PD4h0PUdKuWkS3vreS&#10;2kaIgOFdSpKkgjODxkGvBvHX7IlrrV74Au/D3ifVNDvPC8On6ct5mCST7HaRzqjIGhZDMTMMll2E&#10;A/KKnVP7vyf62/Eelvv/AEt+v4Hq+nfGHwNrHiKw0Gx8W6NeazqFsl5aWUF7G8k8LJvV0APzAoC4&#10;x1UEjgZrnda/ac+GmgeNbnwve+K9Pi1Cztp7m9k+0J5Vn5UkEbRytuyshe4jVVwSTkdRisDwT+yJ&#10;4R8A+INC1DS9U1v7FpEltdRaTPNC1vLeQWZs47p28oSF/JJBUOIyedmaxvFn7EHhDxfrN7qFz4j8&#10;SwF7q6vrK1hltfJ0+4uLuC8lkiDW5ZszW6tiVnUBmAGMYqW6ttr+en4a/wCVxLZ38rfr/Xn1tr6J&#10;4w/aC8B+BLTwrqGseILS30XxL5hsNYEyGzKpCZt7S7sBSi8EZyfzrP8AFH7UXwx8JySx3Pi3TrmW&#10;3vrewuktLhJDatM+xXk+bhA3DEZweMZ4qDUv2Y/CmqeCfC3heS71OHT/AA9YXmn2z27QxvIt1ayW&#10;0ruBFt3bZXYbVUBuxHFcPB+wj4TtfEUmuweMfF8eriaGe2uzPZSPbGKdJ4gpe1YuqOgCrJuAU7QA&#10;MYH8TXS/4af8H/hw6edvx1/4B2OvftY+ANCvhAl8+qQvYnUYr3T5YJLeWEWs1zuDmUbQY4HwW2gn&#10;HPUjU8O/tN/DHxO1rHa+MNNinu9Rn0u3t7qYRSS3EMvlOqq3+2QAejblxnIrgT+wj4ANk9t/aviI&#10;LJpr6ZI4uYNzq9tcW7yH9z99hdyvx8u7bhQBtLtU/Yd8Ja1qdhcXnifxRNY2OqzavBpZmtTbpLJe&#10;C7YAG3LKPM3DcrByjlS2AMLX+vn/AMD+tAfl/Wn+Z38H7SXw3vbiMWXi3Sb608u6lnv4L6E29stu&#10;iPIZGLggbZFIIBBBzkAjK+G/2kfhx4lg8P8Al+LNKtL7Xdq2OnXN9D9pd2kaIJtR2G7zFKYBPzfL&#10;14ripP2MfDF94c07RdU8U+KdWstLsZdN00XE9qps7dkhRFTZbqCY/s8ZVmBJOd+8HFXtF/ZD8K6V&#10;rc2tTa3r+pa1dXtpqN5e3MturXVxb6gt8rsqQqq7pFVCqBRsGAA3zVStfy/r+v8AMP6/r+vuPc6K&#10;KKQBRRRQAUUUUAFFFFAHlXiP/k6f4ef9iZ4l/wDS7Qq9VryrxH/ydP8ADz/sTPEv/pdoVeq0AeDQ&#10;ftWW9rJol1rnha60Lw9rer3Gj2Gtz3sLwNLDJKj+YoO6PIglZcgghDkg4zrTftY/DuDWLaya91QR&#10;T2v2kXZ0a8EYJmhiji2mLfvka4iKAL8wZSD8y5z5f2StDvP7Jhv/ABf4q1DS9H1SfWNN0yWWzjgt&#10;LiWSSR2Ux2yyN/rpFHmOxAY4Oeaq+Gv2MvB/ha9sLmz1rXVNpdpd+Qn2KGCVkntZ1UxRWyIi77OM&#10;ny1QtucsSWyCG0VP5/cv15tvIJ7vl+X3v9LfiUfEHx0+DnjnWLiy8e6HptxBo0Zure+1zSftkEJN&#10;zc25AZom8ly1mRhtpYsFXcRir/iTVv2fvDd7qFpd+HfCjalDOt7cQJ4eRys5jSSOaVlhIjJFxGBK&#10;5AzLjdkkVPq/7H/hTWzq8F1r3iM6RrB3ajpC3FuLe6IvLi8QsfI8xdk105Gx1yFQNuwcpa/sk6Ta&#10;X+sagvjrxkdR1qNbfVLxbizjkvLdY4o0hbZaqERVhXmMIx3PliGxUe8oaaSt+Nv87a9lfcv3ebXV&#10;fpf/ACvp3fa5zx+IHwDj1iEX/hLw1bRGxTZqI0KOZZJ7px5ljCUhJlkJuQ0iLz+/GQdzY6L4ueM/&#10;Cus+F/C3i2L4eaV8TdKkvobOzu76OBJLG4luo7dAq3Ee5G84gNwpUxnIyKitP2W/BNrJoO3xPrUm&#10;l6LeQ67p2mPd2v2eGeNoma5BEO9g/l/Nlyg8x9oQkEd4vwc0N/BNt4aW7vm06LWV11JRInmGYX/2&#10;4LnZjZ5vGMZ28Zz81bNRv7uyenpf87fku7MlzW13a/G3+f5vpa/m3hb47/C34eab4jSHQ9M8D6rB&#10;JNLf6dp9mEjklR5IszTwxeUrPNDNGhdssV4GWArvJf2jPh/bTtbza4ftit5a28FlcTtPKMb4oNkZ&#10;890J+dYtxT+ICuA1r9jrTfEviTxkt/4l1mHwl4ijikuNLtJoA01yLy7u2aRmgJCpJcoYwjDOzD7x&#10;16Rf2YdLtLmzl07xj4r0pNOvZ9S0yC1uLUxWFzPu8+VEe3YSF/MlH77zAolfYEzWabcVzb2X9f5e&#10;XYt25nbu/wDgf8H9TqNd+M2iaUvgmWyhu9bsvFt5Fa2V/p8Je1jV1yskkv3VB4AXO4knAwrEd9XD&#10;2vwg0Oy8KeEvD8Et5HY+GruC8tG81TJLJFuwZSVO7cWYtgDk8YruKt21t3f3aW/G/wCBOunp+N3+&#10;lvxPKvg3/wAlF+O3/Y523/qPaNXXfE3xxF8NPAGu+KZrOTUItKtWuTawsFeXH8IJ4GfU1yPwb/5K&#10;L8dv+xztv/Ue0auz+Ifgiz+JPgjWvC+oXN1Z2Wq2zW0txZMgmjB/iQurLke6kexqHe2n9ar9LlK1&#10;9f63/Wx51a/tNaZpXi6/8MeMtFvPCOt2dpDeC2Lfb2ukmkMcX2dbcO0uWVwQFDAoflxg1Gf2uPAM&#10;ttrjQXF+0+m/aWijm064RLuOCCGaSZJBGVWICeMb2wMsPUZp69+yHoHi3VdU1bxD4q8R+INZ1G0i&#10;sZ73Uo9OlBgikEkcfkfY/IIDbjzEeXJ+9giTSP2QvCejWGr2Uet+Iri11LSbjR3S5uYXMcU8NrFK&#10;6t5O4uRZxHLFgCWwuCAKXTm/rX/L9fIX9f1+JS0Pxt8Efil4slbVfDOhHxjfXl5o3/E30NJLm8EE&#10;ksEgWdosSptibOGIUMqtgkA0j4u/Z2nOmxad4e8IXkV2kenpKdBjhtxbSbWaMSvCEIUSqzxA5XzM&#10;sBmtx/2TdEOq2epJ4v8AFMV9pt7d32kTLLZn+y3upmmuVhBtiGVy2P3wkIAG0r1qhp/7HPg/QvDO&#10;n+HpfE/ieXwrZyxypo9zewLbSTbURncrCrs0m3kFsAu2wITUK6S7/r/V/m+w+uv9f1p93oVfCnxg&#10;+BematPqUejaN4Y1iS8muUmTQil1JEoCC/kZIcxxulzkSuQNk3LcsA34tax4X8OfEjUE1v4LaHrz&#10;XWj3ep3XiGdLFpbiwthALjzPMTe23zIwEY87e2BWtF+y74SnudXn1DxXr2s6jqWjyeFpru7urUSp&#10;bMIisSiOBVDoIgVJUk73LbsgjvvHfwj0f4g3UtxqNzfQvJoV/wCHyLWRFH2e88rzW+ZD848lNp6D&#10;JyDxhyWi5el/yf8A9rfpq+iVyDs/e20/NfpzW66Lq9ON8OftEfDPRdO0XRtKuLDRLdZJLVrGOBrO&#10;1sxCspuPKYxrHIkTxMrmPhSRnGRnobL9ov4e6heW1rFr5W5nkSIxTWNzE0DSMqxGcPGPIWQsoRpd&#10;ofcNpbNec6T+xho2p2UCeMNe1fWfsl3q7WVlDPEltbW19NMZI1IhWQlklQsWZiGT5CFyD1X/AAzJ&#10;p1zqUl7qPjTxZq8l19kTUUvLi12X8VtIJLeF1S3Xy0RtxxD5Zbe+8tk1aabTl1/4H/B+7d6maTUb&#10;dbfj/kdJD8WmHxQg8HXfhzUbBbwXP2HUpni2XXkKjSsIw3mLH+8CiQjBYY4yu70GvPfDvwdj8O/E&#10;7W/Gy+Ktdv7vV/lm0++Wye3iiAwkMTi2E6RocsEEuNxZiGJJPoVSvhV9+pb+J22PnD4MfEi88D/s&#10;1fs66Zpnh6XxHqmveFtLtre3juo7YL5elJMzM78fdjIA9a6jwl+1d4K8R2lw1415o1/Bfz6bLpsl&#10;tJc3EE0PlLMJRArqgWWZI9xbYSVwx3AVzvwR+GSeP/2Zv2er+LxDq/hnU9C8K6Xc2l7o4tWfMmlp&#10;C6stxBMhBV2/hznHNTx/sT+CY/II1bXmkTVX1qSaSS1kmlupBB5sgla3LxM5gDM0LRt+8kAYKQol&#10;Xs/66q34X+Y5W6f1o/1sSXX7aHgU+DINfso9RuHawbUJtPubOa2mgQWUl4qMzp5Zdo48hQxyDuGR&#10;zSWl7+znq1lrM58O+EI0hmtp9VjvfDaQvHLNKYoXnSSEMGZ3OC4zh933WyZk/Y58Ijwg/h19c8RS&#10;2rE7bhp7cTIv9nPpyqCsAXCwPwSpO5QSTyCzWP2OfDXiG41WfU/FXim9n1uS2fXJHms1OrC3kjeB&#10;ZttsAip5Sr+58skZ3Ek5qn1cVr0/r+u68jyb0/r9P8mZd38QPgUj6pcWHhHQdSnMJ1LyYtAWO7v7&#10;pvkiWOJ4Q8skqzkI4yGWUkEqSa6v4R/EH4Pz6la6P4ItdE0nVLmEQm20jSjbxbhH9oa3EyxLGzqs&#10;jOY87hliVHzVTb9mDRItUsNQuvHXiufXNOgjTTNQubqzMtjHCU2mKP7OIsADadyMGEjFssQw1Ph9&#10;+z34R8D3Omz6TqupXs9tqsviNXuLmKQzzz2ZtXkfbGMq6ln+XHzk4O35RStdrp/wX+lr+ei01Id7&#10;f12X63t5avseUX/i34c+Gdf1rT/FHwN8L+HtL0/VI01HU5YLGWJJvsr3YnKJEWcrB5rZALZyO5Ne&#10;vW/7S/gOW/u7dNUcR2scO6MWdx9rM0jSBYRa+X52/bGXAC5KndjbzWX8ZP2adP8AiVoPi/7HqV3Z&#10;63rUhvInklUQR3I0+SxTOIy2zZIWI5O4Ag4+WoLf9k/RIPEdz4n/AOEs8Tt4vuJoLp9fMln56zRR&#10;SQq6p9m8n/UytEQYyNoBxuyxiN+Wz6f5f12/QuVnJtf1r/Xf9Tt/Dfxt8GeMr6Wy0DWV1e6W3kuY&#10;ktoZNtyqbd4hkZQkrKXQMqMShYBsGvJfHXxetfix8M5hFpk+lXmifEHwlp95by3ENwI5f7d0uQp5&#10;kLsu9Q4V0zlGBB7E994O/Z10bwZqEVzD4h8R6jHbRXiWdvf3kbC0ku2DXU6SrGsrSyMC253baWba&#10;FzXFfFH4WwfD7wIb59b1XxHq2q+M/BgutR1dofNdIde0+OJcRRxqcKTliCzEnJPAFq1/l+N/8v06&#10;3Jd+nf8AD+rfj0sdp8QvjpceBfFOt6ZB4RvtdsdC0aHXdVvbO6hRoLaR7hcpE5BkZRbSMQCDjAGT&#10;xWXP+1z4BtvCUGtm4vbySSC2mNnpthPdMDP5exA6psL7ZUcpnfsO7bjFbnj34DWXj3xJq2rSeKfE&#10;OjxaxpUOi6pp2mParBe2sbzMEZpLd5UJ+0SqWjkQ4IwQRmuJb9iPwUGsmh1nX7V7KxisbeSA2ayo&#10;sSqsbGT7NvcLsDCN2aIN83l55qIX05/61d/wtbruVK32f60X63+Vi94l/ai+HepTR6NPbTeItE1G&#10;dNOuM6ZPMkhk+0qy/Z2i3TJutnQ7AwLEj+E1Bb6r+zlZaNpWq2mi+DhYGSW206Wz8PxsWkIQvHAq&#10;Qklm86MbUGXLgAE8VqP+ytoMU2j3On+JvEmk6jpPlm1vrSW1MilJLuTJEluyHJvZgQVxgLwMEnIt&#10;/wBi7wpYPpgsfE3imxt9KuRf6dbxXFqyWt5iHNype3Zncm3RiJCyZLfKASKI9L/P+vvt/ldifl/X&#10;9aX/AM7GLd+NvgHHpht4fBPhW709bxdMMK6JCI4LUeTPNPOhhzDDE9whcOAFcjOCePQvC/i34d+O&#10;/BuvaV4G0XSvENn9nWebQf7PFlb3qSZRG2yxKjo3lMu/DLmMrnK4HP3X7LPhbdrMlx408Sm81fzb&#10;fWbqe+tWlv4bmO3je3lLQEIr/Z48eWEYbmCMqkKO7+G/wj0D4c3EMmj3l5dNaaRa6BtuJY3CxW7y&#10;yITtQfvMztntgLgDnNLWLUv60/K/5+SB6NOP9f8AB/y82eI/D74rfDDTdV0C81H4U6L4DmEdwujX&#10;Vlp8F1cq4uJYmigjtYTIpeRbg4Uc/MerV6vpn7TXw+v4vOfxBbR20lw0UNxGJJYzGPLxNIypiGMm&#10;ZF3SFVyQM54rmPEX7KltJqPgy88N+JtW0S60K9kka8EkDTCCR7mZ/LDwOhfzLjHzKV2AjGeafo/7&#10;HHhHw9p89jpeu+JdPtLyF7XUY4LyEHULdihaCVzCWCkoTmMo58xwWwcCbycfP9dPw3/yG1FS02/T&#10;X8dv80d7afHHwbqPhTWPENnqrXGn6UitcKbaWKf51BiCRSKrv5uV8sgESbhtJzXB6741h+I8/wCz&#10;T4pt7Sawg1jxK98lrckGSISeG9YYK2CRkZwcGuj039nDwuuk31jrt3qvi43bWZa61a4SOZFtQRbK&#10;htkhAEe5iDjcSxLE8Y5nWvh9pfwqu/2cPCeitcvpmleLJ7eB7yXzZWA8PazyzcZJJPQAegA4q9Lu&#10;3lb8b/p+JGunzv8Ahb8b/gS69+1InhhtUvtS8I3sHhmz1yXw8NbF5C0ZukcoN8ed6IzDaGAbkrkA&#10;HI1ta/av+HWh3lnFLqV7NbTPcCW+h0y5a3gjhhlleZn8vDRYgkAdNykq2D8pxR8SfspaH4sXVLTU&#10;vFniebQr/V5ddOiJJZpbRXjsW8xWFsJSFYkhXkZQcHBIGMm9/Ym8G3lxq0/9ueILaTU5Jnn+ymyi&#10;BEsVxFICFtgHYrcvmVw0p2plyBgxG9lzeX5K/wCN9uli5Wu7bf8ABf6W+dxdf+P/AMKfH2rHwz4x&#10;0a21HRhvuEl1zSXuLZHjkjjDSxyREwHM6/NIFA3AZywFTanqv7OtoqC60HwlIdU061vTGnhxZWms&#10;mXdDLIqwEiFRECWfCx7V3FeK1db/AGVvDmua7quovr3iG2h1czDU9Pgmtxb3sUjxO8L7oC6oTCvK&#10;OrYLDdzWdo37IWi6BqsOqWHjfxjbalBpcehw3cVzZpJDpyDAtUIthhfu/vP9aCikSA5JatbX+v60&#10;+XnZCd/6/r1+dvO3PN8TfgNHdaLe6j4U8MWlu1sdWk1VtIikisbgxxtFH5iwn/SHhQOFGG8uEHoF&#10;rqPiX4s8DX3wNuNcsvAWl+P/AAj4eWUy6JeWUVutgltGwcC3uYxsdAu0JtUgN6Vmn9kPwPPo9roa&#10;eKNfGjGSK5Gmpd2pSe6t4Bbi4J8guXWNVUqGCZUEpnmvR5/hHoWreBvGPh4Xt6+l+L3u7i7niljL&#10;r9pQK5hbZtAxyuQ3vmlvFp+X5r/g29E93o1ZTT6fpr+lvx6I818EfF/4Z+D/ABDraX3hTSPh54pE&#10;i294LGzSR5UCwsHmuLeLakYM8K7pWADMBxxns7D9pn4f3Gm2Vxc62ttNc2tvP5MdvPMN80cbpAjp&#10;GVkmKyxkQrmQh1O3Brl/EX7KVn4h+I+taw3iLVbPw/rtm0eradbSwhrtybceUS0LFYSlsudrK+Wb&#10;5sHFW7D9kvQNI0yy03TfFnivTdPspbS8trW3ubbZHe28UMUd2d1ud77YEyj7oicnywTVJ3Scv63v&#10;/mv0Jtbb+tF/w3+ZofED9pzwv4L0nwvf2jxavD4hlnjtXkvYbBIxDxKZGuGQIVbCFDhg2QQMHH5a&#10;/wDBad/M/aj8Jv03eC7Q8HP/AC+33ev1V1L9nyxvPBkPhu28V+I9OtWF8uoT281uZNTF45e689Xh&#10;Me5mZiGjRCm4hdoOK/KT/gs5Yw6Z+0x4Ns7ZPLt7fwRZQxpnO1Vvb4AZPsKFazvvf8LL9b+fcHe6&#10;9P1/y+R+iP7Mn7Tfwe0D9m34UaZqfxX8D6dqVl4S0m2urO78R2cU0EqWcSvG6NICrKwIKkAggg16&#10;X/w1j8EP+iyfD/8A8Kix/wDjtJ+ygwX9lf4OEnAHgzRiT/24w1y1j+07J4gs9WurTSDYppEul3jF&#10;3aWO9sLu6e33I5jRS42M4MRkjOFAkbJwlq+Vb/8ABS/Ub0XM/wCt3+h1X/DWPwQ/6LJ8P/8AwqLH&#10;/wCO0f8ADWPwQ/6LJ8P/APwqLH/47XqtfOEn7SPiLTF06fUfDlxb6WPE+tadc6zK9pHZzWtouoMi&#10;ITceYj4tYwXkRV+V8kAg0rq9h2drndf8NY/BD/osnw//APCosf8A47R/w1j8EP8Aosnw/wD/AAqL&#10;H/47Xnw/au1i81NntvCqpBpdvqc2r2U9y8D7LaCyuVkhaaGNifKuiNrRqGbHzbfnPP6p+1l4liuN&#10;YfSbOzu1is57iygv0MSlo7m+jPmMuWA22yEADOc568NK8lHq/wDhv6+Yt7v+v6/zR7D/AMNY/BD/&#10;AKLJ8P8A/wAKix/+O0f8NY/BD/osnw//APCosf8A47XMD9qlG8SXWhL4ZaW9eUW+myRXjG2upPtq&#10;WZDTGEIqiSRTmMy4UEMFf5Kj/wCGnbu3v/EFqfDq3l5paXN5c2yalCIre2tba1kudkyhhK+65AVT&#10;tzg7jHjFJNNX6Ds726nV/wDDWPwQ/wCiyfD/AP8ACosf/jtH/DWPwQ/6LJ8P/wDwqLH/AOO1yE37&#10;W0dtYfbJvCN55V68sWjrBM08l20eoLYnzI44meP95IjAKsjbc8bgFOx4G/aVXxl4x0fQ5/C2oaGm&#10;ob4Rc6iJYv8ASUWUtGoaJVPELEKzpKQQ3lBckUld2RN1bm6Gv/w1j8EP+iyfD/8A8Kix/wDjtH/D&#10;WPwQ/wCiyfD/AP8ACosf/jtQfHn4w6p8OdNvbXQNLiv9Xi0i41dp7qcRRW8MTxx7gpB81t0q/Jle&#10;AfmztDT/AAz+PMPxK8Yalo0Hh7U7C0h+1m11K4t5liuBb3H2eTLPEqZL8qI3k+XO4ow20o+9sOXu&#10;6sP+Gsfgh/0WT4f/APhUWP8A8do/4ax+CH/RZPh//wCFRY//AB2s3xH8dL7wX8R/EGn6ppsE3hey&#10;lsLcXyXSRSwSXEUjDcjYDJmPliy7Qc/MAxXk7H9rz7dqk0MugSWEtrbSyNZyyOq3DMbL7PtkkiR+&#10;fteMJG+4j935mV3JPmSaG1y3ud9/w1j8EP8Aosnw/wD/AAqLH/47R/w1j8EP+iyfD/8A8Kix/wDj&#10;tb3w4+KEHj74ev4pk0+fTFglvILm0dXLo9tNJFJgOiPgmIkBkVuRlQeK8gX9q/V7PVnW68JSTjU7&#10;bTrjRtOsJJLuQxz291cM8zQQyMp8uBRtEbANn5ivzgbSdn/XX8vyYJXV0eg/8NY/BD/osnw//wDC&#10;osf/AI7R/wANY/BD/osnw/8A/Cosf/jtcpa/tXPe2MmoReCdQ+xSx3AsUNwDdTzRRwO0bwKhZOJw&#10;PlLsSjAITt3V7P8AakutavpLPSdDS61W4tUaCyluvJiglT7eZ98jxhwQLIgI8atkgME+YqTfIm30&#10;v+Cb/QEuZpLqdn/w1j8EP+iyfD//AMKix/8AjtH/AA1j8EP+iyfD/wD8Kix/+O1554f/AGxVOmaS&#10;upeH5Lu4u9LjlS7s5j5U97stt8RbZ5Ua+ZcgcSu6BTvReM+ufCLxnrPjLRdduNdtLaxvrHWrzT/s&#10;9rL5qIkT7VAfA3/UhT6qDxVyi4uSfS/4O39eRN1p5/qr/wBeZjf8NY/BD/osnw//APCosf8A47R/&#10;w1j8EP8Aosnw/wD/AAqLH/47XOaH+07da8dDsofCAj1rxBDbXWk2z6ohhkhlS5fdNKIz5TBbSX5Q&#10;r5ymDncF5B/2t9Zu/CHijW7fRIoLF5JoNEupJleSKdNJjvvLnhH3lH70eYG5O0Ywd1StXZf1ql+b&#10;G9N/63/yPUv+Gsfgh/0WT4f/APhUWP8A8do/4ax+CH/RZPh//wCFRY//AB2uYsf2qk1XxDPodn4Z&#10;ebULiaGLSXN2y212JJpYw7zmLYqjyWbMJmXkAEt8tQRftSSwyeISfD5vBo6TahfIl/DttrOG3tJJ&#10;fKdNyzyBrk4AKg7Tll+UEXvWt1/4H+aG1ZtPodd/w1j8EP8Aosnw/wD/AAqLH/47R/w1j8EP+iyf&#10;D/8A8Kix/wDjtczB+1LJLYmWTwoYJ7uOOXSoWvzIbtWuZLc7ljiaQMDEzhI0lYqQcZDAdd8Bvi1J&#10;8ZfD+s659lNjaJfxQ21s6kSRI1jazMrk4yRJNJzgcY4FJajtv5Hlmv8A7Tfwem/aS8C6nH8V/A76&#10;bbeEvENtPeL4jszDFLJeaK0cbP5mFZ1hlKqTkiNyM7Tj0v8A4ax+CH/RZPh//wCFRY//AB2jxH/y&#10;dP8ADz/sTPEv/pdoVeq0yTyr/hrH4If9Fk+H/wD4VFj/APHaP+Gsfgh/0WT4f/8AhUWP/wAdrrvi&#10;drOseHPh94g1XQIrKbV7KyluIF1B3WAFVLEttBLYAJ2jG4gDcucjjPH/AI58YWvgLwbe+GLWG61j&#10;Vmie8Cpbu6Q/ZJJpGiimuIFdtyoMB8gEnHFS5JJt9Lfjf/J3Ha9l3v8Ahb/NEv8Aw1j8EP8Aosnw&#10;/wD/AAqLH/47R/w1j8EP+iyfD/8A8Kix/wDjteU6r+074nGj2/iLSJ9Nu9G1HUI9EsoLnT3jljeT&#10;T4rpL6XEv3d0h3RcYUr8+ck+q6V8UtW0b4c+MNW1eyfxFqHhm+u7JjpNv5X20RAMrhCx2YDAPgkA&#10;oxA7VUvdjKUtlv8A1819/rYinJxit3/X53XyPkTUPE3gaa9vDB8V/h6lul/J4VtwPGWmjPhid5ZJ&#10;ZAPP4ZTMi7D8x+zDAORn66j/AGrfgdEionxj+HyooAAHiixwB/39rSu/HGseJPhbpuu6JB/wj+r6&#10;kkbw2WqwxvOxILGKJGljRpHAITc6ryCeARXA618e/EOl/CnwL4t8iye51y0nsbi1SFwq6sYWNvGA&#10;Wyo8+GSIrk5LjDHAJbThelbVNL57L8Vb1fmSmqjVS+6b+W/5P7k+x13/AA1j8EP+iyfD/wD8Kix/&#10;+O0f8NY/BD/osnw//wDCosf/AI7Xm1l+0h4oi0DUby8t7We50MJYalFbxbPMvrSO6uNS2ZJ2oYre&#10;JU67TODzXUw/FnVviReX/gq88NWvh65v2uNLS9upk1OCO5W0iuhugxH5ieTMucsPnVlwVwxW/wAO&#10;o9vi0Og/4ax+CH/RZPh//wCFRY//AB2j/hrH4If9Fk+H/wD4VFj/APHa7zwd4dXwl4V0rRUkSVbC&#10;2S3EkaFFbaMZClmxn0ycVs03ZPQS1Wp8v/Cf9pv4Pad48+M9xd/FfwPa29/4tt7mzlm8R2aLcxDQ&#10;tJiMkZMmHUSRSJuGRujcdVIHpf8Aw1j8EP8Aosnw/wD/AAqLH/47R8G/+Si/Hb/sc7b/ANR7Rq9V&#10;pDPKv+Gsfgh/0WT4f/8AhUWP/wAdo/4ax+CH/RZPh/8A+FRY/wDx2vVa+VfD37Qnj7xL4xsfDxOn&#10;aRH4ivGGkapPpxaP7MjXpaWJROTKhS2gXMvlOGmJ2FduFfW39f1v9w3pHmex6r/w1j8EP+iyfD//&#10;AMKix/8Ajtcn8Vv2h/gv41+HPiDR7T4yfD7+0Li0ZrJj4psRtuU+eBsmXjEioc+1VPhr8e/FXjbV&#10;PDd9dJptvpV/qFpo1xpsVs/mtJLpX25rlJTJwoYhQhU/ICck9PRbD4r32tfELxT4QsfC19Fd6RZR&#10;XFvf358q0uHkMwUMyhmRCYhhgrEgtwMcklpZb6v7rO/5Nf8ADoIuz16frdW/NP8A4Zny98KfiX8P&#10;dH+JGj6zrvxW+Htrpt5HL4p1SP8A4TDTZDBr8wlheHCzncFgn2hlyv7kc9K+k/8AhrH4If8ARZPh&#10;/wD+FRY//Hax1+MWt6T8DfC3j7WWsUAu4f7eMETCJbd5mgdowSSoVmjbJJ4U+tcd4U+PvjrV4ZdI&#10;1G3sbTxLZQLHfRpbkLHc301v/ZwALHhYZpS/qYT0qrr4F0/Wz/Jr5LuS1b3n1/S6f4p/Nruek/8A&#10;DWPwQ/6LJ8P/APwqLH/47R/w1j8EP+iyfD//AMKix/8Ajtcv4d/aSv8AxbNplrP4OGnWWrRWDLdy&#10;agtx5cd/5yWzNEEXcd8D713DClSGJJC+pfDLwQ3w98IW2jSXNteTJJJLJPZ2f2SJmdyx2wh2CDJ+&#10;6DihLS43o7df6/VWOV/4ax+CH/RZPh//AOFRY/8Ax2j/AIax+CH/AEWT4f8A/hUWP/x2vVaKQHy/&#10;+zJ+038HtA/Zt+FGman8V/A+nalZeEtJtrqzu/EdnFNBKlnErxujSAqysCCpAIIINel/8NY/BD/o&#10;snw//wDCosf/AI7R+yd/yax8G/8AsTNG/wDSGGvVaAPKv+Gsfgh/0WT4f/8AhUWP/wAdo/4ax+CH&#10;/RZPh/8A+FRY/wDx2vVaKAPk79of44fC3xvpmhN4b+L3w+k1BbmTTbx/+Et0+Mx6ddxNBdOC0wyU&#10;zHJtHJMQABNQ/s/fGP4T+ALnxL/bHxc+HsEUEqaLom3xZp750i3aR7U/LMdp/wBIdSDg/IOOlfW9&#10;FEfdvbr/AMD/AC/FhL3rX6f8H+vkjyr/AIax+CH/AEWT4f8A/hUWP/x2j/hrH4If9Fk+H/8A4VFj&#10;/wDHa9VooA8q/wCGsfgh/wBFk+H/AP4VFj/8drzT9oP9pv4Pa14D0q30/wCK/ge/uE8W+GLlorbx&#10;HZyMsUWu2EsshCyEhUjR3ZuiqrE4AJr6gryr9pb/AJJ1pH/Y5+E//Uh06gA/4ax+CH/RZPh//wCF&#10;RY//AB2j/hrH4If9Fk+H/wD4VFj/APHa9VooA8q/4ax+CH/RZPh//wCFRY//AB2j/hrH4If9Fk+H&#10;/wD4VFj/APHa9VooA+Jvjn8RPhf8RPHTLpnxf+Hseg6ppomvrv8A4S7T1MN/ZrP9gO0zbiTLcpJu&#10;AIH2QZIyM+k/BT9o/wCEvh74f2reIPiz8PbHxHqU9xqup2y+LNPk8m4uJWlaLesxVtgZY8gkYQYO&#10;K+kKKI+6nFf1rf8A4HokEveab/rS3/B9Wzyr/hrH4If9Fk+H/wD4VFj/APHaP+Gsfgh/0WT4f/8A&#10;hUWP/wAdr1WigDyr/hrH4If9Fk+H/wD4VFj/APHa80+LH7Tfwe1Hx58GLi0+K/ge6t7DxbcXN5LD&#10;4js3W2iOhatEJJCJMIpkljTccDdIg6sAfqCvKvjJ/wAlF+BP/Y53P/qPazQAf8NY/BD/AKLJ8P8A&#10;/wAKix/+O0f8NY/BD/osnw//APCosf8A47XqtFAHlX/DWPwQ/wCiyfD/AP8ACosf/jtH/DWPwQ/6&#10;LJ8P/wDwqLH/AOO16rRQB+fXjvx54Om8SeJ9T8PfFn4eh9JvZJPCrf8ACZaam9NSL/2mzAz/AChD&#10;MWAbBPlDGcivqHQf2l/gP4c0LTtJsvjD8P4rOwto7WBB4osfljRQqj/W+gFeyUUR92PIv6/rf1B+&#10;9LmZ5V/w1j8EP+iyfD//AMKix/8AjtH/AA1j8EP+iyfD/wD8Kix/+O16rRQB5V/w1j8EP+iyfD//&#10;AMKix/8AjtfkX/wV2+IXhX4lftJeG9T8IeJtH8VabF4StraS80S/ivIUlF5eMYy8bMAwV0O3OcMD&#10;3FfuTX4rf8Fq/wDk6fwt/wBiZa/+l19QB+qf7J4z+yx8G/8AsTNG/wDSGGuhPwZ8GQRrHp3h3TdE&#10;ja6t7u4XSrKG2+1NBJ5sSylEBZVkw+M9R6Eg8/8Asnf8msfBv/sTNG/9IYa9Vo2dw3Vgrw+2+MXw&#10;s1qK60+/0aK1srfULmKO0vtFZnmvHnvIJjHbiNmZpDDdEuAS4dweSwr3CvDtY/ZkjXxPY61oPinV&#10;9Lu/7YbUZ5i1sz28TG+kZLcNbspJmv3P70P8vGcgVPXy/wCCPppuXNBtPgX4l1Ow0bSdB8IX0zt9&#10;qs1g0WEwNK0Mcn7uTy/L83yVicqG37FUkYAra0vT/Avifxx4q8MnwNZC50y0ge7ub3Rokhu47trr&#10;cqFlzIpKz7jjaxlbkktVbwV+zr4f8Balpc+m6nrD6fpk/wBtttKuJomt1uzbfZmuCREJS7Rlsgvs&#10;y7EKDjHe2vhq1tPFWpeIEkmN5f2dtZSoxHlhIHndCoxnJNw+ckjhcAYOafT53/r+unoiNle/y/r+&#10;tb26M828UeH/AAJ4b1XUdH0r4aeHtV1GfTJL7UIVsrS2ja2M6cTO64Id1Z8NwTAxPIFYHhDxZ8Jv&#10;F3hrQP7d8D6J4e+3zJcafpt9pcMyBNwt7a63JGUiWUIqRM+wsAqr2FdV8UPgf/wsvXrmR9bvdH0v&#10;U9Ni0/Uxp7RCaZYLgzQpiWKRGjbzJ1kRh8ysB0yCt38ALTVL5LrU/FviLUmkW1ivUlFjGl/FbTme&#10;3jlEVsm1Udn/ANVsJDEMWGMEb7v+rN/8D8+uil2j/Wi/W/4Iz5PiF8GNe0K4drfStT04oY2t/wCw&#10;pJjNHcO87FIvJLSRu9vLIzKpUtC7McoSNbwLJ8J9b8SwP4U0rQH1fTrXZa31hpKx+XAAAUguBGFK&#10;qJQCsbHb5mCBmsbV/wBlbwvrGk6bpz6trUdrZWFnpoj3W0sc8VstysfmxywOjn/S5DkrwyoV2kHO&#10;l8Mv2c/D3wq8SLrWlahqdxcLpyab5dyLZVeNViUNI0UKPK4EK4MjMF3MFCg4ohvrp/w39fIc7W93&#10;X/h/8rfM4qy+NfgL4zeKbDRPEPgjT9a2zagtmbgWeqz27WxcSs9speaHd5XykIckovVlB7Hw74u8&#10;H6d8Ote+K2l+C/7LnljvJ79LfToYdSuTBNIjiUrjLFoyfmbjPJGDWv4c+B+geE9T0TUdLnvrW/0x&#10;7zNwjxhr2K5keV4bjCYdFkcOvRlKDDctuaPgT4XXSvsyLdxahGLsW+tQzCO/tftE8k7+VIoG3Dyt&#10;gYIxgHdzmVdR87fjpf71/Ww3Zyfa/wCGtv6/4JgeFfE3gHx5pGqfEXV/DGgW8unq0E3iBRaakskH&#10;ljLR3cO4tGFkZGBxjDgjHJ57x94e+FPgTRtQ8ZWvhjSL3TdMkXw7c6JbWlna6fJNPdWsZabfGqsU&#10;YQ/MzFUCtgZBr0DS/hHb+GvD/jGKGeXxVqviNGN7Jrjw2y3beT5SpJ9mt1RF28FhEWOed2BVfw38&#10;ENP0/wCEPh/wPqd5cXosJrS+urxGG+7u4rlLp5GLKciSZSWBGcMRkHkU0umm34v3vwu/V99SNeuu&#10;/wCWn46ei7aHL+Avjr4SsfDtpaaJ4SfSrNvEUWgfZ9Cigm0+OecxMZhPbkw7M3C55Dl942kgmun8&#10;L+A/ht4ltPEelx+APDtstrqht9SsJNItikk8a74pWUJhiY5ldSeQJSODmr9v8F9Dsre6tLW5vrbT&#10;Zdct9fi0+KRBBa3EUiSlYV2ZWN5E3suT8zuV25rV8E+Ep/Dt/wCKNRvJY5LzXNVa/dYSSkcaxRwR&#10;KMgc+XChbj7zNjIANPfV9v8A5H9eb8B7bd/8/wBLfiWLj4eeFbuza0n8M6PNaMJA0ElhEyHzFCyZ&#10;Urj5lVQfUKAelU5fhF4Fn0r+zJPBfh6TTcIPsb6VAYcIXKDZsx8pllI44Mj4+8c9bRS33A5GD4Qe&#10;A7aaWWHwT4dillha2kdNJgVniKBDGSE5UoApU8YAHStnw74V0XwhpY03QdIsND04Mzi0022S3iDM&#10;cs2xABknqcc1q0UbgcB4b+A3gDwz4PTwzD4T0e80srELhL3T4JDdvGMJJP8AJiRxydxGck1qx/Cf&#10;wRFeXN2ng7w+l1dW/wBknnXS4A8sOxU8pm25ZNiqu08YUDoBXVUUeYf1+v5nID4PeAhFfRjwR4cE&#10;d/8A8faf2Tb4uPn8z94Nnz/P83OeeetTTfCrwTcJaJL4P0CVbSVZ7dX0yAiGQIiK6ZX5WCxRqCOc&#10;RqOijHU0ULTYHruc3f8Aw08IaraJa3vhXRLy2RQiwz6dC6KocyABSuMByW+pJ60ulfDrwxoNzYza&#10;VoOn6S1k0jwJp9uluis6LGx2oACSiIvPZV9Bjo6KNtgPKvEf/J0/w8/7EzxL/wCl2hVrr8cfCStr&#10;SXF1dWkuk3EtvcRSWUzs3luUZ4wit5igqSSudo+8FrI8R/8AJ0/w8/7EzxL/AOl2hVr+JPgT4H8X&#10;o6atohuleaWc4vJ48vJIZHPyuOrEn27YqXfoUrdSpN8c/AmryDTlvJNXtbsXEMjQafNPbuIxiRCQ&#10;hDg5KgLu3NlevFS+IdV+GvirwfpY1y30jVPDksDXllBf2IkiVIsIzLGyfIU8wKRgEbiMdRWDrXwF&#10;+E2hRganpTW66i4gLy6peHzdkbsFZvN4RUV2wSFAXPGBV248FfCq78G6TYNd2I8PaYrraPFrkiIq&#10;OQ7q0qzAurfKxVmIOFOOBVO1nb+tf8tvO5Ounp+Nvyv+A2C/+EWt6TqHi6PStHurd4YdJubw6KTN&#10;NFMsaxQbDFvkSRZIQoAIZSuMjFO0P4t/DjwxoGj2vh5FttCuLk20KaZpkkUEDOiyhmXYuBIZY9pA&#10;JdplxnJImsF+Fel6L9jtdU0lNKDWt00g1QtCrWn2dYC0pkIUqBbYUt83BIbJrmdd8D/A2OCzvNSn&#10;srT+zShtpP7ZuYJI/LMEKum2UMwBt4AHGRlAc8kkd72j/W/6v8X82lG2vy/D9E/uRueI/jD8K/FO&#10;nDTNaubLW9Huoo7mMTWLXdtOvmuiuoCNwskR+cgLnbgntsaN4n+HPiOPSPDtgmmXFtbCK4sLBrDb&#10;BbPEBJGqBkCRyxgBxHw6AbsADNY+hfDf4RzX0Fro40ue5+ytbwWtpqzuVt0maQqkYlOEWQt90YHT&#10;gcVk22vfBLwd9n8T2ur2Sh5D5XkXtxcqZZSYd/2cMw8xsmMOU3EfKDjij067fjb8bCey/r1/AuWX&#10;xM+EWrahe2zQabC17ePbM91pmxNQe4htzJLynzRyJNboZXAVtyDJBXOvrnjXwp4U8U39onhee412&#10;zktJ42tNPije5nug0CeTJIyBm8uDazlgAqhdxwVHN6b4M+CkPkanbXFvv0+9lSCWTWbouJoEiDxR&#10;hpcyIq28P7pQUwi4XnnsPEVv8PvFV7OdR1Wx/tCd7WyZ4tVNvcJIjvLbouyRWSTLuQBhiCQcjik7&#10;2XLv/wANb+v+AD3d/wCtSve/H3wtY2tvKxvJXudDXxBb28UIMs1sVdztXdncqxndnCjKjdlgKueD&#10;fjNoXjrxHd6LpcV61zbTXcTySRoI8QNCpkBDElHM67Djna/THKaX8OvA3iAaTq1npccp0u3Ol2kq&#10;ySo0EUXmQtAV3DgbpFZWHPfOBjU8I/DDwx4DuFn0LSlsJlsLfSw4lkkP2eHcYkO9jkje2WPzNxuJ&#10;wMXpd9tf+B+FhO9tPL/g/jc5P4N/8lF+O3/Y523/AKj2jVpv8ePB1s2sLe3tzYPpVxNb3KzWUzf6&#10;pmV5FKKwZBsJLD7o+9trM+Df/JRfjt/2Odt/6j2jVpeLP2fvAPjhCut6CbxTLPNxe3EfzzFmlPyS&#10;DqXbjtnjFR18ilbqPk+O3g5dVWwivrm7kMlxE0trYzyxo8PEi7lT5juyo25ywKjnisZtJ+Dd5pRu&#10;X0Lw49l4jAvZC+lIPthWdEDyKY87lmuFGGGQ0hPXdVPX/hF8IINZ1KHWbeO3vr0RS3b3er3UYk3t&#10;IsSFzKByVk2xg/w8D5Ri/f8Agz4U6fpPh6wu7ywsrHSv+Qaj65JEMNKkwUnzgZVMkUb7XLDKjijp&#10;fr/X/AFrp/Wtv8/wHab4l+FPkReObGz01ZLJYdMh1ODR3F0iOi+TFGBF5hVkkXbtGCrccGtFPjz4&#10;Nnl037LfT3kN/I0S3ENnLsiIi81N+VBHmKV8sAEvuUqCDmqFtb/CvStJFlDfadFZLJbzRRf2g5Mz&#10;W1vEYWiy+ZQsIi+5uB75Oa52/wDA/wAC7fX7Ga5u9NtNWhAjgdddnheHyIY0AJEw2Mkax/eweAev&#10;NN3v/Xnf8dRpL+vlb8P67a0nxg+Et7pB8OtJYXugXUIEdnDprXNndRPL5ZCxojAqZGVcldrM6gZJ&#10;re0vxP8ADvX9fae0OmS6pLBFqDXjWexpFjhDxsZWQBmjiuFbaTuRZQcANXPW3gX4OeFrG71q2Om2&#10;1lpZitpp4dUkeK0xcxzRxlRIVjHnJEQuB0xjBIqnHq3wV8HeIEij1KzW8bTplEaXdxc24t4oI4pW&#10;27miDeXFFGW++2AuSTgqWm3Z/k7fK1r+Q0k1r/Wqv+f3sveGPiV8JtY1yLR7C206zvobi2sbSKbS&#10;xBu8uNZbYplBsQeeREW25YvsznJ6GD4zaJcah4wtFt7oN4Xhkmu2LwZmWNcv5Ufm+YQMFdzqq56G&#10;uZ0HwF8INF8Q6fq2nTRHWcw3EUrazczy7TCDC0qtKx8sRxjb5g2rjjBPOxPD8NjJrmqvq1tqB1HT&#10;Zmu9urSXQWykbEzRRiRvKiLDLNGFGVyTxxUk9l5/f0/Hf/gCi02nLbT7uv8AwP8AglS6/aY8GWs1&#10;mPMvJba6eHZeRxKYfKkEm2fcW5i3xmLeAcuy4yp3V6VomqLrmjWGpJBNapeW8dwsFyoWWMOoYK4B&#10;IDDOCATz3riZP2f/AIfz2c1s3h6NraazewMQuZtot3mE7RqN/wAo8wBhtxjnGASK9CVQqhQAABgA&#10;dqempCvpft+J5X+yd/yax8G/+xM0b/0hhr1WvKv2Tv8Ak1j4N/8AYmaN/wCkMNeq1JQUUUUAQT31&#10;tasFmuIoWIyBI4Un86W3vLe73eRPHNt6+W4bH5VW1Dw/peryrJfabaXsijar3ECyED0BINLp2h6d&#10;o5kNhp9rZGTG/wCzQrHux0zgDNAF6iiigAryr9pb/knWkf8AY5+E/wD1IdOr1WvKv2lv+SdaR/2O&#10;fhP/ANSHTqAPVaKKKACiiigDmZfif4OgleKXxZocciEqyPqUIKkdQRu4Naui+ItK8SQPPpOp2eqQ&#10;o2x5LK4SZVbGcEqTg47Vo0UeoBRRRQAV5V8ZP+Si/An/ALHO5/8AUe1mvVa8q+Mn/JRfgT/2Odz/&#10;AOo9rNAHqtFFFABUN5eW+nWst1dTx21tCpeSaZwiIo6kk8Ae5qaigDlv+FqeCv8Aob9B/wDBnB/8&#10;VXQ6fqNrq1nFd2NzDeWko3Rz28gkRx6hhwasUUAFFFFABX4rf8Fq/wDk6fwt/wBiZa/+l19X7U1+&#10;K3/Bav8A5On8Lf8AYmWv/pdfUAfoT+zJ8WPFGnfs2/Ci0t/gx441S3g8JaTFHfWl5oSw3KrZxASI&#10;JNTRwrAZAdFbBGVByB6X/wALk8Xf9EJ+IH/gd4e/+WtN/ZRz/wAMq/B3HX/hC9G/9IYa8i8GeI/H&#10;lj8M7GLUZNdkn0xdC+zS6zpcthOmoPeiGa0UuqmeMxFQznd/rGO45wotZcvp+LsD0jzf1tf9D1//&#10;AIXJ4u/6IT8QP/A7w9/8taP+FyeLv+iE/ED/AMDvD3/y1r1Wvm7xnpPxKk13xzPpl3KmhHxlokkN&#10;j/ZdzJdzWyjTfPe3nWdVWEYl34iYfLLk9cK+tn/WqX6/gD0Tf9df8vxO8/4XJ4u/6IT8QP8AwO8P&#10;f/LWj/hcni7/AKIT8QP/AAO8Pf8Ay1rwhfiF8WNf8T6TNqsPi/RtHtruK8F7aeFriaeAyWmoo8LQ&#10;C1ClFdbUY/fhTID5zZBWW7uvi3rXivT7u70XWtMu7gMlybG0l8mCR7bS2Z1J3JlZPtAVjkDY45w1&#10;S5WjzW7lqN5ctz3L/hcni7/ohPxA/wDA7w9/8taP+FyeLv8AohPxA/8AA7w9/wDLWvEdD+KHxnsL&#10;bTLXTtJ8SaoIdGMDjXdBmjczppiyiYn7Ou9zcBkyZgWPyeUDhz0knjTx/F4kkeCXxXJ4ckW0t5/E&#10;cvhKRdQSHdfMzJaCI7m8xbeMnyAQsm4oBhzrJcrav3/X87fiZJ3V/wCuh6V/wuTxd/0Qn4gf+B3h&#10;7/5a0f8AC5PF3/RCfiB/4HeHv/lrXllt8QPjunhu51ptJubjVn8+2i0KXR/LhTbpKXEc+4KZMm53&#10;R43FckxgFhmi0+Jfxih/4RqSey1C8tJNTeGVbfRbr7RcQb7YAzeZYRBcb7gfMtqCFDB22kMkuZ29&#10;Px/r+rMb0V/X8P6/q6PU/wDhcni7/ohPxA/8DvD3/wAtaP8Ahcni7/ohPxA/8DvD3/y1rz749+Jf&#10;iVbeMmi8NWesXL6ddQXOk6bZ6TLLY6gotJmZ7m7RcRkT7I/LLqMYO07gyyR6/wDEfxN+z343l1WP&#10;Uf7biljXTJbTTbpL50xCznyWtrZ3KuZANsQyBjLEFjMfejzf1ul+v4FNWdv62b/T8Tvf+FyeLv8A&#10;ohPxA/8AA7w9/wDLWj/hcni7/ohPxA/8DvD3/wAta8p8Q/FT4t2B09NL07X9Qtor1mhu7jw5LC2o&#10;Wn2qJMzotsxjcRmb5SLbIVXDHOynfCL4nfEXVfEnw6tFsNTl8MXVraxX0r6ZL9mMbac0xnWfyWB/&#10;fhE3NOuCSvlHiQ1Fczt/W1/68yZPlV2eqf8AC5PF3/RCfiB/4HeHv/lrR/wuTxd/0Qn4gf8Agd4e&#10;/wDlrXlfxH8XfFW38eahd6LZa1dXumDVEtdLGjTf2akGIVt51uVjInkZDI/l5kO4bQgIIa/4P8Y/&#10;GTVL+KfUPtken2lzpqRxjRZAb+GbUmgnaZpbaB1aO3+c7I4gMK5AUkNKd4839f1/XRltWly/1/X/&#10;AA56L/wuTxd/0Qn4gf8Agd4e/wDlrR/wuTxd/wBEJ+IH/gd4e/8AlrXisXxG+MtybSS40nWpJra9&#10;23Gox6BPiC3kCrM8MTW8TO0a72VCko3bVWSfmpYfiD8WPDun+H7fRNO8SauX1KeeVtU0CeEXkM2t&#10;3CZl/wBHYxlbbZJtY2wRWVgXB2KnKyTHy767f8E9l/4XJ4u/6IT8QP8AwO8Pf/LWj/hcni7/AKIT&#10;8QP/AAO8Pf8Ay1rzvwZ4x8bWHhP4reKtVuNb/tK08L2t3A2s6LJYxW99Hb3Uk8UMboqyIj7BuG7I&#10;2gs/3jTufib8Uv7NmktP+EhuNMEdzLp2qnwnJ9rvbtba2eG2ltvKBit2lkuV80omRGo8wffa2rO3&#10;9df8vndW3RG/9en+fy1vseof8Lk8Xf8ARCfiB/4HeHv/AJa0f8Lk8Xf9EJ+IH/gd4e/+WteNeH9Z&#10;+Jxt7awmtPEt3FH4ga8v7afSJofsWNdjaKO3mKr9ohe3aZmO5lVUXlFOCvhz4sfGC/uJo9XtPEum&#10;aO0cdyupweFJri8SdoZGFr9nNtGAnmIA3D7MhTcfOHCWv9en+fzt5h0v/X9fl8j2T/hcni7/AKIT&#10;8QP/AAO8Pf8Ay1o/4XJ4u/6IT8QP/A7w9/8ALWvNdE8cfFOzvordtM1e1f8AtE/ZbD+wZHt7yCTU&#10;rlbiSe42sIDHbiOSMb1DcY80OAMbXPiN8btE8M2sS2+uX+q3WkWepi6i8OkCK7e1meWzby7eXaqy&#10;pGNpiLfMVaWPKmp5la7/AK6/1927KS5nZf1/X9bM9j/4XJ4u/wCiE/ED/wADvD3/AMtaP+FyeLv+&#10;iE/ED/wO8Pf/AC1pPgX4h1G7j1uz8QRX1nrl1fzaklpe200YW3YRgbC4wFD7gFByPSvVq0lFxdmZ&#10;xlzK6Pl/X/ix4of9pLwLdt8GPHEdxF4S8QxJYteaF50yteaKWkUjUygVCihgzhsyptVgHKel/wDC&#10;5PF3/RCfiB/4HeHv/lrR4j/5On+Hn/YmeJf/AEu0KvVako+eviJ4j8U+P4tOim+CHxAhigedJlN3&#10;4bfzIZreWBwA+qMuQJAw3KR8uCME1xVj4AvbM2yv8KPjFeww3AuzFd6t4XkEswYHe7G/3HhVXAIX&#10;aBgA819dUUL3XdA9VZnylZeD5bDWrDU4/gn8UjNZqixxtqXhnyzsnjmBI/tHruiXv0z35GTZ/C+X&#10;T4NPitfhJ8YLdLKDyE8vVfCw8z5nZWk/0/5ypkYqGyoPO3k5+wiQASeAK5T4ffEzRvibZaveaKLs&#10;Wum6hJp0kl5btB5joiOXRWwxQiRcMQM9RwQSlaO3TX9Btt6vr/wf82eH+H9O1Lw1rej6jafBf4pN&#10;/ZixeXayaj4YMUkkcMsKSuRqIfdsnkGFYKc5255rNg8IXUEVsn/Cmviu5t9Ti1SN21PwwG3x7QiH&#10;GojKAIB6/wC1nmvT9D/aV0fxJ4fi1fTvDmuXUF7dxWOlwxSWLy6nK6u4ESrdHy8RxtIfPMWF568V&#10;Ppf7SfhjWbzTI7Oy1aWyu2tIbjUfIjWDTri5do4Le4zIHEhkXYdiuFJXcQCDTSvZL+uv6/il2Qpd&#10;b/P8U/1/Hs7eHL8KLn7J5Enwu+NExMple4l1nwuZ5AYoYjG0n2/d5e23jymcHHOcADWl8GX8rMv/&#10;AAqT4trblLiH7ONQ8KbRBPMZp4cm+3bXc53bt64wrKM5+s6KadtUD13/AKueF+C/H/jHwtpE9tL8&#10;D/H089zfXV9KyXvh4KGnneUqM6r0G/Ge+M963/8Ahcni7/ohPxA/8DvD3/y1r1WikB8v/Cf4seKL&#10;Xx58Z5Yvgx44vHufFtvLLDDeaEGtWGhaSnlyb9TUFiqLJlC67ZEG4MGVfS/+FyeLv+iE/ED/AMDv&#10;D3/y1o+Df/JRfjt/2Odt/wCo9o1eq0AfLvjy08RfEHXL66vfg78TbC3uktWD6dqHhuO5ilhE6ZSR&#10;tTbaGS4IO3a3y9cMwrNt/BFzFM0k3wd+LF4BCLaJJ9R8LbYYlZGVF26gMgbAMtkkE5J619aUUR93&#10;YH7ysz5Hn+HpuLHVrVvgv8V9mpOXlYap4Y3ITJbyYQ/2jwM2sfXPBb2wsPgO6h1WS+Hwi+Ljb7tb&#10;v7KdT8LCBSJDIUVBfgAM5DMR8zEAljzn63ry3xD+0Z4W8LeM9Q8P6nDqFslgXjudVMcZtY5Uszet&#10;HgSeaSIFL7hHs/h3buKSaha2lv0/4Yp3ne+t/wBdPxPM7PTNUstN1yyj+DnxUKapHFCJDqPhffaR&#10;xzyTosWNRwcSTOcyByc4JNZdx4KvJfKaD4RfF6wmisItOSez1fwzHIsccscoYEajwxaJQT0wW45y&#10;PVR+0lpLL9lHhfxJ/wAJEZAB4d8i2+3GIwG4E/8Ar/K8vywf+Wm7cNm3d8temeHdfsfFegabrWmT&#10;fadO1G2ju7aYAjfG6hlODyMgjiny2Xpp+n6W+Vtyea/z1/X/AIP47HyVF8KSkMcD/CH4vy2yWIsP&#10;s51bwusbqLcW/mMF1AbpNgHznJ4x935a0tR8M+IZ4NXki+FHxTub/UEuS73174V8vz54Gt3nIiv0&#10;O4RMVCAhMgEruy1fWlFA07ar+uv56nk1v8XvFltbxQp8CfiDsjUIM3/h4nAGP+grUn/C5PF3/RCf&#10;iB/4HeHv/lrXqtFNu+rJSUUkj5f/AGZPix4o079m34UWlv8ABjxxqlvB4S0mKO+tLzQlhuVWziAk&#10;QSamjhWAyA6K2CMqDkD0v/hcni7/AKIT8QP/AAO8Pf8Ay1o/ZO/5NY+Df/YmaN/6Qw16rSGeVf8A&#10;C5PF3/RCfiB/4HeHv/lrR/wuTxd/0Qn4gf8Agd4e/wDlrXqtFAHlX/C5PF3/AEQn4gf+B3h7/wCW&#10;tH/C5PF3/RCfiB/4HeHv/lrXqtFAHlX/AAuTxd/0Qn4gf+B3h7/5a0f8Lk8Xf9EJ+IH/AIHeHv8A&#10;5a16rRQB5V/wuTxd/wBEJ+IH/gd4e/8AlrXmn7QfxY8UX/gPSop/gx4405F8W+GJRNc3mhFWZNds&#10;HWMeXqbHdIyiNSQFDOpZkXcw+oK8q/aW/wCSdaR/2OfhP/1IdOoAP+FyeLv+iE/ED/wO8Pf/AC1o&#10;/wCFyeLv+iE/ED/wO8Pf/LWvVaKAPKv+FyeLv+iE/ED/AMDvD3/y1o/4XJ4u/wCiE/ED/wADvD3/&#10;AMta9VooA8q/4XJ4u/6IT8QP/A7w9/8ALWj/AIXJ4u/6IT8QP/A7w9/8ta9VooA8q/4XJ4u/6IT8&#10;QP8AwO8Pf/LWj/hcni7/AKIT8QP/AAO8Pf8Ay1r1WigDyr/hcni7/ohPxA/8DvD3/wAta80+LHxY&#10;8UXXjz4MSy/BjxxZvbeLbiWKGa80ItdMdC1ZPLj2amwDBXaTLlF2xuNxYqrfUFeVfGT/AJKL8Cf+&#10;xzuf/Ue1mgA/4XJ4u/6IT8QP/A7w9/8ALWj/AIXJ4u/6IT8QP/A7w9/8ta9VooA8q/4XJ4u/6IT8&#10;QP8AwO8Pf/LWj/hcni7/AKIT8QP/AAO8Pf8Ay1r1WigDyr/hcni7/ohPxA/8DvD3/wAtaP8Ahcni&#10;7/ohPxA/8DvD3/y1r1WigDyr/hcni7/ohPxA/wDA7w9/8taP+FyeLv8AohPxA/8AA7w9/wDLWvVa&#10;KAPKv+FyeLv+iE/ED/wO8Pf/AC1r8i/+Cu3ibUfFX7SXhu71PwnrHg64TwlbRLY63LZSTSKLy8Ik&#10;BtLidNpLEYLhsqcqBgn9ya/Fb/gtX/ydP4W/7Ey1/wDS6+oA/VT9k7/k1j4N/wDYmaN/6Qw16dc2&#10;NteNA1xbxTtBIJYjIgYxuAQGXPQ4JGR6mvmb9mTQPjDN+zb8KJNM8deB7PTX8JaS1rb3fgu8nmii&#10;NnFsR5F1ZA7BcAsEQEgkKucD0C7sfjJYXdlbXHxL+HkM967RW6P4EvgZXClyq/8AE55O1WOPRT6U&#10;AewV8+eJf2jNd8KfELxDpF3odpeWdlfGysIrW62Pcbl0sKZWdcIQ2oZ4yMDH8OW67/hHPjf/ANFD&#10;+H//AIQd9/8ALmvMfHXwp8ReMI9bbWvG/wAJhc/b7Ky1S9Hw7uBcPN5ltJDbzSHVyWD/AOjLsbOV&#10;ZR6YX2l/XVf18wfwv+u52mkftL/2lq89lJ4ZeFNM1K30fWJlv1f7PdT3klpF5C7AZ4/MjyWOwhWH&#10;ykhlXqPjh4r13wl4dtbjQNSsrLUJpXit7Weye8udQuNhMNtBErpkswyzE4VFYnaAWXz9vhH4w0DV&#10;/Dh/t/4PWGpQs1rorL8M50lhIWSVkgI1fKfKJWwuP4j61U8Z+FvE3jPVItJ8WeNPg/rt9pzlo7bW&#10;fhvc3Jti4UFlEmrnbkFQSPxoesUr6/1f+tl1uOOkm7af1b+uvSx6P4s8ealpWq6JpN3fWXhuSXQr&#10;7WtU1CUCWG0ECwoQu4gFRJcByT2ix/FmuB0H41eM/CugPqHiSxGvG/tr7XbCCWNNMng0e0WLfJKD&#10;uBnkMqusRC4VgHZSDUms/Br4ieP7bRrm68a/DLVNLgtZIYLf/hX1zNZ3VpMi5hZDrBR4jsicAd40&#10;I44NK3/Z98RRSNpENz8FozCyXxtE+FUwVWO5Vlx/a2N3ysAevFU78z6b/m3t6WXya63Uq1lfXb8r&#10;b+er+a00s9e3/anE9nLct4XaCK5FwdJ8y/y155N+tkwdFjLoxd1ZURZXZcgLuAU9/wCEPiZ/wnXw&#10;lbxhZ2UmnStbXTfZbgMTHLC8kbA7lVsb4z95VOMZCnIHCX/wW+Ieq2v2a91v4TXlt8/7m4+Gdw6f&#10;PKJn4Or4+aVRIfVgGPIzWhpXw4+LGhaMukab4u+GWn6SodRYWvw7u4oAHJLjy11gL8xZieOST61n&#10;NOVOUU7NrR9t9f67FwajKLlqk9fPb/J/eec/Dz47+PNc067bWtWstBhj8P2OsXOoeINKjgaAzyIN&#10;1tFDcOblGTzVXIXEgjX5ixUerfC7x94q1LXdN0fxbaRW17qGivqkSJbmCSMR3JiPmRlm2M8cts+w&#10;klG8xc8DHIeKPhB4y1iPRtM8Q698H9QjYf2fptpqPwynmUBV87yYlbVyAALcPtHA8oH+EVb8OfBb&#10;4oeEtWe+0fxn8OdOH2NLGG0tPh9dw29tCrvIVijTWAF3PIWb1IX0rZyi5Npaa/rb56x+7zM1FqKT&#10;30/S/wCT+892urWG9tpbe4iS4t5kMckUqhkdSMFSDwQRxg0ywsLXSrG3srK2hs7O3jWKG3t4wkcS&#10;KMKqqOAAAAAOleZf8I58b/8Aoofw/wD/AAg77/5c1n6xF8XvD8MMupfE/wCHVnHNKIYml8C3w3uQ&#10;SFH/ABOeThSce1RsVuey0V5LbaJ8a7u3inh+Ivw/khlQOjjwHfYZSMg/8hmoBZ/GI6udLHxM+Hf9&#10;oiAXJtv+EFvt4iLFQ+P7Z6ZBGadrOwdLnsNFeVf8I58b/wDoofw//wDCDvv/AJc1WOmfGdb77Efi&#10;R8PhdeV5/l/8IHfZ2Zxu/wCQz60gPWLyzg1C0mtbqCO5tZ0aOWGZA6SIRgqynggg4INSIixqFUBV&#10;AwABgAV5Fpen/GXWtMtNRsPiV8PLuxu4UuILiLwJfFJY2UMrKf7Z5BBBH1pthZ/GLVJb2O0+Jnw7&#10;uJLKc21ysfgW+JilCq+xv+JzwdrqcejCgD2GivKJNA+NsUbO/wARPh+qKCxY+A77AH/g5rMt5/ix&#10;dwaLND8VPhvJFrQDac6+Br0i6BiMo2f8Tnn92rN9AaAPaqK8ofw98bkUs3xE+H4UDJP/AAgd9/8A&#10;LmorHSfjRqVlBd23xH+H01tPGssUi+A77DKwyD/yGe4NAHre0bt2BnGM0teUnw58bwMn4h/D/wD8&#10;IO+/+XNVtM074y61ptpqFj8Svh5dWN3Ck8E8XgS+KSRsoZWB/tnkEEH8aB26lrxH/wAnT/Dz/sTP&#10;Ev8A6XaFXqtfL+v6B8YR+0l4Fjk8deB21JvCXiFoLhfBd4IUiF5ovmI0f9rEszMYirB1ChHBV94K&#10;el/8I58b/wDoofw//wDCDvv/AJc0CPVaK8q/4Rz43/8ARQ/h/wD+EHff/Lmj/hHPjf8A9FD+H/8A&#10;4Qd9/wDLmgD1WuW8JeB/+EWuPFkv277T/b2qyangQhfI3QRRbOSQ2PKzkgfexjjnk/8AhHPjf/0U&#10;P4f/APhB33/y5o/4Rz43/wDRQ/h//wCEHff/AC5pNJ3v1VvkO5x+m/sw6zpmsWHiCDxHoVr4j0gW&#10;kemvp/hwWlk6QLcoWubeOcb3dLuVco0apxtXGQbGgfsv3fh6W1tYfFEM2i3F3YaprMEmmkT3d7az&#10;m4DxSCXEKPJs3IVcgJgNzkdR/wAI58b/APoofw//APCDvv8A5c0f8I58b/8Aoofw/wD/AAg77/5c&#10;1SbTuv66/nr66kvW9/6/pXXo2eq0V5V/wjnxv/6KH8P/APwg77/5c0f8I58b/wDoofw//wDCDvv/&#10;AJc0hnqtFeVf8I58b/8Aoofw/wD/AAg77/5c0f8ACOfG/wD6KH8P/wDwg77/AOXNAB8G/wDkovx2&#10;/wCxztv/AFHtGr1Wvl/4T6B8YX8efGdbTx14HguE8W263jzeC7yRZpf7C0kh41GrKY18sxrtJc7l&#10;dtwDBE9L/wCEc+N//RQ/h/8A+EHff/LmgD1WivKv+Ec+N/8A0UP4f/8AhB33/wAuaP8AhHPjf/0U&#10;P4f/APhB33/y5oA9VrwHxx+yrH468ca5q95rNpFZas8ryzx6Z/xNkjksTaNareeZgW3zeZ5Xl/ez&#10;zzmup/4Rz43/APRQ/h//AOEHff8Ay5o/4Rz43/8ARQ/h/wD+EHff/LmlZN3Gm1sc4v7PvipdeXxd&#10;/wAJnpZ8cKBbC9/sR/sX2QWxh2eR9p3b9zGXf5mM/LtxXrngbwnbeA/Beg+G7OR5rTSLGCwikk+8&#10;6xoEDHHc4zXDf8I58b/+ih/D/wD8IO+/+XNH/COfG/8A6KH8P/8Awg77/wCXNVd7f11/Vt+rJSSt&#10;5f8ADfkkvQ9Voryr/hHPjf8A9FD+H/8A4Qd9/wDLmj/hHPjf/wBFD+H/AP4Qd9/8uaQz1WivKv8A&#10;hHPjf/0UP4f/APhB33/y5o/4Rz43/wDRQ/h//wCEHff/AC5oAP2Tv+TWPg3/ANiZo3/pDDXqtfL/&#10;AOzJoHxhm/Zt+FEmmeOvA9npr+EtJa1t7vwXeTzRRGzi2I8i6sgdguAWCICQSFXOB6X/AMI58b/+&#10;ih/D/wD8IO+/+XNAHqtFeVf8I58b/wDoofw//wDCDvv/AJc0f8I58b/+ih/D/wD8IO+/+XNAHb6p&#10;4c1DUL154PFOraZEwGLa1is2jXjsZIHbnryxqXRdCvdLuHkufEWpawjJtEN7HaqqnI+YeVChz25J&#10;HPSuD/4Rz43/APRQ/h//AOEHff8Ay5o/4Rz43/8ARQ/h/wD+EHff/LmjYD1WivKv+Ec+N/8A0UP4&#10;f/8AhB33/wAuaP8AhHPjf/0UP4f/APhB33/y5oA9Vryr9pb/AJJ1pH/Y5+E//Uh06j/hHPjf/wBF&#10;D+H/AP4Qd9/8ua80/aD0D4wxeA9KbUPHXge6tz4t8MKqW3gu8hYSnXbAROWbVnBVZCjMuAWVWUMh&#10;YOoB9QUV5V/wjnxv/wCih/D/AP8ACDvv/lzR/wAI58b/APoofw//APCDvv8A5c0Aeq0V5V/wjnxv&#10;/wCih/D/AP8ACDvv/lzR/wAI58b/APoofw//APCDvv8A5c0AdfL4S1SSV3XxprkSsSQiQ2GFHoM2&#10;pOPqTWroumXOlwPHc6veaw7NuEt6kKsox0HlRoMfUE+9ed/8I58b/wDoofw//wDCDvv/AJc0f8I5&#10;8b/+ih/D/wD8IO+/+XNGwbnqtFeVf8I58b/+ih/D/wD8IO+/+XNH/COfG/8A6KH8P/8Awg77/wCX&#10;NAHqteVfGT/kovwJ/wCxzuf/AFHtZo/4Rz43/wDRQ/h//wCEHff/AC5rzT4saB8YU8efBhbvx14H&#10;nuH8W3C2bw+C7yNYZf7C1Yl5FOrMZF8sSLtBQ7mRtxClHAPqCivKv+Ec+N//AEUP4f8A/hB33/y5&#10;o/4Rz43/APRQ/h//AOEHff8Ay5oA9VqG8ge5tZYo7iS0kdSqzwhS8Z/vAMGXI9wR7V5h/wAI58b/&#10;APoofw//APCDvv8A5c0f8I58b/8Aoofw/wD/AAg77/5c0AdZ/wAIfq3/AEPGvf8AfjT/AP5FrodP&#10;tpLOzihmu5r6RBhri4CCST3IRVX8lFeZf8I58b/+ih/D/wD8IO+/+XNH/COfG/8A6KH8P/8Awg77&#10;/wCXNAHqtFeVf8I58b/+ih/D/wD8IO+/+XNH/COfG/8A6KH8P/8Awg77/wCXNAHqtfit/wAFq/8A&#10;k6fwt/2Jlr/6XX1fqp/wjnxv/wCih/D/AP8ACDvv/lzX5F/8FdrLxVYftJeG4/F+s6PrmpHwlbNH&#10;caJpEumwrF9svMIY5Lm4JbcHO7eAQQNowSQD9cv2UQW/ZW+DoB2k+C9GAPp/oMNcX4f+EXiXwvZ+&#10;G9LudP0/7eNa024uNY0y6uLh7r7N50lxe3RkRVjkmUiPau4kyYLuAu3tv2Tv+TWPg3/2Jmjf+kMN&#10;eq0LSXN6fg7/ANf1Yeqt/WqsFeD+K/2dbzxDr3ivWU1GWK+1LxPpWs2cS6xexWggtRY+Ys1shETS&#10;H7LLtyjdUywx8vvFfJ3xK8W+PvAnxG8XX1td+IBpX2+Nba7n0l7q2tYZjpEQW2xHtkJL3gEYLHch&#10;4yTun7S7/wDBX/A/EH8D7f8AAf8AwTPsP2VfH0euQajqlv4U122WaG5n0i41W4jtp5xb30Uk25bP&#10;duJuoSDL5rnyvmkOFI17X9lXxp/a8s2peIdO1aCVbOKaa6mmaW4SO3gil3qUIO9opG2liDuGTkmt&#10;Xw98RPinc+I7KC5ttaa1/tC3h09Z/DjxJqli17LHPcXknlgWkqW6pIqHysnnY28IvSeJE1EftF+G&#10;59Kj8RFVuXi1SOSC7Fk9qbJ9kkc242wiWTAaIqJTKQwYAYZqKkox6O6/D+l5fLR87TlPqtfx/r1P&#10;M9P/AGV/iNA9n5Go+H/D32fSn0vfpF9MMx/2aLdU/wCPVZAPPUPxKEAO5Yw+Sd67/Zz8Wz6+mopp&#10;HhOLRFjRP+ENTV7wae2PtfJkNueVa4jkAWJV3KflUqHNb4o6lPrx8U6TeaZrt5q174nfT49R03Tr&#10;69j0OzjtIGE5S1ViWKSFo1YYaSUk/KrYZqfjD4keHbU6T4JtfETWloyWOn2uoeHbmVI9NW0QxXj3&#10;E0YeS5M3yNE7bsFsxqVL07urq+v66v0+L0WrVuW4mlDRdP0//Z9dl9pJu1T9lTxpP4flW28U26+J&#10;5ZQlxrhuplnurUaXDbmFmKPgPcRM5BDAB9+GbKmzo/7NnjXSNW8H3sWo2H/EqvzcSQ3OoiaK0hNy&#10;sjRwIljEOUDAeV9mALbW8xPlpniv4j/F7w9qNtp1lY63qjWOpyx/bP7CYx6jbC8jRTI0Vu658lnP&#10;y/Z1OAwc4KUftEeBPGviXx74p1PQbe6exsvDmniGWBbz7Sj/AGi8M72HlTRo1ykflsEbO4iIHAIB&#10;alqprq/u0T+7X8/MGrpwfb9bf8N8vI3/AIjfAPxX4t+Ieoazp17plkZ3uZbPxA95Ouo6asmkTWSW&#10;8UIjKFFnlE+7zByzfLuAJl8LfATxJpfwY8V+Erm/givdYuEeCJL/AMy3tkCwhwrxWtvs3eW7ELF1&#10;bJJLMa4vxveavp/iDxnq2jP4qitotAvrljqlte2/l6nFPA9kwaVjDKJCAsUcKoVUurhixC/WEDO0&#10;MbSLtkKgsvocciphFRjdeX4O/wCnz9bsJTcrJ+v3q36/efLPif8AZN8RyGL/AIRzUNO0y1N7fy3l&#10;il00cd7avfRzWls++3mQJHEsg2mJ1UnaFKsxCT/sv+M5P7GSW80rVp7QQMmr6lqk7XdgqW00TWsI&#10;W3CyRl5FfcfL90yq4+qqKXKnHl/ra39f8PelJp839b3/AK/4Ct88fBX4F+NvAXxKi1/XL/SZLL+z&#10;bqyuBYXckj3LNJAbd2V7dXJRInHzzSAb/wB2sakrXJ6h+yv43u5rx47vRbaV47eK6uodRkMuv7Lq&#10;WV3uxLaSRxlldMjZOCYwp+XGPrOitJNylzPz/Ft/myIrlXKvL8Fb8j5k8P8A7L3iPSrBpbjVoLnW&#10;Wkkj+3PqU5nW0bR5LT7OJliQgC5ZH+VFG2NXxuUKMnSv2YvHlk2lNeS+HdU02wklL+HptQlitruJ&#10;t21JXitEj+V280FLdV3Io2Zy9fWNFQ1dt9/+D/m/z31Kvpb+un+X6baHyHefsrfEiePw/Faa1oul&#10;tpmj22lm7tL+cSNGmlG1eLJtzJsNwd4KzIu0BjF5g3HrtR+EXiHw58F/F+kW3h/Sor3WPE1nqFvo&#10;eiXs8lrHbmeyR42l8lHVdsMhYrHhVJwDjFfR1FPy/rdP80Em5S5nv/wGv1/pHzE37OPjRpISs+iR&#10;K0iPaBdRuceG1F/LcPHZDycSq8MiQnPkjbGBgp8gytD/AGXfHOjeGdMtbOTw3pFzYaeloLK21G7l&#10;tZp1028tXuy/lI6ySvcxbgBkLCDuc4WvrKilb+v6/rvrqCdnf+v6/pdU/lfwj+zT448P38j3jeH9&#10;UszdNJYWtxqU6JooLwuZbdYLWFDI2yQFVWIYxksHcGq/7LHjq40Oz02XU9I+1xwwJca4up3QuriF&#10;bKK3axKiIYgEqNKr785AOxWZmr6yoqk7NP8ArT+vns7rQno1/X9a/rvqfLfi79mfxteX0EOg3uiW&#10;OkWOpS3umJ9rkiewRruOYJGpt5Ao2Ky4iMTDJG9lO2vcvhVpGr+FfB+j+GtUtIE/sTS7GxS9t7gy&#10;JdOluqylVKqVAZSBnqCDxyB2VFJaKxbd/wCvX/M8q8R/8nT/AA8/7EzxL/6XaFXqteVeI/8Ak6f4&#10;ef8AYmeJf/S7Qq9VoJCiiigBDwDgZ9q4D4S+Otd8bweLBrulWek32ka1LpsVpaztMBGsMMib5CAC&#10;/wC952jA6DONx9ArK0rwtpeiPq7WdoIjq1017e7nZxNMyJGWIYnGVjQYGBx05NLXX0/G6/4P+Q+i&#10;9fw1/wCAeExfHHx5F42l8CXsGhW/ie5vbK2tb5tOu0tIRLDdzTERSSq93HGtoUWdGiV2kxtXYQYP&#10;DH7SfifxGIdS/s/SbfSdN1HTNF1i18uVp57q6ujbPJbybwqRo5jYKyOWBYZXGT6Jbfs3+BLOye3h&#10;sNRRh5At7n+2bw3FksBfyUtpjLvgRPMkASMqMOwIIOKt2fwC8D6dqWkXtrpM1u+lpbpBBHf3AgkM&#10;BYwPNF5myaRGdmDyBmyc5yARUbJq/wDX9LT1d+hMtb2/r+nZ+SVup6HRRRSGFFFFAHlXwb/5KL8d&#10;v+xztv8A1HtGr1WvKvg3/wAlF+O3/Y523/qPaNXqtABRRRQAV4f8U/it4x+H3jW+Szm0PVtB07RL&#10;zxDqFh/Zs0d3bWkMR2D7T9pKF5ZgVUeSBtSQ9V+b3CsK58D6HealrV9caelxc6zZR6dfmVmdZ7dP&#10;N2xlSdoH76XoBndznjEyT6ef5afiXFpP3vL81f8AC/3nii/Gf4gN4xXwDjw0PFjot8NU+xXH2EWx&#10;tWl8sw+fv8zzF2bvMxtO/b/BXs3w58XDx/8AD/w34mW3NoNY063v/s5bd5XmRq+3PfGcZrkx+zj4&#10;GGlfYhaaoGE4uBf/ANt3v24EQ+QF+0+d5uzyiU2btuO2ea9E0rS7TRNMtNOsLdLSxtIUt4LeIYSO&#10;NVCqoHoAAK0urP8Arv8ApZeqv1Mknpf+tv1u/JOxaoooqSgooooA8q/ZO/5NY+Df/YmaN/6Qw16r&#10;XlX7J3/JrHwb/wCxM0b/ANIYa9VoAKa7bEZsE4GcAZJp1NkjWaNkdQ6MCrKwyCD1FKV7O2415nzZ&#10;4a+P3jnV5dI0LUYNP0Hxnr11bx2mmap4eurYadBJFczNLJuuj9pwLV48KYSH5YAEU/wx+0n4n8Ri&#10;HUv7P0m30nTdR0zRdYtfLlaee6uro2zyW8m8KkaOY2CsjlgWGVxk+iW37N/gSzsnt4rHUVYeQLe6&#10;Os3hubNYS5hS3mMu+BE8yQBYyow7Agg4q3Z/ALwPp2paRe2ukzW76WlukEEd/cCCQwFjA80XmbJp&#10;EZ2YPIGbJznIBFRsmr7f1+l0+7d+liZa3t/W/wDwLdkra3bPQ6KKKQwryr9pb/knWkf9jn4T/wDU&#10;h06vVa8q/aW/5J1pH/Y5+E//AFIdOoA9VooooAKKKKACiuZl+GHg6eV5ZfCehySOSzO+mwksT1JO&#10;3k1q6L4d0rw3A8Gk6ZZ6XC7b3jsrdIVZsYyQoGTjvR6gaNFFFABXlXxk/wCSi/An/sc7n/1HtZr1&#10;WvKvjJ/yUX4E/wDY53P/AKj2s0Aeq0UUUAFFFQ3lnb6jay2t1BHc20ylJIZkDo6nqCDwR7GgCaiu&#10;W/4VX4K/6FDQf/BZB/8AE10On6da6TZxWljbQ2dpENscFvGI0QegUcCgCxRRRQAV+K3/AAWr/wCT&#10;p/C3/YmWv/pdfV+1Nfit/wAFq/8Ak6fwt/2Jlr/6XX1AH6E/sy/s+eFtZ/Zt+FGo3Oq+OIp7vwlp&#10;NxIlp4+122hVms4mISKO9VI1yeERQqjAAAAFRW+n/CrUtR1CLTtZ+I9/Yae2mi41FPiH4jSILezz&#10;QRSJvvR5kYeEZdcqQ+QTg16d+yigk/ZW+DqsMq3gvRgR6j7DDVFP2dLfSdGm0nT9e1K9sbv+yrKS&#10;LVXiK2enWM7zRwQeVChYnzGTdIzNggliVwUr8yvtp+av+FytOV99fy0/E0P+GafCP/QX+IH/AIcf&#10;xD/8nV5D4r0/4L6brOs+G9Y1/wAYyaxp2uadpS6PdfFDWvtFzJcG1eKeKFtQ3MqG4Vs4yDExHQV9&#10;Z15rf/D/AMJ69qPiTSzq873+ra1aa1eQW88ZkguLRbNkQfKdilYbdirfMRISCMjBrzL+uq/S5L+F&#10;23/4D/4B5Bq3/CmdMv8ATbZfE3xIuxd3X2Znh8deKCUUwTypMqfa90sTC2lAkjDKSpOcAkVL2T4U&#10;2mvXmnx6t8Q763tljkF5Z/ErxBKkyukci7At8SzFZFIUdRjHWu80f9kHQPD2sR6vpni3xPY6xGYi&#10;NQiNgZn2R3MeZCbQ+axW7l3PIGckKd3FNh/Zt+HHh3xTp9imsX9pqN4sctlpbXkWZI7SGGI7FMe8&#10;qqxxbjk8t1GRS962m+v320/r16alrl5nfb9L/wCRy2g6B8D9Rhi1QeJvH2kT3+npfzS3/jrxLbMI&#10;1gE+ySVrwIZEifeY9xYKc4wc1J/Z/wAG1vJYX8V/EJAkUbiM+PfFH2kuzTAx/ZvtfmgqsDucrwoL&#10;HAGai8R/AT4UeE7kSeJvG2tTy2MH2AveG2eSFXsfs6oZY7UOoEQEgTcEDYbbhsHudL+B2ieMbjTf&#10;HWn+P/E2o6rdWsT2fiOOe0dngKzbdiG28kIyXLDAjA4UjDZY3Kzu4ba/rb9Pxau9DNXSSlv/AMNf&#10;9fw9TlG0f4IJd3FufH3jXMEfmtMPiJ4lMBHkrOFWX7ZsdzFIjhFYsVYECrVn4S+D9/eafaQeL/iA&#10;91eyGJID488UB4nEnl7Z1N3mAlyEAl2ZbgZNdHqX7JfgjU/CieHJX1IaVHci7jh82N9jixjsk+/G&#10;QwVIkfDZy4+bcp21yGvfC/4QfDnxD4ds9Y8YHQtU0WVdWQeRYWhIefcHd4rVRbozQlD5RiDqpD7g&#10;KatzWff+v6/zB35bre39f1/TPGHgf4P6P4q0/wAL6rr3jq4upbk+eZviD4iNvYmK1lvQ8sjXuxWV&#10;IA4XO8ZVsY5rUt/AfwluPCup+Ix4u8fRaRph23s1x8QPE0T25wrDfG94HXKujDK8hlIyCDWv48+G&#10;HgHxD4w1WPWvFd3bi+X7bqHhyO5gW3la6tH0tbh8xGVd0b7BiQJuQHGQc7vh79nnw34b8Baz4Ut5&#10;7n7Hq0yT3NzFbWdrKWQRhcLbwRx9I152ZOTk1Ebte9/Wuv3K/wB3yVy5dOX+tNPxt/Wp5pbaf8Eb&#10;sSiLxt8QTLGSn2dvHPipZncSCJokjN1veRXZVaNQXUsMgZFU/EUHwd0RtJjtfE/xA1eXUWjEf2P4&#10;ieIzHGrxySKZJPtu1Dtic7GIfAJ24Br0Pxh+yv4Q8bNavqFxqDSWl5fX8BZbaZElurlLiQmOaF43&#10;AZNqh1YbWbOThhGn7Kvhq3t7W0s9Z1vT9MjMUk+nWf2SOC6mSF4VmdRb5Vtj8rGUTKr8vFJ35dN/&#10;+B/n/XYXLza7f8H/AC/rTXB8I+AvhX411CLTtN8UeP5dRe2N0IT8QfEoR1XYJPLlN4El2NIitsJ2&#10;lgDgmsFbX4OSeI77S08T/EWRLS3SY3cfj7xM6Tu87QrHAovC07F0YAxBgdpAOQcelfDr9mvw78Nf&#10;GUXiWw1TV7/UIrS4sk/tA2z/ALqV4mKtIsKyuF8lAgdyEXIUAcDJ1L9kfwrq8IgvdY1q8tLdYo9O&#10;tbpbKeHTkjleREjR7ZlkH7x1/fiX5SO4BGkrc3u7a/m7fhb5mcb8vvb6fkr/AI3+RzFvpHwQurl4&#10;YvH3jdtkLTPL/wALD8SiFFWA3BDSm82BhCrPsJ3YRuPlOIZtK+D9vcRJJ4o+IiJLEXjR/Hnihblp&#10;A+0xC2N35u7ALY2/dBbpzXoejfs0eFtC0f8As20utRig+0td/J9njHmNpz2DEIkIQAxyM+0KBv7b&#10;flrI0b9kjw14duNPvNL8Qa/p+padJJLZXlt9ijFqXBVhHALYQIpRnXYIwvzs2Nx3VDvd2/rf9bf1&#10;oXpbz/4b/g/1qchpNh8Gb/RdH1C78XePtKGpaZDqYF18QvEgjhSS2+1CN5he+WJBDl9m7cVBIBHN&#10;WdF8N/CnVvDfiDxBLr/xH03RtF1IaXPcXnj7xNGxlKw4/dG88xctOibSoOe1bl/+xp4O1WTTDe6x&#10;r92unWkNnbiaS1Z0WOxNmpWXyPMXKEyFFYIZPm28kV0Wt/A65k8Aa3oWn+J9TudU1fW7TWbjWdSM&#10;Hno8U1szFBFAsYIjtgFBjI3dcin3/rqv0v8A1oOVub3dv+A/1t/Wpwsnh74Motpjxp48aS6yEjPx&#10;A8TK0bea0IWbN5+4Yyq0YEuwlwVHzDFYWgy/B/xBo/hzUYfEHxEhh1WMTTrc/ETxHE1ihspbsPIG&#10;vRuQpBIodNysQcE4Nent+zHoDvOza9r7fb3STVwZbbGrOl1JdI0/7j5cSyvxD5YIO0ggAVUh/ZS8&#10;PrpVraT+JvE91cWlkmnW2oPc28dxDbR2txbRxKY4FXCrdTMCVLFiNxYDbS1/r5/8D/gMStfy/r+v&#10;8zlk0L4MyGFF8ZfEBbiWVoTbS+PPFEcsLhlXE6NdhoAWkjAMoUEuuCciqlvafBP+zILu88b+OLEP&#10;Zx3bl/iJ4laNN8KTeX5ovNjSCN1coDu2ndtxzXbeFv2VvD/gu8vLnRPEXiDS5L6XffCyNnbpdJmM&#10;iIrHbKI0zGT+6CMfMfLEHAjT9kzwsmk2Wkf234gbRrNop4NOM1v5aXKWy232jd5O8uY1IILbMsxC&#10;A4Ipb6+X/B/4Hfy3J6f1/X/A130ObPh34NLBZynxj8QVW6laABvHfihWhdZRERODd5g/eMqZl2Dc&#10;QO9dL4P+Bvgvxl4R0TX7fUviHBb6rYwX0cUvxH8Q70WWNXCnF/jIDY4qXxb+yp4X8ZarNe3ur60n&#10;m3j35t1a2kiWZp1mLIJIHMbBkA3IVYrwSRjHongfwhJ4I0q30iLU573R7GztbGwguI03wxwxCMln&#10;VRvLbQxyODnGBwJWu5btbT+t/wDgHgev/s+eF4v2kvAunrqvjg28/hLxDcO7ePtdaYNHeaKqhZTe&#10;70UiVtyKwViELAlEK+l/8M0+Ef8AoL/ED/w4/iH/AOTqPEf/ACdP8PP+xM8S/wDpdoVeq0yTyr/h&#10;mnwj/wBBf4gf+HH8Q/8AydR/wzT4R/6C/wAQP/Dj+If/AJOr1WigDyr/AIZp8I/9Bf4gf+HH8Q//&#10;ACdR/wAM0+Ef+gv8QP8Aw4/iH/5Or1Wvm39rrxfqfhCTTri11i7s0bRtSawsrDWP7OlfU18k20rZ&#10;ZftKrll8gbyxcfupP4Zbtbz/AK/4bzKjHm0/r+v0O9/4Zp8I/wDQX+IH/hx/EP8A8nUf8M0+Ef8A&#10;oL/ED/w4/iH/AOTq+d/EHxO8VWlvqFzF4n1GLxq0+sQ+I9IivnddI06J1ENylsSVtysflusqqC/m&#10;sSW4x9EfADWV1Wy8XxafrM/iHwxZa49voup3F898Zrf7NA8gFw7M0qpO86BizY27c/Lxole/l/wP&#10;w10fXVdDPm2ff+vv8u1n1D/hmnwj/wBBf4gf+HH8Q/8AydR/wzT4R/6C/wAQP/Dj+If/AJOr1Wip&#10;KPKv+GafCP8A0F/iB/4cfxD/APJ1H/DNPhH/AKC/xA/8OP4h/wDk6vVaKAPl/wCE/wCz54Xv/Hnx&#10;ngl1XxwqWXi23t4jD4+12JmU6FpMmZGS9BlbdIw3uWYKETO1FUel/wDDNPhH/oL/ABA/8OP4h/8A&#10;k6j4N/8AJRfjt/2Odt/6j2jV6rQB5V/wzT4R/wCgv8QP/Dj+If8A5Oo/4Zp8I/8AQX+IH/hx/EP/&#10;AMnV6rRQB5V/wzT4R/6C/wAQP/Dj+If/AJOo/wCGafCP/QX+IH/hx/EP/wAnV6rXxz8Y/iL4z8Nf&#10;FHxLaeGdSvdS8UJdTtaWVvqoeCDTxo7yCM6cWyXFwFk8/wAsg7lXzcny6lys7ev9f1srvoXGPN+H&#10;4nuP/DNPhH/oL/ED/wAOP4h/+TqP+GafCP8A0F/iB/4cfxD/APJ1eBp4+sD4gTTj8R9UPwoZldvE&#10;v/CRzbhfnTmkNv8AbvM3gbgsvlb8b/kxj5K+pfhJqer618LPB+oa+rrrl1pFpNfCRNjee0Kl8r2O&#10;4nI7Vpy6N9v+D/l91n1MlK9vP/JP9dezutzlv+GafCP/AEF/iB/4cfxD/wDJ1H/DNPhH/oL/ABA/&#10;8OP4h/8Ak6vVaKko8q/4Zp8I/wDQX+IH/hx/EP8A8nUf8M0+Ef8AoL/ED/w4/iH/AOTq9VooA+X/&#10;ANmT9nzwvrX7Nvwo1C41XxxHcXfhLSbiRLTx9rttCrNZxMQkUd6qRrk8IihVGAAAAK9L/wCGafCP&#10;/QX+IH/hx/EP/wAnUfsnf8msfBv/ALEzRv8A0hhr1WgDyr/hmnwj/wBBf4gf+HH8Q/8AydTZP2a/&#10;CSRsw1X4gyEAkKvxH8Q5PsM3+K9XpAcjI5FAHybHB4G/tTUNJuNB+NFprVrdW1jHpr/EbU5JLm4m&#10;R5VhjePWWjDiKNpWEjptTBP3lzNpafCrWbzTI7O6+K0tldtaQ3Go/wDCwNeWDTri5do4Le4zqQcS&#10;GRdh2K4UldxAINepz/BC8tdFtX0zXrePxPa+JbnxNHqd5YNLDLNN5yGOWJZVYqtvN5QIcEeWh7ba&#10;5zQP2X7vw9La2sPiiGbRbi7sNU1mCTTSJ7u9tZzcB4pBLiFHk2bkKuQEwG5yCGrXN5fpf9fml0YS&#10;0T5fP9f+B8m+qOo/4Zp8I/8AQX+IH/hx/EP/AMnUf8M0+Ef+gv8AED/w4/iH/wCTq9VooA8q/wCG&#10;afCP/QX+IH/hx/EP/wAnV5p+0H+z54X0nwHpU8Gq+OHd/Fvhi3IufH2uzrtk12wjYhZL1gGCuSrg&#10;bkYK6lWVWH1BXlX7S3/JOtI/7HPwn/6kOnUAH/DNPhH/AKC/xA/8OP4h/wDk6j/hmnwj/wBBf4gf&#10;+HH8Q/8AydXqtFAHlX/DNPhH/oL/ABA/8OP4h/8Ak6j/AIZp8I/9Bf4gf+HH8Q//ACdXqtFAHlX/&#10;AAzT4R/6C/xA/wDDj+If/k6j/hmnwj/0F/iB/wCHH8Q//J1eq0UAeVf8M0+Ef+gv8QP/AA4/iH/5&#10;Oo/4Zp8I/wDQX+IH/hx/EP8A8nV6rRQB5V/wzT4R/wCgv8QP/Dj+If8A5OrzT4sfs+eF7Dx58GII&#10;tV8cMl74tuLeUzePtdlZVGhatJmNnvSYm3RqN6FWKl0ztdlP1BXlXxk/5KL8Cf8Asc7n/wBR7WaA&#10;D/hmnwj/ANBf4gf+HH8Q/wDydR/wzT4R/wCgv8QP/Dj+If8A5Or1WigDyr/hmnwj/wBBf4gf+HH8&#10;Q/8AydR/wzT4R/6C/wAQP/Dj+If/AJOr1WigDyr/AIZp8I/9Bf4gf+HH8Q//ACdR/wAM0+Ef+gv8&#10;QP8Aw4/iH/5Or1WigDyr/hmnwj/0F/iB/wCHH8Q//J1H/DNPhH/oL/ED/wAOP4h/+Tq9VooA8q/4&#10;Zp8I/wDQX+IH/hx/EP8A8nV+Rf8AwV28D6d4A/aS8N6fplzrF1by+Era4Z9b1u91WYMby8UgS3cs&#10;rquFHyBgoOSBliT+5Nfit/wWr/5On8Lf9iZa/wDpdfUAfqp+yd/yax8G/wDsTNG/9IYa9Vryr9k7&#10;/k1j4N/9iZo3/pDDXqtABXyv8XPgH4nbxX4q8RaLp2l3llq+o28xtLa4miuLvfLpSMs4ji+VFFnc&#10;MzhnIWVjt65+qKKVtVL+un+QdGu//B/zPmrw9+zx4y0vxHZXss2ixQrqFvd2zwajcs+gW6Xss8ll&#10;ZqYQJIpYnWJiTEMcbCqqo7W9+DPiCX9oHTPiAniK0uNNhSaGWxuLMieCAwhEhhkDYK798hyAcsfv&#10;cY9goqk7Wa6f5WE1e67/AOd/zPnnxP8AD7x5rlz4p0DTbDTrjRdR8RvqGrnU9QnsTqdg9tCI7eKW&#10;O3mG0shilGAdke3pJkZHjD9nbxt4wv7+YHQtHe8uPPe8tdVummFsbZIv7MAFugFujgyK4I5UHy1Z&#10;i1fTtFKPu28rfhb/ACX492U3e/nf8b/5v8Oyt8ueK/2aPGt1qNtFoV5ollpFjqct7pifa5I5LBGv&#10;I5gkam3kCjYrLiIxMMkb2Q7a6/4vfs+6p8SPE3irV7XWXsBfaFZada2iX9xDb3TwzXUksN5HHjfB&#10;Is6ISCWAL4A4z7pRQtEl2/yS/Rf8EOt/63v/AF+h8xeJvgH4u0uf4g6z/alprknifQpdKjtLeycX&#10;EV1NKFgHmA48mBSgD7VwseSoOSfpqBGjhjRm3sqgFj3OOtPop3srf11/zZNtb/10/wAkFFFFIYUU&#10;UUAFFFFABRRRQAUUUUAFFFFABRRRQB5V4j/5On+Hn/YmeJf/AEu0Ku98Y+JIvB/hbVdbmiaeOxt3&#10;n8lTgyEDhQe2TgZ964LxH/ydP8PP+xM8S/8ApdoVej63o1p4i0a+0u/i8+yvYXt5o843IwIIyOnB&#10;60n/AF/X3jVr6nnjftD+GrWbWbe8hvra60gzi6iMaFv3Mcsjsq7t2wiCTYWVd2AQMEGs1f2n/Dsp&#10;g26Xq0Czz28MUt1EiJJ5rxhSu12OSshYAgfdIJXIruZvhV4Nu4Z47vwpol79olFxcNc6bA5nmww8&#10;2TKfM/zv8x5+dvU1cbwD4YdIlbw5pJWJkaMGxiwhTGwj5eCuBj0wMUne2m/9fr+AK2lzzYftT+GV&#10;Esk+m6pawRLbGXz0jVoRNGZUeQl/LRPL2tuL5y4Xbu4p2n/tL6FfaX9svfD2sWzQB5Zk2QSiFUiM&#10;sj5EnISIBzgZ+YBQzcV6BdfDLwffbvtPhTQ7jcYyfN06FsmNNkfVf4V+Ueg4HFLJ8NfCM1obV/Cu&#10;iPbG4+1mFtOhKGbBHm7duN+Cfm68mtNL+X6C6ef/AAP8zmfEfxz0Dwv4ouNKuNN1OaSMos19bwRm&#10;FQUSTklwxCpKrHCnuBk8VkN+054QspYIGsdWgga2S+EotkEaWTyRxR3Jw+fLZpVAUDeOSUGK9MvP&#10;Ceh6jcSz3WjafczynMks1qjs52heSRk/Kqj6KB2qlbfDnwnZvM9v4X0aBpmLytHp8SmRiyOS2F5J&#10;aONsnuinqBUa2/r5D6nnsv7SVidSMUOg3cVlBp899eXF/cw27QMBbGCPBYqfMF3E24sAoPPIYLTs&#10;v2tfClxaW0s9rd2bmD7RcCTaVVVhaSXysfNKEI2bwoQngNkEV6ZB8NfCNrYPYw+FdEisnVka2TTo&#10;VjZWKMwKhcEExxk+pRT2FQ2vwo8E2Mhe28HaBbuyGMtFpcCkqRtK5C9MEjHpVdf67v8ASy/EXr/X&#10;9anLah+0BpdnDqa/2PqcN3p6TiWG7WNFE8MJuJLfcjv+88lS4IBQ8DfnivT4JkuYI5YzlJFDqfUE&#10;ZFcpN8I/Br2dxb2/hnStPE9s9m8thZRQS+Q5O+IOqghWycgeprrlUIoVQAoGAB2o0sLW/wDXl/wT&#10;yv4N/wDJRfjt/wBjnbf+o9o1dX478eweBY7B5rSe9Ny0xMdspaQRxQSTOyqAS7Yj2hR1LCuU+Df/&#10;ACUX47f9jnbf+o9o1d94h8KaX4qW0TU7VLtLWVpUSRQytujeJ1ZTkMrJI6lSMEGpd+hSt1PPn/aV&#10;8JrpNpfJDqFx9qnitYoLdIpXM0nnbU3LIUzm3kBw2Acc+lRf2ndBmn0+GHRdYee9cRxWjRxLO7M0&#10;aptG/Zgs5BLOuNhPQg13afC3wZHPZzJ4R0FZrMBbaQaZCGgAZmAQ7flG53PHdie5q2vgTw0lxBcL&#10;4e0pZ4CDFKLKINGQcjaduRggHj0pvyF0PLrn9q3w6trfSWml6heyx2bX1ogMcS3SCAThFMjL+82Z&#10;JVQ20AEkbhnpdD+OGg65r1tYppmp2s1xMLUXU8MWxWZ50jDFZC2Ha2nC8fwZbbuXPQ/8Ks8F7y//&#10;AAiGg7zAbUt/ZkOTCUKGP7v3ShK7emDjpV2DwP4ctdQsr6Hw/pcN7ZKyWtzHZRrJbqxYsEYLlQS7&#10;k4xnc3qaatfX+v60B7aHnj/tG+FIZrm2n0nVreCKR1WWS1iMczgz7QgEhOXa1n25A5TLbdykyRft&#10;LeGZLq4tm07WYpoLptOZXgj5vgwQ2oIkIMm443f6vvvxg13s3gTw1cRukvh7SpUcEMr2URDAiQEE&#10;beciaYH/AK6v/eOYU+G/hKOxNknhbRVsjnNsunwiM5Xafl245Xj6cVKvZXG7dDy63/ar0ybXXtJN&#10;DntLL+14dIjnuLuJZmciJZm8kEk+XLPFHhS2cs2Qq86mlftN+HNauvItNO1KWY4VbQLH9pD7JZGV&#10;0L7U2xQs5DMH7bd2Ae5b4XeDGFsD4R0Ii1cSQA6bD+6YBAGT5flI8qPkf881/ujDF+FHghLR7VfB&#10;3h9bZ2DtCNLgCFhnBK7cZGTg+5przEzC0L436R4k1LSLeys7tItRnjijkuVCFo5YZpbedQCcpILe&#10;UYJVgQMqM16PXOWnw78N6dfWt1YaNZaa9vcvehbG3SBXnaNozK4UDc213GT/AHj7V0dHRC6/1/XY&#10;8q/ZO/5NY+Df/YmaN/6Qw16rXlX7J3/JrHwb/wCxM0b/ANIYa9VoGYXjzT9R1XwR4gstIl8nVbnT&#10;7iG0kDbdszRsEOe3zEc9q8Zk+HPxYE2rz6DrVlYaVeRMunWF7qdzHJZq9vKiAqsJSPymaErGi/wH&#10;LkgE+lfFtPGkuhWy+B5fJ1LzJmlfbA2VW1maJcS/LhpxApxzhjyBlh57qP8Awu9LyG1tC7xfavJa&#10;+K2Gz7J58wMrAkN5+wQEBV2bS2Rv4Cj8X9dP6/Mpq8X5ff8A1p+QXnwb+Is14ky+LvPR76KeaC71&#10;K4khMQmuHdVjZCoODZhcAY8p8EZJfLvPgr8WIrIfYvGEM18tpCizXWrXQYzeVB526QRGTyjLHK4R&#10;WX7wHyjK1N4h0342a/pl5pLveWiyr5H22wnsoCYBj94sit5iXLMDnAEYRjjD9MmzHx/g0WSJdIvV&#10;lnu5y0NxqdjK6xyQw4Jn35CpIbjaiKp4X5wACxHRK3T/AC/r5jteST6v9fy/Q2rT4LfEjTNLu4rX&#10;xKola6meKBNevY49jvduG3eWxVg81s+3DA+SULbSd3v1hFPDY28dzMLi5SNVlmC7Q7gctjtk5OK8&#10;NvLr40x2dwLexuTcrNLsCnT2j4877OELSbjCQIPNL/vclvL46emfDGfUbjwxI+pNK7DUL1bd5iSz&#10;W4uZBCctyRsC4J6rg1a2sun/AA39f8AxTvZ9/wBdf6/4J1teVftLf8k60j/sc/Cf/qQ6dXqteVft&#10;Lf8AJOtI/wCxz8J/+pDp1SWeq0UUUAFFFFAHMy+EtUkld18aa5ErEkIkNhhR6DNqTj6k1q6Lplzp&#10;cDx3Or3msOzbhLepCrKMdB5UaDH1BPvWjRRsG4UUUUAFeVfGT/kovwJ/7HO5/wDUe1mvVa8q+Mn/&#10;ACUX4E/9jnc/+o9rNAHqtFFFABUN5A9zayxR3ElpI6lVnhCl4z/eAYMuR7gj2qaigDlv+EP1b/oe&#10;Ne/78af/APItdDp9tJZ2cUM13NfSIMNcXAQSSe5CKq/koqxRQAUUUUAFfit/wWr/AOTp/C3/AGJl&#10;r/6XX1ftTX4rf8Fq/wDk6fwt/wBiZa/+l19QB+hH7M/7M/wd1v8AZq+FOq6r8KPBGo6jeeEtKurq&#10;8u/DlnLNPK9nEzyO7RkszMSSSSSSSa4rRdP+Cvi/w1Prtj+z14O0mztZNNvVa/8AB1uq3thdXPkH&#10;aZLZMSqDvwhdPugO2WA+gf2Tv+TWPg3/ANiZo3/pDDXSS/CPwkInistCsNHimv4NSu10y0it/ts0&#10;MnmxmYquXAkw/JySOuCQRaSu9tPzX6XB/DZb/wDAf62Ob/4ZO+CH/RG/h/8A+EvY/wDxqvAfFngT&#10;4caFr3i7T7b9nnwTc2emeKtI0iHWU8LaR9kgguRYeasoZllL/wCkyYKxkDcnoa+06811f4h/DKy1&#10;nXdI1KfTUvYblbnUY5rBikl1DFFKm59m2SdY1hdVBMgVEIHyjC+0v66r+vmDV4v+u/8AmvuPl+KP&#10;4T+JPFujaP4f/Z0+HLzXFwku260Szjhu7OS1vpI3SdrULuDWecxebGQQFkPJXLQ/CXWPENy2j/BD&#10;4enTJI7SSzt7zwnYI+6aCCZVkZYjhcTYJAJHOM8V9CyXn7PjxJC/hnwy32jfM1o3hbMitC7RHzYv&#10;I3I6vI0YVwGLS7QCXAPa6fN8NNTtdO1+DTdF26neizgu5dMWOVrqPKCN9yBkkUwFMPggoF4OBSaf&#10;Lv3/AB0X4/10KulK7Wn+Wv5f11Plux1L4H6dYac+u/s7/D95JdL+0zXGk+H7SWL7Wtit48ILWwjQ&#10;bWwA0vmA8sgXDncn8KfCm1+ILeEm/Z2+G0viF7eMrp8enaY1sjgXUjs1yLfcP3duMI0YbLDIC5av&#10;WfDOr/A2aS/u9P0DwrZCzi2x3EOkRK01s0ECZTEQJUpdRR7ByVkUYwwqCHxJ8BX8LwR6honhSy0x&#10;rFL6S1k0aJ7WFBHJcqhYReXvCPLKI87trOwXBJq5vmbcdL/re33afdbS9yErKz/q1r/r9/lY8Yu9&#10;X+Adpo510/s3+DX8PzOltaTx+HrB7ma5exhvEQwLASqlJgpYMx3A4UjmtbTtP+CNzqmh2V5+zZ4Q&#10;0sXl59hvLm98KwwxW0hnWFNpeyU4YuCPPEG7kLuf5a9c8Y/FX4Q6P4PvtSn03TtViU3Dvpg0c+c0&#10;iQpBL5kTxgx5ikiiLyBQVkjXOGUGwmvfBHT5bdYtH0KOfQZgLCODw+TJE7ysN1mqw5kzJG+WgDDc&#10;jEnINCavd7X/AK/MGny6bnMfFL4I/BrwNbabb6Z8B/h7q2sao88drDNoFhbxL5UEkzszmE/wxkBc&#10;ckjJUZYcB8I9G+Cnj/WNA0S4/Z58H+ZdW0EVzq8Xg63FsL02Ed3IM/ZvLEe19oIlL7v4NuGP0J8T&#10;PG3wxPh7Sx44bStS0XUom1C0TUrA3kDxoqlpypRgqosqkuwAUMSSBmqOheJ/hDb3z6/pdrodlqdj&#10;ai3a8j0n7Pd28CutusRJjWRFBKIEOONuBtxSjo3zf1/X9dhyacVb+v6/rufPfizTvg1a+NF8MaT8&#10;Avh4s76nHaW9/L4btJIJ1j1C2tLlGYW2xWzcceW8jLg71RhtM3wz034N+KtR8DaTrH7Pnw5ivtft&#10;7dbi803w/bSwQXUli14E5tdqjy1+68gkywwjJhz2938bPhJp9vqHiuP4dxnWobOHV5pV0GMXU8kt&#10;vFfJ5coQmVwTEWYH5WUMeADXWaJ4l+Cfh+eLVU0DQPD+taeIyGg0AxzxSPILcpA4gDSkSyeSfKzh&#10;m2nBOKVPZN6/10Kqpxco7P8AL1/rv8vGPHel/Bvwh4keYfs++AZfC9nLqVm8kXhyxku7u6tjDHsW&#10;EQZRfMlwG+YkAnaPl3W9C034NazrC2L/ALM3gyyW2uLK21GW78PWlu0LXV6bSIxRzWiSSLvAYl1j&#10;O3dxkAH0rxX8Vfgslpqvi2DQtF8R6lPbvFeTnSkjurqBoJmKF5YwZVItZIyMkAxsrYKEDoNK8afC&#10;Pw5bRWq6bomhIJ2hEVtpY8iI295MIt7xx7Iz58UrxqxB3hiuWzSTtHV6r/h/6/q47OWi/r/P9fuX&#10;z4br4JS3WmRt+zt4Hsr25vEs00ufw5ZRyOZ9qWzSNJbIY1LtzIgkjIVijyAVMsPwZ8N6fp58Rfs9&#10;/D6a5fUri11D+zvD1nMbKM6tPYQYCWzAj90MtKYQ2Ds3NlB7rput/AmW3W3t9J8NW1pqUTXT+boI&#10;ggkWRHO6VnhCgyRo5UOQZEBK7l5ro/B3hD4V+MtMsb/QvCPh+W20x/LtN+gpbvaNv88bEkiVo8tJ&#10;5oIABL7xnOabjLbqt/69f6Qc0dfPb+vT+meCeFPBHwl1TTfHWv6p8APh1Z6Vo3h2y8QWNlBoWnyy&#10;zRTQ3E3zyCEBWKxINuCFOcMwwagvNJ+DNjLqNhL+zb4A/trS7W41O/tl0vTjClnDb287PHN9nw8u&#10;y6jAjIUbg2XC4ZvpqT4ReEI/DXiLQ9N8P6doFn4gtpLXUG0ezitZJldGQliq8sA7YLA4yaIvg54D&#10;i0Wz0n/hC/D76baS/aILV9LgMcc2ADKF2YDkAZYDJxVPfTbT9f8Agetul9J7X/rb/g+l+ttfkaPS&#10;/hVGbCK6+BHw2t4NS8SS2NjqP/COaeQ9pFqkNtKJYjEPKYRTrhixBZWJC/Lu0PD7/BPxNqcmk2P7&#10;NvgE6v5A1CNLjR7K3tnsvJaUyefLaqpbCYG0NESciUqCw+tIfhh4Nt9Ru9Qi8JaFFf3konubpNNh&#10;Es8gkEgd225Zg4Dgk53AHrVFPgp8PI7RrVfAXhhbVnSRoBo9uELIGCMV2YyodwD23NjqaS03/rb/&#10;AC+d+m4dNf6/r8D5j0LS/gheRzSt8APAd3YWeoLZX16NA01HiafUJ7S2EcYhIlGYRuYMMBsjeQQM&#10;y6vvgnY+Hkvrj9mrwFHfyabb61FYR6PZTM9jLbyTB8RWjPvURMGAQopKlpFByPr8/DTwg2pWmonw&#10;roh1CzLm2uzp0PmwF2Z3KPtyu5ndjg8l2J5JqHUvhR4I1mKCK/8AB2gX0cEUcEKXOlwSCOONWWNF&#10;BU4VVZgAOAGIHWp1tpv/AF+v4X9Sla/vf1/Wv4drPxn4RfAr4MfEPSNZ1Gb4M/D1IYtVmt7VR4Us&#10;VYQBUZN37s5bDcmu7/4ZO+CH/RG/h/8A+EvY/wDxqu40jwPoHh/VH1DS9ItNNunh+zs1pCsSlN27&#10;BVQATkDnGeK3a0k4t+7sZxul7x8v6/8AsyfB6H9pLwLpkfwo8Dpptz4S8Q3M9mvhyzEMssd5oqxy&#10;Mnl4ZkWaUKxGQJHAxuOfS/8Ahk74If8ARG/h/wD+EvY//GqPEf8AydP8PP8AsTPEv/pdoVdV41+J&#10;2geAZ9Pt9VuJFuL2aGGOKGIvsEkyQiSRvuxoGkXLMR3AyeKhtLcu1zlf+GTvgh/0Rv4f/wDhL2P/&#10;AMao/wCGTvgh/wBEb+H/AP4S9j/8arc8M/Gnwn4xuNTTR9RN5Bp1mt7c3KxMqIhLYGDh87V3fdwV&#10;ZSCc1mWv7RvgOTTReXWqzaYR8stveWkokgfdIpjkCqQrjyZSVzkCNmOApIfWwv6/U4Hxl+zp8LdF&#10;8deAtPsvgt8Mf7E1jULi0v5ZvDNobjK2VzPGsaiHaBuhBLEk9gvORiad+z14D1bQPimg+Cvwsi1/&#10;RL+e00aK28LWksRH2C3nhEhaFS7F5juwFHOB0yfadZ+KXg1LTWNSmkOpSeFo/wC0JRFYvJLCGWSP&#10;zYMr8+QJk3Rkj74J61BY/GL4ex3OpfYdUtjdyXeLtLW0kMssoQp5jBUy6hYCpl5UCIgsNvGUlKzs&#10;+/8AwPut92hspwSV1f8A4e/4r/PsfJ+g6d8KfEHiW2MfwZ+Gdv4c125iudEun8I2W4WFqsh1RpD5&#10;fJBhIU8Y81etX7bTvhjpmmy/2h+zP8P7ye1ima4nGkafB+8isIr+VPL+zHAWKbYpySzpghQdw9/0&#10;fx98INW8JaLeDTtP07S3hNlbW91oxiFkl0sTPEwEe2KOQTRZbIjfcvzNkVd074g/DDxPeXEbadbF&#10;rnUTp/nXmjsFuppraBSxJj4WSOaGINJt3jCjcMZ2e9kv66f5ef5Yqy+Lb+r/AK+j/Hi/AH7HXwrT&#10;W/EOsal8Ifh9/ZupvFJptsmkQXIji+ZtzJJABE7bxlYyVAVQPulm7f8A4ZO+CH/RG/h//wCEvY//&#10;ABqrWqftAeCPDVlrH2q5urUaK88E1sthLkeTkYXC7cMVKx5IDspC5IIrXs/i74b1LxFZaHaT3E2p&#10;XM4g8lrZ4vLJhnlDN5gXK4tpVyu7DLg45waP4dun6fgSk18W/X16/ic9/wAMnfBD/ojfw/8A/CXs&#10;f/jVH/DJ3wQ/6I38P/8Awl7H/wCNV1WufFHwz4c1ObT77UXS9h2K0MNrNMd77dsY2Id0hDKRGMvt&#10;O7GOad4Z+J/hjxlqcmn6Lq0d/cpF5/7uNwjpiNiUcqFfAmiJ2k48xc4yKS12Kem54R8J/wBmT4Pa&#10;j48+M9vd/CjwPdW9h4tt7azim8OWbrbRHQtJlMcYMeEUySyPtGBukc9WJPpf/DJ3wQ/6I38P/wDw&#10;l7H/AONUfBv/AJKL8dv+xztv/Ue0atbXfjn4P8N+IptGv9RkinghkklmW3keJWR4UMQYA75CbiP5&#10;EDEc5xxlXQ7GT/wyd8EP+iN/D/8A8Jex/wDjVH/DJ3wQ/wCiN/D/AP8ACXsf/jVa0nxv8ML4Fl8X&#10;RyXNzoiXMlsk1tF5plCMQ0q7SR5YVWk3EjCKSfSnw/HTwNPfR2ia/H9okEhRWglUOI/MDEEpg5MU&#10;oXB+YxuFztOH1sI8jg/Z4+Hk/j3x1oqfBH4UNFp2l2F5o6P4dtl8xpnu1c3Di3O3m3XCopwB947u&#10;OX1r4afCbwt8EPAHxC1T4NfDZra6tLK618Q+ErILtntCQYgYyV/0h4QMk/KSPevfr34ueB9Jgstf&#10;lm8qHV3msX1L7DIjL9lWZ2jnJUOgQrMArD7zEAfMax9Z+LPwvHhK009oYNZ0FjaWsel2uktPDFm4&#10;WGKMxbNqMjrxEQHHlHahK4rPlb0v2/P/ACf32exs5wt8P9W/zX59T5r8LeBvBN+k2jat8FfhhD4m&#10;0oQ2GqRweELIKby4u/3TRgocKtnFLKV5+8p7Vt+HfDfwl8bf2dYN+zR4A0wa1DbJbzmxsRsa7spb&#10;m2yyWu5eIXV2XJQlSu/nb9BXHxE+F0WpresbJtRvlj1JJ49LkaW8YxJEjKwjzLIIp0TaMuquAQBU&#10;fhzx18Nr7SYNR07Sra2ktNHh12K2XSdk0VtHbjYY8JtZoo5gmI2OzzNvAbnRtauW3X7nf+vL78kp&#10;XSjv0/r1/wAvTm/h1+xr8JtA8H2Flrvwk+H13qyeY08i6FbXSbmdm2rJLCHKgEAbskAAEnGT0n/D&#10;J3wQ/wCiN/D/AP8ACXsf/jVXR+0H4KafS4Vv7p5tQcpGgsZvk2xPK5b5cYQRsr7c7GwrYNdB4R+J&#10;GieOb++ttHlmuPscMc0sskLRAb5Z4ihV8Orq9tIGVlGOOvapXu7/ANWIjayscl/wyd8EP+iN/D//&#10;AMJex/8AjVH/AAyd8EP+iN/D/wD8Jex/+NVuyfGzwVCkcj62EjkYqshtpghUFB5u7ZjysyRgS/cJ&#10;dQGJIrc8I+NNG8daY2oaJeG8tVcIzNE8TAlFcZV1DDKOjA4wVZSMgg1K12KemjPnv9mT9mT4Pa/+&#10;zb8KNT1P4UeB9R1K98JaTc3V5d+HLOWaeV7OJnkd2jJZmYkliSSSSa9L/wCGTvgh/wBEb+H/AP4S&#10;9j/8ao/ZO/5NY+Df/YmaN/6Qw16rQB5V/wAMnfBD/ojfw/8A/CXsf/jVH/DJ3wQ/6I38P/8Awl7H&#10;/wCNV6rRQB5V/wAMnfBD/ojfw/8A/CXsf/jVH/DJ3wQ/6I38P/8Awl7H/wCNV2+qePfDOh3r2epe&#10;I9J0+7QAtb3V9FFIuRkZVmBGRUui+M/D/iS4e30nXdN1SdE8xorK8jmZVyBkhSSBkgZ96N9gOD/4&#10;ZO+CH/RG/h//AOEvY/8Axqj/AIZO+CH/AERv4f8A/hL2P/xqvVaKAPKv+GTvgh/0Rv4f/wDhL2P/&#10;AMarzT9oP9mT4PaL4D0q40/4UeB7C4fxb4YtmltvDlnGzRS67YRSxkrGCVeN3Rl6MrMDkEivqCvK&#10;v2lv+SdaR/2OfhP/ANSHTqAD/hk74If9Eb+H/wD4S9j/APGqP+GTvgh/0Rv4f/8AhL2P/wAar1Wi&#10;gDyr/hk74If9Eb+H/wD4S9j/APGqP+GTvgh/0Rv4f/8AhL2P/wAar1WigDyr/hk74If9Eb+H/wD4&#10;S9j/APGqP+GTvgh/0Rv4f/8AhL2P/wAarr5fif4OgleKXxZocciEqyPqUIKkdQRu4Naui+ItK8SQ&#10;PPpOp2eqQo2x5LK4SZVbGcEqTg47Ub7Bsed/8MnfBD/ojfw//wDCXsf/AI1R/wAMnfBD/ojfw/8A&#10;/CXsf/jVeq0UAeVf8MnfBD/ojfw//wDCXsf/AI1XmnxY/Zk+D2nePPgxb2nwo8D2tvf+Lbi2vIof&#10;Dlmi3MQ0LVpRHIBHh1EkUb7Tkbo0PVQR9QV5V8ZP+Si/An/sc7n/ANR7WaAD/hk74If9Eb+H/wD4&#10;S9j/APGqP+GTvgh/0Rv4f/8AhL2P/wAar1WigDyr/hk74If9Eb+H/wD4S9j/APGqP+GTvgh/0Rv4&#10;f/8AhL2P/wAar1Woby8t9OtZbq6njtraFS8k0zhERR1JJ4A9zQB5h/wyd8EP+iN/D/8A8Jex/wDj&#10;VH/DJ3wQ/wCiN/D/AP8ACXsf/jVdZ/wtTwV/0N+g/wDgzg/+KrodP1G11aziu7G5hvLSUbo57eQS&#10;I49Qw4NAHmX/AAyd8EP+iN/D/wD8Jex/+NUf8MnfBD/ojfw//wDCXsf/AI1XqtFAHlX/AAyd8EP+&#10;iN/D/wD8Jex/+NV+Rf8AwV2+HvhX4a/tJeG9M8IeGdH8K6bL4StrmSz0Swis4XlN5eKZCkaqCxVE&#10;G7GcKB2FfuTX4rf8Fq/+Tp/C3/YmWv8A6XX1AH6qfsnf8msfBv8A7EzRv/SGGvVa+X/2ZPix4o07&#10;9m34UWlv8GPHGqW8HhLSYo760vNCWG5VbOICRBJqaOFYDIDorYIyoOQPS/8Ahcni7/ohPxA/8DvD&#10;3/y1oA9VrxPWf2bI/GOu+K7vXfE2rw2OpasdSsLHS5YY0tXNjDamUloSxkKrKpVmaMq/KEk1r/8A&#10;C5PF3/RCfiB/4HeHv/lrR/wuTxd/0Qn4gf8Agd4e/wDlrSsr3/rp/kO/QyNM/ZO8LaPo2p6dZ6vr&#10;VtHqCOkj25tIdoa5S5ZVjS3WPaXTaUKFCjMpUg1uW/7PPhy1+EV18O47zUY9InuZbxbuBoYLm3me&#10;5Nzvi8uJY02yHKgJgAAYqL/hcni7/ohPxA/8DvD3/wAtaP8Ahcni7/ohPxA/8DvD3/y1pvVWf9WE&#10;tGmug+T9nLwk+q2F8v22E2WrJq0VvFKixZS3ghWAjZkwj7Lbybc53xKc4G2uTP7FfgLEgE+ogS2K&#10;2UjmKyeZitp9kEona3Mqt5QX5VcR5UHZknPU/wDC5PF3/RCfiB/4HeHv/lrR/wALk8Xf9EJ+IH/g&#10;d4e/+WtO9nfr/wAN/kvuFZWt0IfFX7NmheKL/Xbxdd13SLjWzMuoNYS2/wC/hlS3R4f3kL7U/wBG&#10;jIK4cEt82DgYbfseeEpX1aSbV9YuptTREuJLyDT7guFmaZd/mWrCZgzkbphIwAHOVBHRf8Lk8Xf9&#10;EJ+IH/gd4e/+WtH/AAuTxd/0Qn4gf+B3h7/5a1KSSsirtl3V/gRoWteGtM0S5v8AVXt7DQLrw7HM&#10;1wrzPbzpCru7MhzJiBMN0yWyDxjK1/8AZp0HXdX1HUBrmu6c+pTma+itJbfZcDzIZRGd8LFVDwKR&#10;tKt8zAkggCx/wuTxd/0Qn4gf+B3h7/5a0f8AC5PF3/RCfiB/4HeHv/lrVXu+bqTZW5en9f5sy5v2&#10;U/C00KwNq+ufZl06LTRCJoNoVLRbXzM+TneY0TPO3K5CjJy6x/ZW8MWXi+TxI2ra1dai9ytyWna2&#10;yxW+ivVVpBAJJAJIUUb3YhMqCOCNL/hcni7/AKIT8QP/AAO8Pf8Ay1o/4XJ4u/6IT8QP/A7w9/8A&#10;LWkvdtboVJubblrczNe/ZR8JeIbGC1udR1pI4bd7ZTFPCCVb7ZknMR5/06b/AL5T0O6nr/7IPhLx&#10;HercXWsa7tS5a6SHfausUjXU10xjZ4GeIF52UhGXcqqGyRmt/wD4XJ4u/wCiE/ED/wADvD3/AMta&#10;P+FyeLv+iE/ED/wO8Pf/AC1qeVWt/W1vyHzO9+v9Mp3H7Lfg648U2mvF7oXlva29sd0Fo7SGCEwx&#10;Sea8BlRgu3iN0UlQSp5z1Xwm+EulfB7QrvStIuru5trm5N0wuEgiWNiiJtjigiiijXCAkKgyxZjk&#10;kmsH/hcni7/ohPxA/wDA7w9/8taP+FyeLv8AohPxA/8AA7w9/wDLWtHJttvr+rv+epFlZLt+isvw&#10;0PVaK8q/4XJ4u/6IT8QP/A7w9/8ALWj/AIXJ4u/6IT8QP/A7w9/8takZ6rRXlX/C5PF3/RCfiB/4&#10;HeHv/lrR/wALk8Xf9EJ+IH/gd4e/+WtAHqtFeVf8Lk8Xf9EJ+IH/AIHeHv8A5a0f8Lk8Xf8ARCfi&#10;B/4HeHv/AJa0Aeq0V5V/wuTxd/0Qn4gf+B3h7/5a0f8AC5PF3/RCfiB/4HeHv/lrQAeI/wDk6f4e&#10;f9iZ4l/9LtCrrfFnwz8OeOL60u9asHu5rXbs2XU0SOFkWRVkRHVZVDorBXDDI6cmvB9f+LHih/2k&#10;vAt23wY8cR3EXhLxDEli15oXnTK15opaRSNTKBUKKGDOGzKm1WAcp6X/AMLk8Xf9EJ+IH/gd4e/+&#10;WtJpPcabWxcsvhR8OfBWk6xpSW8On2epWIsr2K61SYl7Zgyhd0kpZV++AVI6HB4rAj+E3wWsfCEZ&#10;T+zYPD8155kV4NdlVDcDzgQk/nZDfvZwVVv4iCOOOR+IkWsfEnUBdX/wc+KdkGt1tpoLHUfDASdF&#10;Z2Tdv1FmBUyORtK5zznAqLVdNvNX0GbSJvgh8TltJbm4ujs1Hw1kNNZvaMBnUiMCORiOPvYPI4p3&#10;b1e//BDRNJbf8D+l6Hc6d4V+DukS+Io7W4sLZfE8Cx3851WYQ3iSyz4WOUybAxfz+IiGHtxTNL8D&#10;fBxb5rSxvLW11Ce7LfZk124huPNYupRU84OquXcGMAK2RweK871HwvcanLeSS/BP4pA3UFzAwXUv&#10;DOFWc3ZcrnUeCPt02Pomc4O5NL8JzaTfNdxfBL4pSStfPqBMmpeGf9Y01pKRkakDt3WUQ65wz88g&#10;idbN21t/wyCy26f8BX/y+R6Rqfwi+DmtaRDqd5BptxpejMkIu/7Xl8i3aJYY1R2Eu3IEECkNnO3n&#10;JY5q6R8OPgzeRWfiO0aK6bTIYdfjuJ9Zu5JreLZDJFM6PKXCbLeEhXGMIBjqDxGm6NquleHH0mD4&#10;QfFYET2k8N62oeFjNB9mjWOFVH9oeWQqLj50YnOSSQCK3gjwlP4CuLySw+CnxRuVudNOltFe3/he&#10;VVjMUUbsP+JgDlhAhIJKZ/hAwBTbTbXy9bP9Q0b12/S/+R1mry/A7xBfanNqT3ImvhJcajFcHUre&#10;MfLJJieM7VjOI5ZI0cA5DPGMkkzWvh74NeFLWXxdaPfaLNcSXV02oGXUBcrLbrP5+Y5MssgWa4+Q&#10;rubccA4GPN7T4YPa213bt8HfixLDfqftyHUfC6i6kEc0ccjbdQG1kWd8bcA4UsGxz1k8Gq3+habp&#10;t/8ABb4n3zWWtf2813JqHhlZbi53szCQLqQXYwcqVVR8vHvT2Xu+X9f10+4nV/F/W/8AXz8tfUI/&#10;BvgP4oX97rdt9pvZxPF5txZ6hd2yeesUTpIoR0XzBGYx5ijdj5C3BWt7wx8MvDPg24t59G0wWMlv&#10;FJBEVmkYKjiEMMMxHItof++Pc58u+H3ifXPhp4Wt9A0n4F/Ed7KB5JFa51Hw60h3uWwSNUGQM7Rx&#10;wqgc4zXSf8Lk8Xf9EJ+IH/gd4e/+WtGi+ENXuHwb/wCSi/Hb/sc7b/1HtGrX174E+CPE+p3eoalp&#10;Etxc3RLuV1C5jRWLxOzxosgWNi0MZLIATt5Jyc+O/Cf4seKLXx58Z5Yvgx44vHufFtvLLDDeaEGt&#10;WGhaSnlyb9TUFiqLJlC67ZEG4MGVfS/+FyeLv+iE/ED/AMDvD3/y1qbIq43xT8OPhPL4Li8N68dP&#10;g8PW11LcLBc6xJDtmIeOQmTzQxPzuCC3BPqKg8QfDT4QafdQQaw2m6fcNYPbJFca1JA0ttIZc5Xz&#10;hvGZ5sMckFjgjAx5xeaBqGoeJpNZuPg58VpSZ57mOzOo+F/IheUuZNv/ABMN5y0jN8zHBxjA4qXW&#10;9Fu9fSBbn4I/FD9zp0OmKyaj4Zz5cVvdQKedSPzbb2Uk9MhOAAQXurvd7/j/AF/wwaXstv8Agr/h&#10;/VHeT+D/AIPweGE8Jzi3i03T7m7nj0yW/uFm8xvNS4ZVL+ZIuXlGRuUEEjBUES2HhL4P2sqSWuq6&#10;dnTDHcuo8RSsiNBKJFllUzkMUdx87gkBgucYFeaa14VuNdn1Ca4+CvxTSS9uTdSGPU/DI2t5l3Jh&#10;c6ieM303rwqeh3V28FThLHyPgz8VrWeymt7iC4i1HwuXSSAL5bENqBVsFQSCCCe3ahN7vf8A4Aml&#10;sv61PR9a+Enwa8MT6fr97DDp096be0sb2LWLpJJSxhjiEJSXJPyQjcnOMknBYmey8FfCP4daPqPi&#10;7TrTzNONg+lXd9ps95qSi2CRo6ssbSYAWCMM+MjZyQSc+e694dvtf8P6Fo8vwZ+KtvaaTbi1Bg1L&#10;wxuuYvPhnZZC2okDMlvGcxhCOQCBjFrwvpuoeFfBE3haD4K/FC506e8gvJpLjUPDHmy+UYdsblNR&#10;UMhWBEIIyVJGemFZWa+Xy2f4X9dh3d1L7/VXa/rpc0NR0/4CxQvbXiX5WFJY1ikfVmYK0cguBEM5&#10;Py+aZtnQgmXDCuw0ex+GHwf1exsNMupNCubie1hWBJ7mVLk3DXZt0YsWBVne5YHIAYDJGFFeW694&#10;W1TXtWuNQb4SfFm0maS6kt1t9R8LbbQXQkF0se7UCSJPNcneWKnG0ritTxxpt349nimvfgd8TrR4&#10;dKk0qI2WqeHE8tSQY5l3am372LDbG6DzHyDnhttq/X/h/wCn6sSSWnT/AIZflf7rHpekfB34d+Kd&#10;B02/srC5u9KuIBLaltRvVRrd/LdYwjSDEP7uMiIjYNoworuPDfhLSvCNvPBpNr9kimaN5F8x33FI&#10;Y4VPzE9I4o1/4DnqST5xpvxU8T6Rp1rY2vwF8fxWtrEkMUYvvD2FRQAo/wCQr6AVZ/4XJ4u/6IT8&#10;QP8AwO8Pf/LWm7JtR2ErvWW4fsnf8msfBv8A7EzRv/SGGvVa+X/2ZPix4o079m34UWlv8GPHGqW8&#10;HhLSYo760vNCWG5VbOICRBJqaOFYDIDorYIyoOQPS/8Ahcni7/ohPxA/8DvD3/y1pDPVaK8q/wCF&#10;yeLv+iE/ED/wO8Pf/LWj/hcni7/ohPxA/wDA7w9/8taAPVaK8q/4XJ4u/wCiE/ED/wADvD3/AMta&#10;P+FyeLv+iE/ED/wO8Pf/AC1oA9Voryr/AIXJ4u/6IT8QP/A7w9/8taP+FyeLv+iE/ED/AMDvD3/y&#10;1oA9Vryr9pb/AJJ1pH/Y5+E//Uh06j/hcni7/ohPxA/8DvD3/wAta80/aD+LHii/8B6VFP8ABjxx&#10;pyL4t8MSia5vNCKsya7YOsY8vU2O6RlEakgKGdSzIu5gAfUFFeVf8Lk8Xf8ARCfiB/4HeHv/AJa0&#10;f8Lk8Xf9EJ+IH/gd4e/+WtAHqtFeVf8AC5PF3/RCfiB/4HeHv/lrR/wuTxd/0Qn4gf8Agd4e/wDl&#10;rQB6rRXlX/C5PF3/AEQn4gf+B3h7/wCWtH/C5PF3/RCfiB/4HeHv/lrQB6rRXlX/AAuTxd/0Qn4g&#10;f+B3h7/5a0f8Lk8Xf9EJ+IH/AIHeHv8A5a0Aeq15V8ZP+Si/An/sc7n/ANR7WaP+FyeLv+iE/ED/&#10;AMDvD3/y1rzT4sfFjxRdePPgxLL8GPHFm9t4tuJYoZrzQi10x0LVk8uPZqbAMFdpMuUXbG43Fiqs&#10;AfUFFeVf8Lk8Xf8ARCfiB/4HeHv/AJa0f8Lk8Xf9EJ+IH/gd4e/+WtAHqtFeVf8AC5PF3/RCfiB/&#10;4HeHv/lrR/wuTxd/0Qn4gf8Agd4e/wDlrQB6rRXlX/C5PF3/AEQn4gf+B3h7/wCWtH/C5PF3/RCf&#10;iB/4HeHv/lrQB6rRXlX/AAuTxd/0Qn4gf+B3h7/5a0f8Lk8Xf9EJ+IH/AIHeHv8A5a0Aeq1+K3/B&#10;av8A5On8Lf8AYmWv/pdfV+qn/C5PF3/RCfiB/wCB3h7/AOWtfkX/AMFdvE2o+Kv2kvDd3qfhPWPB&#10;1wnhK2iWx1uWykmkUXl4RIDaXE6bSWIwXDZU5UDBIB+uX7KSl/2Vfg6oYoT4L0cBlxkf6DDyM8Vy&#10;HwE0zWfCeteD9MvbnVbm91Hw9f32trq3EwnW8iMDuu1drHzrgDgEgd9tYv7MmgfGGb9m34USaZ46&#10;8D2emv4S0lrW3u/Bd5PNFEbOLYjyLqyB2C4BYIgJBIVc4G/LrHxCtr2a7g+Knwuurk3VvpV3cWXg&#10;e6meCR5GSGOcrrRKDzGZQG6M56ZNC0lf5fn+rX4A9Y2+f9fJM+ga+bvGek/EqTXfHM+mXcqaEfGW&#10;iSQ2P9l3Ml3NbKNN897edZ1VYRiXfiJh8suT1x3n/COfG/8A6KH8P/8Awg77/wCXNcnfeLPihpy6&#10;wZ/iX4EUaTqlro91j4e6gdtzceR5Sj/ic8g/aockcDJ9DS+0mt/+Cv1t94P4Wn/Wj/4P3Hmi/EL4&#10;sa/4n0mbVYfF+jaPbXcV4L208LXE08BktNRR4WgFqFKK62ox+/CmQHzmyCst3dfFvWvFen3d3out&#10;aZd3AZLk2NpL5MEj22lszqTuTKyfaArHIGxxzhq7/VPiB450a5tobn41fCtfOvW09pV8H3TRwXCx&#10;PKY5mGt4jO2N+GxzgdTVfU/iR8Q9G1y+0q8+KXgC3nslDzyN4BvvKRCFO8v/AG1jGGB9faoaTha/&#10;f8tfw1/q5pFtT5kvl8/8/wCuhxmh/FD4z2Ftplrp2k+JNUEOjGBxrugzRuZ00xZRMT9nXe5uAyZM&#10;wLH5PKBw56STxp4/i8SSPBL4rk8OSLaW8/iOXwlIuoJDuvmZktBEdzeYtvGT5AIWTcUAw56TQPFX&#10;xC8UQ2kml/Gf4V3hurFdSiiTwdd+abZlDCUoda3BcEckDHemJ4s+IkkE10PjJ8Lf7Nht47ltSPg+&#10;5+ybHkeNf3v9t7fvRsOvWt5tuTurPX83+unyt5GMUuVJbafp/Xzv5nK23xA+O6eG7nWm0m5uNWfz&#10;7aLQpdH8uFNukpcRz7gpkybndHjcVyTGAWGaLT4l/GKH/hGpJ7LULy0k1N4ZVt9FuvtFxBvtgDN5&#10;lhEFxvuB8y2oIUMHbaQ3dRah8T7jUpNPi+MHwtkv4oftD2qeD7oypFgHeU/tvIXBBzjGCKitdb+J&#10;F7/Zv2f4zfCm4/tNmWx8rwjct9rK/eEWNb+cjvtzipjpJPfb+vnr+Payb1jb1/Ffpp+Hq8f4k/FT&#10;xzo/xL8S6d4aXVNV/sqK0eHR7LQTdQyRSW8rzO84AAkUohSMyJuPy4beCuJ4S+IXxh1I3xvrbXIr&#10;TTYtSu45BoBaa/8ALtbKS3hxLbW+S0s1yoVUjLeWVDEqXPamD4l6d4jlsT8U/hVa69dIJJLY+Cbl&#10;LqZEXIYr/bW5gq9z0FQQ+JfiFcWltdRfGz4Sy21zI8UEyeE7gpK643Krf23hiMjIHTIqErRtfp/n&#10;/XqvkrbvK9uv+X9ej+Y34d+L/ibrnww8cXN5a3g8Q6Xd79GOoae8El9EtvBMYysltb7tzmaHcIht&#10;9WK7jyr+NPjHHqs+tWmh3zLrNpaww2M2lsDYNdSXv2Z5OOtsBaiYdhIxboMd1p1z8VNX0uHU7D4t&#10;/C+902aQQxXlv4NupIZJC2wIrjWyCxYhcA5zxVa21b4pXWpX9inxX+GomslZ5t3gq7ACrnzDn+2+&#10;iEYb+6eDV/av+Hpv963+8hJ8tl/V9vuf37bHE2HjX4yaZ8RH0qHSbhNDXVZxFLPptwy3kLX9yssj&#10;sts6pthWJ0zNCp3AgSBgBn674w+Mi+FTYapJ4gEN/wCHYb6bUtN8MtNdw6hNaSk2KxRREqgkUBmK&#10;70JALqWUj0Ky8QfEy9FsP+FufDGCW6M4t4J/Bl0kkwhdkkZFOt5ZQUY5Hbmq+peMfH+leG7vX5vj&#10;T8Km0m2ZopLqLwhcunmqpYxAjW8GTA4Qcn0rKSXI1J9NX/Xr+S8npB2mnFddPz/r5vzVX4WeOfiN&#10;c/FTTNF1TTNYi8MCzlt5zqGlSxJDJFBCY3Epg2nexl+Yzvu6eXGRzysXjr4reG/ENvpVpB4q1WGP&#10;xHMLmTUdFleKS1l1eSMhJltWDJHalJF+eFVBBDyAeWnoeg6n8UfE05t9M+LXwzu71YI7mWyj8FXZ&#10;uIY3AZTJGNa3JkEdQKZPrXxItY9Qkm+M3wphj0+TybxpPCNyotpME7JCdb+RsA8Ng8VvUu5ty03v&#10;/wCBN/hsYQS5OWL6K3/gNvx3PIvD3ib41eD9D0u007SdUAnWGV5tUsbud3uF07TFWGQLbTMsZc3O&#10;4nyhvV/3qlWB9d1nWPGEXwO8Taprt7eQ39xqs1u6tbLbNYad/aJgZ49qq2Bagy+YxJOdwIGKvbfi&#10;0LeCf/ha3wz8ieBrqKX/AIQu72yQqAWkU/21goAyksOBketYi658RNYgNrd/FT4Yxw3t1NpkMGo+&#10;B7uMX7odkiRK+tfvRnK8A59x1ziuVcu+34Nfna39O+9SftJupte+3nf8r3+S+XExXVynjPxT4r8O&#10;6D4t0HUYJv7N0+xk0DVXQ2xuY1vdRYSR+TLJ5e9oYlLfKgIVmkKDqNB8X/FjUdWhnk/tVdHs7mwj&#10;iFxoPky6nby6tLbySzK0YaJltAkrKoTb8rkKpK10ekt8U9UsrmXTPix8L7u0sWaGd7TwXdPHbsg+&#10;ZHK61hSo6g4xWNovjjx/4gjkls/jL8LngF//AGZFM3g26WO5uPLSTZCx1vEh2yL93Pf0oS0UU+n9&#10;P5t+mvXS09eZrr/S+SVu/pren4A8bfEjxloHxJt9d03WYI/7BFxpRutKltJ1upFuVeBB5EfzLsgI&#10;VWmILf618jHQ6Np/jHR/F/h7VLaLVtZdvBXlvpepXLW1lFdrJZ/Kz+WdkrDzmJcM5wwGAMDa/wCE&#10;c+N//RQ/h/8A+EHff/Lmj/hHPjf/ANFD+H//AIQd9/8ALmntt5flJfr+CDdt+v42f6fieQeG/A/j&#10;lPiXp/iPWLG8sdLvPF1+l59iF7NdxxN5iwxyAyiJ7JiceaIsKBGcAEunvHwM1G81X4V6FcXsslw+&#10;2WOG4mJLz26TOkErE9S8Sxtnvuz3rDl8L/GyaN45PiB8PpI3BVkbwFekMD1BH9s0228J/Gmyt4re&#10;38ffDyCCJBHHFF4BvVVFAwFAGs4AA4xTTtHl/r+v682nq+Yl8R/8nT/Dz/sTPEv/AKXaFXqtfL+v&#10;6B8YR+0l4Fjk8deB21JvCXiFoLhfBd4IUiF5ovmI0f8AaxLMzGIqwdQoRwVfeCnpf/COfG//AKKH&#10;8P8A/wAIO+/+XNID1WivKv8AhHPjf/0UP4f/APhB33/y5o/4Rz43/wDRQ/h//wCEHff/AC5oA9UO&#10;cHHBryb4N3fiCKw+JNvqOtXXiXUtP8Q3MNtPeBV4+yW7rGiKAqIGc4UevJJJJl/4Rz43/wDRQ/h/&#10;/wCEHff/AC5o/wCEc+N//RQ/h/8A+EHff/LmolG6kk7XTXp5/IpO1tNmn/wD538O/Eaa6fwvBceP&#10;dTl8JajbaPL4x1WTXJUOm38sV600JuBIGs980dujRIyBPlAC7zm34L+JOv6hfaHJqPivUj4kW+0S&#10;Dw/psl+6DV9Llu3Se5e3BC3Ba3Du0jKxTy1YFeSfeT4U+NRR0Pj74eFHJLr/AMIDe4Ynrn/ic804&#10;+F/jYXVz8QPh8XUEBv8AhAr3IB64/wCJzWql73Nb+r3/AA+Ff3d7vUhq6a/r+nu/NK1loer0V5V/&#10;wjnxv/6KH8P/APwg77/5c0f8I58b/wDoofw//wDCDvv/AJc1Iz1WivKv+Ec+N/8A0UP4f/8AhB33&#10;/wAuaP8AhHPjf/0UP4f/APhB33/y5oAPg3/yUX47f9jnbf8AqPaNXqtfL/wn0D4wv48+M62njrwP&#10;BcJ4tt1vHm8F3kizS/2FpJDxqNWUxr5ZjXaS53K7bgGCJ6X/AMI58b/+ih/D/wD8IO+/+XNAHqtF&#10;eVf8I58b/wDoofw//wDCDvv/AJc0f8I58b/+ih/D/wD8IO+/+XNAHZfEW21C78Da5HpeqzaHffZJ&#10;Gjv7aNHlhwMkoHBXdgEAkHBOcHGK8q1/xRqMH7MPgfVLrWLuzW9g0FdZ1kXTRTRWs0luLqYzghkJ&#10;Rn3SAgqGLZBGR0f/AAjnxv8A+ih/D/8A8IO+/wDlzSN4a+NzqVb4hfD9lIwQfAd9g/8AlZpW3+X4&#10;f5jvt8/x/wAj54f4k6sE1MDxnqeLEMfAh/taT/iev/a88O0/P/pw8pbaP59/ySb+rb69K+AXjG/1&#10;v4iWkLeIbzV9QudM1OfxPptxfPOmmXsd/HHbRiIsRbfI1wgRQodYgxBI3V3f/CLfGv8Ad/8AFf8A&#10;w9/d/c/4oK9+XjHH/E544pV8MfGxGZl+IHw+VmOWI8BXuT9f+JzVRfL5/wDDW/Hd+aVra3mWv9f1&#10;t09Xfoer0V5V/wAI58b/APoofw//APCDvv8A5c0f8I58b/8Aoofw/wD/AAg77/5c0hnqtFeVf8I5&#10;8b/+ih/D/wD8IO+/+XNH/COfG/8A6KH8P/8Awg77/wCXNAB+yd/yax8G/wDsTNG/9IYa9Vr5f/Zk&#10;0D4wzfs2/CiTTPHXgez01/CWkta2934LvJ5oojZxbEeRdWQOwXALBEBIJCrnA9L/AOEc+N//AEUP&#10;4f8A/hB33/y5oA9Vry79oKbWbHwzoV9pOvXejJB4h0iO5iswoa7jl1C3iaJnIJVCrtkLgtwCcZBj&#10;/wCEc+N//RQ/h/8A+EHff/Lmmv4f+NsaM7/ET4fKqjJY+BL4AD/wc0trN9Gn9zuG6a73X3pr9Tn/&#10;ANpbxKmiajoVvqvia88J+H5NL1W5F9Z6g9iZNQijhNrF5iMpY7WncREkOY+VbGK8T1b4p+NodHvL&#10;+PxBqMXxNzfx6l4dS6dlsrBNIMsc62WSqFZhCwlCZZpSpJB2j0OP4xeL7/TJ71Piv4Ingga2KoPh&#10;ZrLS3AncrbyW8X9qb50dlYLJErKdpweK0l+IHj8a9pmmSfFDwPbapqSQmKO5+GGrwlPNLCFJmfVQ&#10;IHco4RJSjMQcA0RTWn9d/wAVo/7vZlN/h/X/AAV591dHYfs/a3Bqs/jW30fX7jxP4SstThj0nVLj&#10;UX1DeGtIHmRbl2ZpFWVm6sdpZl4C4Hr1eUR+GPjZEgRPiB8PkUdFXwFegD/ys07/AIRz43/9FD+H&#10;/wD4Qd9/8uapu5mlb+v6/pnqteVftLf8k60j/sc/Cf8A6kOnUf8ACOfG/wD6KH8P/wDwg77/AOXN&#10;eaftB6B8YYvAelNqHjrwPdW58W+GFVLbwXeQsJTrtgInLNqzgqshRmXALKrKGQsHVFH1BRXlX/CO&#10;fG//AKKH8P8A/wAIO+/+XNH/AAjnxv8A+ih/D/8A8IO+/wDlzQB6rRXlX/COfG//AKKH8P8A/wAI&#10;O+/+XNZfiZ/i54O0O61jWPib8PrPT7YAyS/8IBqDnJYKqqq6wWZmYhQqgkkgAEmjYNz0OXxbqkcr&#10;ovgvXJVUkB0msMMPUZugcfUCtXRdTudUgeS50i80d1baIr14WZhjqPKkcY+pB9q+eV+K/jyRNP8A&#10;J+J/hG6nvpJ4o7O1+FGuTXUbQsizCWBNTMkOxpIwfMVfvr6itfQfF/xI8TeJ7zw9p3xV8Az6raeb&#10;vjb4danHHJ5TiObypW1cJL5bsqv5bNsYgNg0LsD7n0BRXlX/AAjnxv8A+ih/D/8A8IO+/wDlzR/w&#10;jnxv/wCih/D/AP8ACDvv/lzQB6rXlXxk/wCSi/An/sc7n/1HtZo/4Rz43/8ARQ/h/wD+EHff/Lmv&#10;NPixoHxhTx58GFu/HXgee4fxbcLZvD4LvI1hl/sLViXkU6sxkXyxIu0FDuZG3EKUcA+oKK8q/wCE&#10;c+N//RQ/h/8A+EHff/Lmj/hHPjf/ANFD+H//AIQd9/8ALmgD1Wobyd7a1lljt5LuRFLLBCVDyH+6&#10;CxVcn3IHvXmH/COfG/8A6KH8P/8Awg77/wCXNH/COfG//oofw/8A/CDvv/lzQB1n/CYat/0I+vf9&#10;/wDT/wD5KrodPuZLyzimmtJrGRxlre4KGSP2JRmX8mNeZf8ACOfG/wD6KH8P/wDwg77/AOXNH/CO&#10;fG//AKKH8P8A/wAIO+/+XNAHqtFeVf8ACOfG/wD6KH8P/wDwg77/AOXNH/COfG//AKKH8P8A/wAI&#10;O+/+XNAHqtfit/wWr/5On8Lf9iZa/wDpdfV+qn/COfG//oofw/8A/CDvv/lzX5F/8FdrLxVYftJe&#10;G4/F+s6PrmpHwlbNHcaJpEumwrF9svMIY5Lm4JbcHO7eAQQNowSQD9cv2Uk8z9lT4OryN3gvRxwc&#10;H/jxhrzDwJ8FPGkOiato+o6VFp9rNB4e0e3nMdvDKttYXVxNLM5juJfNbZIoV/3bM7Z8pACa9R/Z&#10;O/5NY+Df/YmaN/6Qw16rSStLm/rR3Ku7OPe/4qwV414l/Zk8P+Jte8Q69cx6a2v6lr2na1b6tLpU&#10;cl1ZLai0HkJITuIf7K3IIx5p+U4+b2Wvmj4peB/i9ea/rV/4d1DWBZXGryiG2tL5WK2osYBbvFGb&#10;u3VFFz9oLAvuY7dyOnFJ/EtP6ugtzJp/1v8A5jNI/ZC1rRtfstbj8cabeahaLAiLqHh+We3YRw3s&#10;RPkm82oSL5jti8tFKcIAxq1pH7H9rpGrhoPFzyRQiyIgksg0oSGCGFdzeZ1b7OTnaByRg4rhbjxJ&#10;8R734mx6DYarrGseKbC7ludVt7DVbaO0mtIZLRkiW2MoMDmMyrukWNXZ2+d12ler1Lwr8V72LVNR&#10;j0bVre91WaGKRYtUt1uoLVL/AFiVEJjuo9wSKeyG1J04YAMwR0Mz0irK6d18tvuepdNc0pNuzWvz&#10;3t6iT/seXt59jg1fx9DNGtrJZxx2+lSW+/dpv2P/AFf2po2wEDkmMuQChfaBjqZ/2cNYufFaeKn8&#10;UaMPEEcsE8aR+GwlhvjW7Ql4FuA75S7PJl3BkDbiMIOL0HwV8X7Xwvp2r+I9P1zxH4ihuM3OlQ6/&#10;FbF4honlYidZ1SFmvWfLowfndkqBVaXwl8a7SLwzFotv4mhntZLaa6udX1mC4jMj3m66Qp9uY+Us&#10;Hyp5n2glQAAj5dtZN3d9f+Df+vnYxSVv66f8Np950I/Y50uLwe3hhvFBRp5LiY3MdmI53R9KTTyo&#10;xIDtUgSccYITjhqm0H9lOSz1nSddtPF9v9oW/j1C7uLa2vJPtYWSJwgM19KCCIQMzedtJ3IIzzWD&#10;/wAIX8XJ7XTHTT/EcckWnmLVjf65ZzT3UzS2RuvshEhEIljjuRHl1Ck/dh4J1/CPw9+Jdhd2LltY&#10;0rR9Mm05NK0k6rDiGzGqyefFcLHIUlZLAovJcEYClnXNNe7K66fp/St3W9urfvLlfX9f617dL9NP&#10;x98B9Y+IvxD8XPJrOn6FpWox2U1tJ/Z0d1eSSwQSxhgzSACNXmG5HjYOCVyAxqnpX7JF1YDW5pvG&#10;EVxfajb30KTSaXJOsD3NtZwbwLi5lZgos87S3IlIG0KKqfF+71uy+MqW0MWuXJ1O60yGG20G8W0u&#10;bmxW21Bpo0leSNVxMEZ/nU4MfOStcz4k8K/tD3YtVtDqqXyab9lmu7fVbcRSMdNkG4D7QirILsx5&#10;PkMSVLCUIdgzgrxSXXT8X/T/AKvU37zv6/l/l/XT1rQfgL/wj/w08X+G7/xKLi417UG1GHVDDKDZ&#10;XJSFYXHnTyu5SWFHG6Tk4HGK5+6/ZO082VtZnxO8Msslos8v2UCS8jSGSO+ib95z9pWSRmI+6cHD&#10;Yqt4h8D/ABEj169tLC38Q6jbR6rYvZ30+uwtY/2dHJaM0bRSu0jzhknYuVUkE4kYbY6yfhj4K+Lc&#10;/wAVdA1XxbYahHodpcLeOt/qMNx9nna01CKYoRcyFlJltV+RIl5yIkwxq4u8k15fgtPyt/nu4ekb&#10;f1r/AMPf8dOmhqX7GsV/rFzd/wDCUsILuV5ZoHt7kBWF5dXUXlrHdJH8putp8yOTOzK7NxrQ1f8A&#10;ZSadJn0nxFYWUz6aulbLzRftNsIjYraSN5QnT5yEUq27CjcpDA10HgXR/iBbfFO8uNYXVF0hpNS+&#10;1XF1fwy2NzE06nT1tYFcvE0cO4OSkeTnJkJDDzjRfht8TtCtLbSLKz8QWttHcsLSaPXYjbwF9Unk&#10;uZrkG4MkqS2rxBAA7KQ3yxN81ZfY5Uum34W+79fV6Xak5dn/AMG/3pfh6Luvhn+zzdfDbx1D4pvf&#10;F0ep21pZX1qlv9ie3VUnlhk3H/SGiXZ5AG5IkL5y5Zhk5PhP9kW28NaxaXkviH+0IrK+gurZZ4Li&#10;RzFHcyT+XJ5t1JHuLOPmjjjAIJ2Etx5dB8LfjQnhDTfDdtoms2mmwaBJo1xaXetQXEMynSZYz1u8&#10;Lm7KYzE7AYPmouY19F1z4d/FWXUtT1Kx1bXhcO+q3NtbjWUFuJF1CI6coj37QhtjPlTwc4k5CAbO&#10;T9pf11/7ev8Ai9SORRptfh/261+St9x1+r/s52+r/Djwt4UbW3t/7EuG33kNqB9qtJN63FqU3/Ks&#10;kUhTOTghWwcYrnfFn7Kl34jkEcHjFLG0+2XN40A0585l1E3oG6O4j3AcJtkDodoYKrVz3gbwB8ab&#10;6extfFur6zFZyX8Daq9reJbFwILvzpIJEvJXETSG1G1VhwApESEMawtQ+Gnxrs5mu9PXWYr3UbXT&#10;5dWubfUIpZJrpNMjiO1TfQKuy4SQvhgr74ztlUMojZr7/wAF/kv6bKceZSu/L73L/N/f6HqfhX9m&#10;p9A8BeM/C1z4l+02ev2qWkAgtJFSyREZRgSzyswO4ZjDLGAu1EQE55XxB+yd/bmq3V7rHjPT01DU&#10;J7uS8gtLC4srZ4bgWqsscUV8pDZtB80jSKxY5QkCt/4yeHfi5qUnhBfDGpXCrBp7rfzWCxKRqGYd&#10;k0itdQAxACb5f3y88xNwR5h4n+DnxT8UPqzXOla1PqVzp6WV7fXOs23k3UnnXDO1oFm3wRFXjwpE&#10;ZHHy53EjvFtrdaf+A7P52+63yI++knpfX/wK1/u/NP5/X+m6lZaparNYXcF7b8AS28okU8A9QT2I&#10;P41aZgoJJAA5JPavlzwz8OfiR4L1x7W20rW5PD0DWw0m30rXLe3SCRLezSR7oyOzSxHy5lClZTw5&#10;2jcjjK0jwj8bptOvYdcsvEs+kTmCSXTrTWrZL5pWtblZAk7XjDYs32dmAaJGH3Ygu5C6j5ebl1tf&#10;57/nb8V8op+8o30vb5Xt+X6Ptr9bRSpNGkkbrJG4DK6nIYHoQaFmjaZ4hIplQBmQEblBzgke+D+R&#10;r4/i8C/HTT4dIsdOttZ0uztNJh06UW2pW0qbE06NR5am7jUN9oVlwI0fJJFwFI2974AuvFXh7xV4&#10;Yk8QaXqM2rW2i3Vtq8MUq3M2ybUoU09pD5r/AHU+0vgyyMiiT55DybcVzNJ9X+v+S+8V7K7/AK2/&#10;zf3HY+I/+Tp/h5/2JniX/wBLtCr1WvKvEf8AydP8PP8AsTPEv/pdoVeq1BQUUUUAFeUfH678R2th&#10;oFv4U8Vaj4f1/VtQj0qxhtLe0mgkkcF3lmE8EjFYoYppMIybtuM5II7vxd400jwNpsV9rFxLFFNM&#10;ttDHbW0tzNPK2SEjiiVndsBjhVJwpPQE1yzfF74dazrfhtDqNrf3tysV1pl2bKSSOA3CukRM+wpA&#10;8iiRFV2Rm+ZQDyKW7Xk1/n/XlfyHsn6P+v6/zPEvF/xt8ceFbW41aHXhdC/1LWNDTTp7ODy9NFpL&#10;5Md7lUDsfk8xw7FD5q4Cgc+3/CHXdXvp/GWjavqkmuv4f1o6fBqs8UUctzG1rbzjzBEiR7lM7ISq&#10;qPkHGc1T8Fy/Cv4k634h1LQtI0nUNVvLZYtTuptHMMt9aygqrFpY1M8EgiIDruR/LwCdvBoPxH+F&#10;/gQx+FtDuNN0fYl9cw6TptmY/MFs5F08caJ85V9wJUEsVbGSDTi+VWlvb/L/ACb+bT0Ssmrv3ej/&#10;AK/NL5J7s9PoqCxvrfU7K3vLSZLm1uI1lhmjbcsiMMqwPcEEGp6bTTsxJpq6CiiikM8q+Df/ACUX&#10;47f9jnbf+o9o1eq15V8G/wDkovx2/wCxztv/AFHtGr1WgAooooAK+cPjl8WfFfwt8SzazpmtLrOh&#10;gXtvJpywWptbO4i02W4ht5NpNybh5IxJuJWMRNgqGIY+w+Nfix4W+Hl3b22vajJaTTRNcYitJ7gQ&#10;wqyq00zRIwhiBZQZJCqjPWuPu/GXwd/4TLWdbuYNJ/4STTIJludXl0h/NkSNhBKkM5i/0gqzrCyx&#10;M5BYIRkgVDV9U+/9f1qumpaajuu35/8AA/zPPE+IHjhvHyfD4+Op9jxLqH/CVfYbPzwDYtN9mC+V&#10;5ON6iTOzd5Zxuz89e7/CrxRd+N/hj4S8Q38K299quk2t7PEgIVZJIldgAegyTiuQ03w58HNV+F15&#10;cQeGPD0fgqznmvLu0udFWCO3nhBSVpbeSNWSRQpUhlDY+XGOK6HRfjB4J1K+m0rTtYtzc2V7DpM1&#10;qkbKbW4kj3xQuNo8sleBnA3YX73Fbd11/wCH/wA0vknuzFJpJt/1p+qb8r22R3FFFFQWFFFFAHlX&#10;7J3/ACax8G/+xM0b/wBIYa9Vryr9k7/k1j4N/wDYmaN/6Qw16rQAVHP5ggk8pUeXadiyNtUnHAJw&#10;cD3wakr5u+LHxK8a+D/EHiy98N+Ijr0GiWN5ealpx0+FdO0iIWpNsrShfNe6MuyRk8wr5RYlEyha&#10;Xr7vf+v1Wuy6lJdf6/r8exFF8FvHmvWF3qPjXwz4P8SeJJr62uJFXxBerbNBEJgltAFtI/s6ReaW&#10;XcJt5Z9+CVZU8Nfs++OdIW10y+1DTNS0+/vdI1PUtQmv55LmzaxuPOW3hDxEzptSGNZHdGwHYqSQ&#10;DR1P4jeObTxnr/gZPG80a6Nb32op4mlsbMz3Hk2VnOltIvlCLaGunZiiKxRFAYHLH03UviDrmsaZ&#10;8K4LEpo+peLAtzcu0YcQKlk9y0QDA/ecIh77d+MHBFp2tKPl+v6xfnp2esP3rp+f6fpJeWvlp6xR&#10;XkHhfWfHXhDxH4D0Txtq9hrV/rcN/bXbaZb+VCs0QE0MqZG4ZiEisDxkrjHf1+i2l/60H1t/X9aB&#10;XlX7S3/JOtI/7HPwn/6kOnV6rXlX7S3/ACTrSP8Asc/Cf/qQ6dSA9VooooAK5v4ixeJ5/BmqR+DF&#10;0pvE7RgWLa3I6WiPuHzuUR2+UZYAKckAHA5ropN3ltsIVsHBYZAPvXzDpfjzx3qGsadptp42udT8&#10;Oa3qtrpKeLhptpDtulhu5rv7ApiKNBmCGJHlWX5nfDvjNS/efL/X9f8ADb7O/Kubt/X9f5Bq/wCz&#10;t4svtBs44NF0C38SNb3cT+Ij4lvZL6zu5pUkN+si20SzOSu4xeXGAY0VW2Ehe0+HHwh8S+GvGulS&#10;6o+mnQ/D51lrG7trl3ub4390s482MxqsXlgMpw77jg/L0rzzwd8cfG/iCKDV7jW1RNJ1TR9Gl0yK&#10;0hEWrrdXjW0t0xKl1JXDoI2VQY2yGB49S8e6z448SeNfEXhbwRq9joeoaZoVrdxT6jb+dDJNc3Eq&#10;BmAG7EcdrJgDgtLz0GLTtaUev+V9vR3+dnsrJrVxl0/zs/xX6rqeu0VwHgjxLrDfEHxT4X1m5S9l&#10;sbLTtSiniQIqCdZY3iGAOBJbSOCecSgdhXf0W6/11/yEn/X3f5hXlXxk/wCSi/An/sc7n/1HtZr1&#10;WvKvjJ/yUX4E/wDY53P/AKj2s0hnqtFFFABXH/Ezxjq/grRRf6VolpqqRrLNd3GpamNPtLOCONnZ&#10;5JfLkbnAUAIRk8lQM11+QPxrhfit8JoPiza6RbXXiHWNEg027F6IdMFq8VzIo+Tz47iCVJFQ/Mqk&#10;YDANyVGJldrT+v67dfvKja+p53J+1nb2mmf8JDe+Frmy8JR4t57ya5xew3f9m/bzEbbZjaE/d7/M&#10;z5nGzb81ei/DX4i3/jG91nS9a0SLQNb0tbaaW1t737XE0NxGXiYSGOM5+V1ZdvBQ4LAgnndV/Zs0&#10;PxBqN3JrGt6zqum3rtdXmlTm3SC5vGszZvdMY4VYOYSflVlj3fMEBrqvh38NIfADancya1qXiLVN&#10;RMK3Go6r5IlaOGPZFGBFHGgCjcfu5JdiTzxppd/1/Wv/AJLbrcz1sv6/r/PyOyoooqSgr8Vv+C1f&#10;/J0/hb/sTLX/ANLr6v2pr8Vv+C1f/J0/hb/sTLX/ANLr6gD9VP2Tv+TWPg3/ANiZo3/pDDXqteVf&#10;snf8msfBv/sTNG/9IYa9VoAK+e/H37SV54O1/wAV2j3Xh6yGlXC2UGmXxmN8wZICt4wUhBAWnKDf&#10;5aZUZmXJC/QleU+MP2lPCHgbxlP4Z1X7bHqKLiIRxxsbiXYrrFHHv8wlgwAcoIy2V35BFT9pL+v6&#10;/wA+5XRv+v6/rY+edQ/ac8a+J9F1+/0+/g0q7SxuYoDAqSwRSwQa3mZVWR1O82MLAea6ggEM4Hzd&#10;x4U/aD1jwyq6Nq+q6SP7NknR7nWmuGutZ2X1xbMtqE3tujWBZGG2XAkQHaMvXo0P7TXh2TVI9Ok0&#10;XX7e7FyLW6jmtYh9jf7VHajzD5uCDLKigpuyDuGVGav3H7Qnhy31g2JstWeOKXyrq+S2U29pm+ms&#10;VaRt+cNPA4G0E4IYgDJBZ2snv/X637fgLzey1fpf+kfPWsftleI9X8G+KIobzw5oN1b6bdXNtr0s&#10;i+RK4tYpIreEJPIv2hmlfaWYkiFswg5Ve38YftT67oOo6xb2tv4fkkt7q6t2spZwlzpSQXkVus13&#10;5s0UeJ0kMkYZ4QflG9gSw7nT/wBqfwnrGr3ej6dYaxqOuwyrGmlWsUMlzMrLM+8KJcR4W3lJSUpI&#10;MAbMsoNjTf2kNAuJpYp7PUSILxoLueK0Kx2CNeSWkDXAchlLyRMuFViu0lgq8099V1/r/Jf8Fsbf&#10;KnGW6f6f8Bv/AICM7XPjzdW3wy8CeJIbjRtHXxGP3+ra0JE0+0It5JeRuU/vGjCJ82PmyC/AbjH/&#10;AGpfEl9qlpYaba+HpL7UNQGniwYztPpI+329qk10pKMUmWcyxgrEcBR82SV7G5/a98D2Gk299fQ6&#10;npou0t5bKG/SC3a7imWd0lRnlCBcWs/DsrfIMA703dP4H+PvhT4ieLpfD+iS3FxcJZR34mdURXie&#10;OORTsLeaoKzJhnRVY7grEqwFK0pNra/+Tt933epMk4xs9H/wWr/f+XY8otP2m/FMS6fBrK+GNFGo&#10;iFhrVz5qWOnKZL2Jmn3SDcGeyUL86ANcKpLFcv03ij4n3mueEvhfqer6rJ8P9A8R7pNX1GOdYfIb&#10;7OzwwieRcRJI44chWO1VBBen6h+1t4c0jVZnvrC8stAe0hm0/UbryoBqUklw8SeSXkVFQ+WzbpWT&#10;AGSACCexuPjn4Q/4QrRPE81xI3h7Wop5IbposovlQyTOr88HbDLjGQSuAeRmV8Kk/L9fz/y9G2nz&#10;8q8/0/L/AD+Xi+oftSar4U1LTtG0V4/GemLaJNBrWqNBaz6sjzXCeZCpliaRYlhBLxQyCUHdmMMG&#10;NXxf+0z478PWVnezy+H7SW1ie7mtlt5BBe+ZpL3kFvuaTcrK6kFl5cAHavK16PJ+1RoFv4d1y6nt&#10;Ly31PT3nSKxktyGcIbrBI3dFFlPvx02HGcjMo/a48BNqWpadDPdX1/Yv5BgsljleaUXEVs6Igfep&#10;WWZF/eKgbkqWAJqlur6v+uxLatdbHJeMf2lvFHg3VNW02WPw3e6nYTSWcmnb3trhFS0E/wDaDiSX&#10;alsWPlgMyrkrmYZIW/4o+K2veNfgL4Y1/Rpp4NU1TxBaabL/AGPKlu0y/bTDIscjNIi7gp+ZXkXn&#10;5XYYY9HeftLabPNplvpOharc3EuqWum6h58KqmmvLevasspVmy4aGbGzep2rlgHUnY8J/tE+D/Fm&#10;i+K9VjnnsLTwxbi71M3QjZoYCjuHIid8HbG+Y2xIpXDIpxUJpxu/J/JNN/J3X39i2mpJW12+bVl8&#10;/wCt2eWy/F7x58LZj4f8SXGnTXxaG5srTUrkTalf29zdvCsEEkaxpJLbookdgj8OgJHMh5jw3+1F&#10;4iHhLwnf3mr6TrEdnp0d7f6lpxdoJ5G0i9ma1udoYiWOS3jd9gHEi5Ve/q9h+1/4H1SBpbODVL1Y&#10;I5ri9NpHDOtlBF5BeWR45WQqBcxHCM7csNu5WA7Xx/8AF3T/AIb6xpdnqmlalLa34dhqNr5DxQrG&#10;rPK7oZRNtjRdzMsbKAVGckCm7pXl/Vk/0/L1FGzemv8AS/r5+h85Xv7W/iTxBo9/ZR3mg+Hru0vo&#10;rZL93XOqk3FuDFaBJ5UEixzZYCSXhl+7kldjXf2vNf06yeeC38OSFv3lwnngPopDyr9luxLPEjTn&#10;ywQN8R4k2o5VQ/qF5+054esFEc2heIk1Hy2uG002cYuFtxAZ/PP7zaEMauR827KlSof5ah1D9rHw&#10;Npt/qtrM96HsLQ3u4iFfNiEkMZbDSBolDTxfPOI0KksGKqWDeit/Wi/r7rfzCXR/1r/X49rGz4u+&#10;JqS/Be88U6RcRSXSW9tJJHBIQ0EknlMY2BAZGCyqdrANhhkDNeXf8NOeKLWbSotTXw1o9trP72HW&#10;LzzVtNLiE11GTckyDfuNvGqkNGA0wXnALesf8Lb8P6fofhvWbHSr65Hi26It4rKGIyPIIHkeSRt4&#10;TCxQN8wZgQi7d2VzSi/aL8N3eraHptnYaxf3er2NtqUCW9sp2W80TzB3y4xtSNiQMnoFDEgU5W5p&#10;dNdu2jv/AF5ebBaxXpv32/r5nlGk/tSano8GrnVLnS5ZbqcyaV9od0Wd2uLeMwQhgjuqpMXwVDgY&#10;LAcim+I/2uPFWkacsq+GtPtWt7uTSb27vZ0ht49Rtome5hDTTwrtYmJY23luJDtkIC11d5+2b4Ng&#10;WC7Ikg0yO4ktb955YfMhk8uN4FBSRo8yGVFwzqUOd+3BxofDj49/DhLrw94Z8NLd7taknmj8ydJ2&#10;MxnlWUvI8zPO3mI+54jKoBViwVlJLOWi/r+l99l53G1Ftv8Ar+v1flbldW/ac8W6Vm7udI0ay0+6&#10;vpdOiWdpN2nMhtd9zcyBtrRItxIzBQuBDneAx21fCn7S2ux2+lwXGoaBrMlxfzCKRJG362kmtXVm&#10;E0/DYIgiiRz/AKz5WQEgfvD9S0Uacyf9f1/nrsg+y49X/X9enmzyrxH/AMnT/Dz/ALEzxL/6XaFX&#10;qteVeI/+Tp/h5/2JniX/ANLtCrsPiTrl54a+H/iHVdPAN7Z2Ms0RK7gjBSdxHcL1x3xUv+v6+Y0r&#10;ux0tFeDXnxo8d6U/iKM+Db/UYrCeeCxuLfR7t1ugIpzAQVGZNzRRhnVFjHmgAkYY1pvir8V1sDNL&#10;4SJMnklI7PS7kSx7vLchixYEKN6N8o5OflxyXVubp/TCzPWPiRYa9qfhp7TQLWxv5Jn8u7tL6+ns&#10;TNbsrB1iuIQXhkyVIbaehHGQw8E8P/sy+MNI0G38LzXOjyaJfSaRcX97HdSiew+wy71t4E8nEylY&#10;4YxIzI3DsyknB2dS+MfxV0kWcsvgye7YBftEdlo11IrhoYJcRpnIdWkeIlpFX925IyNlW1+KXxS0&#10;2z1BrjQPta215PAk3/CP3hdwJLwxkJG2WQrDbxh1BH78OSQMMOK95Pro/lpb+vlvq020rfL59f6+&#10;e2m/8Evhf4l8HalDd+JBpcJ07w5YeGbNdLuZJhcR2zSE3D7408stvXEY3bcN8xzU/wAJfDdv4Q+F&#10;li+taF5uv+Gobu0knNl5l1L5by5eE7dzCVWLjb180jrkVD43+IfxF0jV5Bo3heK4sIrNJ2jksp55&#10;Xl+zzzPGskbBfvQpCMA/NMp5wFbGf4u/EyXW7q3t/Bh+x2ySXEjSaVdqfkmKfZUckLI5QK4mTKHf&#10;gKdpzUr1LpvV6fi9fvk/LXsQrJKVtFr+C0+5Lz07novwV8NX/g34R+D9E1QbNRsdLggnjzkRuEGU&#10;B7hfu/hXa180az8VfixeX6XEGhanpthb2UzzQ2PhyaaQ3MkkMSRYlI8wwCR5N6EJLtOOFYVLbfG7&#10;4pTLZg+AtSeQadFeNGuk3EYaX7JveGWR1wGMx27UXjb9/JKgcud83f8Ar+v+HHbl09f+CfSVFeAa&#10;h8YPHSWOtl9HktYLSyu5odQOiXdor+VC0kc/7/KqryKIfs7fvOd4O0iveraR5beJ5EMbsgZkP8JI&#10;5FFtLivrb+v61PL/AIN/8lF+O3/Y523/AKj2jV6rXlXwb/5KL8dv+xztv/Ue0atf4seK9a8Lw6N/&#10;YsQlnuJbn5GjaQSvHZzyxw4RWf53jX7oLEAgckVLdikrnfUV4B/wu34iT2GkRQeBr5NSvpoUZrrR&#10;LtIoY2a4SSWQKWCbWihIRn3bZQe4IIvib8WLi/0i1PhhIJbl1SW5GlXP2WFXeNd0ilt2UHmNw6jB&#10;APTJb0FsrnS/Gvwb438c6lpOm6RZaFfeC2QtrNnfatNYXN8wYFIC6Ws37jAJdQVL8KSF3BvPNW/Z&#10;08ZaoLO0V9EhtPDl5e6lo032yUvfyz6pDfpHcL5P7lFEJjZlMhJYMAMbanufjL8WLiC/hh8IX1jN&#10;Ppj3dtKdDubg204tfN2E4RSA4KKnzuzNg7cDPaeHPiT49u/FWk2OpeG9ljeSnc8el3UWyIyXK7ml&#10;YlIyiwwsVfBf7QAoG35nFWem9/x6fdbT/IJ7e9ta3+f3317mXrvw08SJ8GfHK3VtbyeINZ1c+IJd&#10;K02Zp49qSwv9lR2RC5eK3Ck7VBZyMY5ro/iv4Ut9a8K2tv4f0hINS1zWtLnkure08t1EV1HcvNMw&#10;UEFUjkIL/wARC9WrnLj4qfFCymvJW8Hx3VqDIIY4dNuhIoxdlGY7jv2/ZoiQqgt9pQLg7d8Fv8X/&#10;AImtHdXD+DS1ml09nE40e8SRkGCL0xE7/LK5byMbyflDbuqi72a/uv7krL8F/WzknrfzX3t3/N/1&#10;v77RXzJD8VfizDrkNxc6Dq8tnea1BDFaW3h6UQx2ai3SR2dsyRiTz5JfmDMvk7OMOa0dH+NPxLvQ&#10;8t54OvbJQywvK2g3jQqdkzlkiA85wzLFFvO3G/eUAGCLUT0PoqivGPCvxP8AGGta3oMWq6NJpKXW&#10;orbS272Utv8AK9rcyyRfvRmQwtDHmaPEbiTAFez0dExdbf1/Wh5V+yd/yax8G/8AsTNG/wDSGGvV&#10;a8q/ZO/5NY+Df/YmaN/6Qw16rQMpa3rFr4e0a+1S+k8mysoHuZ5MZ2oilmOPoDXk1rc/BU69q2uy&#10;eHfDtl4iUTtqd9LokYut/kublXnEZ8xgiyK+1m6FST0rt/inr3hnR/B97a+LLxrPSNUimsZGSOR2&#10;KtDI0mAisRiNJGLYwApJ6V5JqWnfA6+kuNQ1q7ubrU9RQQ3t8ZtRhkncCaEwlUYbGb/SB9nGMgMd&#10;pC5CVnLXb+rjd+XQ1ZtT+BJ0qHwyvh/QbjT7W/DQ6YdCCW63LO0RdN8axljslGQcsIpAM7GA0te+&#10;LPw28UT+H7ptbmhk0y7jv7C5gtZA+8xhdixlN7LJDOeQhBRiwYYBHP8AifWPgvp2jvqJsrnV3tWi&#10;vYrSwF200k6tKyRqCyr5oN1KxiYhgrksoVQRRuU+BusaTd297pt5bjynsHsJJryOWWC2hgxkLJxG&#10;Y/s2GcqG3IScty03o35X9bf18gsm7Lrp+P8AXbU7Ffit8PdX8UWvia51O+ivdMgurCC2uNPnCw7p&#10;XE0gAjJ3MLNznPEcbtgDca9dhmjuIUlidZIpFDI6HIYHkEHuK8Kms/grBpl1E7TW1s1y7yPFcX6k&#10;Pi480pIjf6pRJdLIUby1G5WIAwPX/CetWGuaKkunRG3treWWy8hgAYmhkaJkwCRgFCBg4ximl7tu&#10;39P8f62Ivez7/wBL8P63NmvKv2lv+SdaR/2OfhP/ANSHTq9Vryr9pb/knWkf9jn4T/8AUh06kUeq&#10;0UUUAYvizxHp3hvTon1NfMgu50sxFtBDl+DkE42hQzNn+FW69K8l02D9n208KX32Hw34T0/QbqGK&#10;a6hi8PpbxyxqJpYmZPJUkAW8zqSP4MjqM9d8VvFfhCxuNN0zxBqs2n38E8OpW/2e1mmYYLjrGpxv&#10;USp1B5OOQK83/sL9n7S7aba0nkFpI38q71KVbndHciSThj5wVTdgy/MExJ8ykcJa3/rt/wAH5jel&#10;l/X9bHSDxn8GYtW0nVU0vTEv9GUWNndnRDFNYIvmokUQaMOAGjmjCxg7WDLgc1JffF74d2fiS68X&#10;pqt2b+10y4tZre0tXka6giSO5yyBSytH5pVQ+w7pXXBJFY+uaz8Hl1rT9unXmr3dxqDHzbFbpliZ&#10;Wu7ozk7gGi8wXWGTcGbKqDtwuWIPgP4l0prm4spkRJvtl5aXN1dRCznuGjtpPOPmiNZF+VWXcWUA&#10;lRzyJt6vz/Hf8xpR0S62/PT/AIB6H4T8ceBY/Fmq3Vpq882sa9dpDK11aTIIzFmCOAMYwqKJFlVd&#10;x+aQygEsCB6fXiH2r4TaXLZXltFeS39mj3sFrvvVkkYSz3CiVJWVWcyC4eJZ+SQxSvaLK8h1Gzgu&#10;7aQTW88ayxyL0ZWGQR9Qau2np/S/X/h7mab69f6ZPXlXxk/5KL8Cf+xzuf8A1HtZr1WvKvjJ/wAl&#10;F+BP/Y53P/qPazUlHqtFFFAHlfxe8IeKfE2sWn/CPXLWkn9mzww3P2p7dYJzcWznc6KzqHijkXKg&#10;HGVDKWyOV/4Vf8XNRtbWz1DxZawRRRyebcWGq3Uck7srMOPKBRUcqB87EqvOOlafi74W/ETU9e1f&#10;UtE8Zyaa88zPZo9/O0MC77bbmDaUOI1uxt5BaRCc4BTKufhL8VprS9ktfGI027CKunw/2xdXUdtn&#10;cJPMd4gZiQQVZ1JUnAxsUmYr3fX9f8r/AIeSvbdn/XT+v6uNb4M/EoXOoMnjIJut1FpKNSuBN5qx&#10;XWzzX2ZZBPPG20kjCkYwApy7z4GfFScwxJ4mshbW0UD26jV7uLy7hI1TcipEERATI+CrFmIyQMBY&#10;PFf7PXxD1uPUr211XSv7Xu7ZLOE6hq97P9lgSa6mRBNsDSFXe1YM68mIhgQo3ay/CX4sveme58R2&#10;N1El5NKsf9sXSTywyPEWi+0CHMIwhAESAKMDnJaq3JT5bW6f1+J3XgLwP4v8NeMp7jU9cN/oRt3i&#10;jSbUZ7mSViIfLzHIu2Mpsny6uTJ5gLAYAHpteFwfD74hW2t6dPqeqrqKDUraUSRX0s20LcK7PseN&#10;VgC2yzQHYT5plDMAa90qnqiEraBX4rf8Fq/+Tp/C3/YmWv8A6XX1ftTX4rf8Fq/+Tp/C3/YmWv8A&#10;6XX1SUfoT+zJ8WPFGnfs2/Ci0t/gx441S3g8JaTFHfWl5oSw3KrZxASIJNTRwrAZAdFbBGVByB6X&#10;/wALk8Xf9EJ+IH/gd4e/+WtN/ZRz/wAMq/B3HX/hC9G/9IYa8y8N3Xj7w38LtOi1u81Se+tLfw1d&#10;ac19aGCVbua8khuLMtgF/wB2sYcPlh5rEnBUBJ3lb0/F2HbS/r+Cv/wD0/8A4XJ4u/6IT8QP/A7w&#10;9/8ALWvK/HPhb/hMX1W+T9n/AOIlprl7K92t2+s6RJBHctEITP8AZ11xE37FA3LtYYBDKwDD6pr5&#10;u8Z6T8SpNd8cz6ZdypoR8ZaJJDY/2XcyXc1so03z3t51nVVhGJd+ImHyy5PXC05lf7/mv8/wC9ot&#10;/wBbP/L8fvwPBvhK70Hw9fWWs/Av4ja9qOoSSyXeof2vpETtvuBcAIza48qlJFQq5kaQFQd9SWPg&#10;8WXidNTHwF+JstjDbxRxabLr+kPG0y3k9400xbWz9oLTXBfEoYKVyOvHPr8Qvixr/ifSZtVh8X6N&#10;o9tdxXgvbTwtcTTwGS01FHhaAWoUorrajH78KZAfObIKyJc/FzWPF13d32i61pd3ciySQ2VpL5EE&#10;jW1s0rxkhkykhkG7kDaQc4NDlpzW6P8ABbf1663Go3bhf+r/ANP8DoLTwRpFgkYtv2cvifbvFFFB&#10;DLF4q01ZYIoxKqRxONc3RoFnmG1CAQ5BBFXrfQNPtJ7aW3/Zt+IduIJBKIYdd0dIZWE7XCiWIa0E&#10;lVZXZ1WQMELHaBXLaH8UPjPYW2mWunaT4k1QQ6MYHGu6DNG5nTTFlExP2dd7m4DJkzAsfk8oHDnp&#10;JPGnj+LxJI8EviuTw5Itpbz+I5fCUi6gkO6+ZmS0ER3N5i28ZPkAhZNxQDDnSS5W0ntf8L/n+vcz&#10;vzK7W/6/8P8An0LU+lW09tYwr+zp8SLU2Ftb2drPZeIdItp4IoFmWJUlj1pXGFuZgcNlg+GzgYv6&#10;Rcy6H4ng8QWf7PXxHXU7eEwQNLrujSxQKURG8uF9ZMaMVjQFlUMcck5OedtviB8d08N3OtNpNzca&#10;s/n20WhS6P5cKbdJS4jn3BTJk3O6PG4rkmMAsM0eH/iX8Yv7f8NJf2WoXekzakIJPI0W6WaaBpIl&#10;Z52lsIVUKGl5ItcKoYedgqVFe9Zf1f8ArX7t0ypP3bvX/gf1+vVFoeGbBLiedP2dPiZFNKUKPF4m&#10;0tDa7JWlUW2Nb/0YB3c4h2DDEdDit7VtTn17wjZ+GNS/Z2+IF9olpJDNFb3GraG7b4nDozSHWN7H&#10;cOdzHdkhshiDU+JPxU8c6P8AEvxLp3hpdU1X+yorR4dHstBN1DJFJbyvM7zgACRSiFIzIm4/Lht4&#10;K83onxH+Mt7Z6k9xba9FBp0Wo3MMqeHmee+2W1k9vFtltrfOZZrkYWNGbyioLFdxmL91Nbb/AHPT&#10;7rf01o5L3nff/Nf8H+lvu32nWmpXUtzc/s1+PZZ5IdQgaQ6toYJS+YtdDjWON5ZsHqm5gm0MQSKx&#10;ihup50/Z2+JAE063Jtz4g0g26SieO43xwnWvLjYyxI7FFG4g7s7jnc8FeM/iRffCLxTqd9ZXsniD&#10;RtUZ7KG4090n1KyjEMrIqPbwFmdTNErLCnzAcEgk8svi34x2LXWqRaNdS3eqG1txaHTjize7ikaG&#10;RuOVtXMUcuOMFmbkVSVpcq8vxs1/XRrUnSUeZ/1un+H3r7ie90Wz1DUkvpv2cfiMJluftjpFr+kR&#10;xTTfaJLkPLEutBJSJZpWG8MF3kDAwKs+GbWLwjpWq6bp37OnxENhqljFpt5Be67o12slrGrpHD++&#10;1l9qBZHAC44PsK5mXx38bNF1f7BYaPcrZRzXTQNNpdzJ9sBv7wOz7bV1UiFIHjDTQg7wQJAwAseK&#10;vFfxct/DGoaZfTa+0E+nmX+19M8NtPd/aZNPV1tViiiOI/PMilwu5NqqXVjurK6VNuK0tt8r2/r0&#10;30NVeU1zPW617ba/L9L7K5sxaZDHaXdvJ+zx8TL1buzmsJ5L/wASaTdSvBL5XmIZJNbZ8HyIsc5X&#10;bxjJzd8QzzeKfFS+ItS/Z/8AiZNqgtBYMY/EWkRQyW+4sYngTWhE6MT8yspDYAbIAw34I+OPiLqf&#10;xGg0jXtM1iDw4umXKs2p6VLbiGeB4EhxIYAp8xWlbPnyl9udsRBWsXw145+NviHVJLLULa40WO41&#10;OC3uJYdJldtPRriRX8ppbRInQRKp375wDhi+GC1tKPvcm+/5uP4/k/MxhL3Obbb8lL8Lfei9pulW&#10;2lBvK/Z0+JE0jRSQGe88QaRcymN4fJZPMk1pm2iPKqucLklQCSapWPhPTdMkZ7P9nT4nWjFJkTyP&#10;FGmIIfNljmlMQGufumaSKNiybTlevJrr9Y8YfFC1+GHg/U7HTZ7rxFfeZpeoWp08hoZpQ0cF68eM&#10;okciozjhdsjHooriPEHjb4peEZYIdF0jXLid9Zvri4Y6RNNFdxf2mYk3MIZSB9mXeqgwLtKsshA2&#10;VN7u3y++z/W/39bjfur+ul//AJG33dLHV6VqlxounaDY2f7O3xAjttDmmuLBX1bQpDHJKkqSuzNr&#10;BMhYTy5LlslyevNYGjeGdN0Gd5bX9m74jM7WhsP9K8QaRcBbfyni8lRJrTBUEcjqFGAAeMYFbfgL&#10;x98Ub74c+PrnUNMvbnxJp0Ak0xrnS5II5pCjFlijeGB32FQdmHGWCiaXJI4EeNvjBol7f/8ACPQ6&#10;5qmnXmr3c8Gpa7oV3BNcssVksMUkC2bmKFsz5bbApKkiRMEES5pcvdL8f+Bv9xesU32b/D+tPvNy&#10;PwZpMcRQ/s3/ABKmbKFZp/EulyyoURUjZJG1ssjIETaVIKlVIIIBrVS1C3mk3T/s+fE6ebTJUuLf&#10;7R4l0qVWlWVpUklV9bImdZHZg0oYgngjAr6PXJUbgA2OQKWnd3uRZWPKv+FyeLv+iE/ED/wO8Pf/&#10;AC1o/wCFyeLv+iE/ED/wO8Pf/LWvVaKQz5f1/wCLHih/2kvAt23wY8cR3EXhLxDEli15oXnTK15o&#10;paRSNTKBUKKGDOGzKm1WAcp6S/xi8WSKVb4EeP2UjBBvvDpBH/g1p3iP/k6f4ef9iZ4l/wDS7Qq9&#10;VoA8oj+MPiyJFRPgP4+RFACqt74dAA9B/wATWnf8Lk8Xf9EJ+IH/AIHeHv8A5a16rRQB5V/wuTxd&#10;/wBEJ+IH/gd4e/8AlrR/wuTxd/0Qn4gf+B3h7/5a16rRQB5V/wALk8Xf9EJ+IH/gd4e/+WtH/C5P&#10;F3/RCfiB/wCB3h7/AOWteq0UAeVf8Lk8Xf8ARCfiB/4HeHv/AJa0f8Lk8Xf9EJ+IH/gd4e/+Wteq&#10;0UAeTzfF7xVcRlJfgN4+kQkHa974dIyDkcf2r60//hcni7/ohPxA/wDA7w9/8ta9VooA+X/hP8WP&#10;FFr48+M8sXwY8cXj3Pi23llhhvNCDWrDQtJTy5N+pqCxVFkyhddsiDcGDKvpEvxe8VTbfM+A3j6T&#10;awZd174dOCOhH/E160/4N/8AJRfjt/2Odt/6j2jV6rQB5V/wuTxd/wBEJ+IH/gd4e/8AlrR/wuTx&#10;d/0Qn4gf+B3h7/5a16rRQB5V/wALk8Xf9EJ+IH/gd4e/+WtH/C5PF3/RCfiB/wCB3h7/AOWteq0U&#10;AeVf8Lk8Xf8ARCfiB/4HeHv/AJa0f8Lk8Xf9EJ+IH/gd4e/+Wteq0UAeVf8AC5PF3/RCfiB/4HeH&#10;v/lrR/wuTxd/0Qn4gf8Agd4e/wDlrXqtFAHk7fF7xU8qSN8BvHzSICFc3vh3Kg9cH+1eM4FP/wCF&#10;yeLv+iE/ED/wO8Pf/LWvVaKAPl/9mT4seKNO/Zt+FFpb/BjxxqlvB4S0mKO+tLzQlhuVWziAkQSa&#10;mjhWAyA6K2CMqDkD0v8A4XJ4u/6IT8QP/A7w9/8ALWj9k7/k1j4N/wDYmaN/6Qw16rQB4h4p8Zat&#10;41s47XWf2ffiBeQR+btT+09Bjx5kMkL8rq4PMcsi+27I5AI526sLe91BL2b9nH4htMlz9tCjXNGE&#10;Zn8x5BKYxrO0uGlkwxGQG2j5eK+kaRmVFLMQqgZJJ4ApaL3uw9WuXufNjaXavNJIf2cPiGfMdpWj&#10;/tzRvLMh6ybP7Z2+Zj5d+N235c7eKyYvAOgwaclgn7M/xEFklx9qEB8Q6SU83YiByP7b5IWNAM9M&#10;cdTn2W1/aD8B32mT39vrE80MTQKsSaZdme487d5LW8PleZOkmxyrxKysEYgkKcWrX44+CL7UtHsb&#10;bXFuJtWjhltZIraZocTbhCskoTZE7lHCpIysxUgAniml0X9dv6/4YG2ne55LPpVvcxSxP+zr8SfJ&#10;kaRjEviLSVQCTf5iKo1oBUfzXLoMKxbLA8V1HhTx/wCJ/CmlPZQfAz4gy+Zcz3csjXvh0bpJpWkf&#10;garwMuQB2AFe20U7k2Wh5V/wuTxd/wBEJ+IH/gd4e/8AlrXmn7QfxY8UX/gPSop/gx4405F8W+GJ&#10;RNc3mhFWZNdsHWMeXqbHdIyiNSQFDOpZkXcw+oK8q/aW/wCSdaR/2OfhP/1IdOpDD/hcni7/AKIT&#10;8QP/AAO8Pf8Ay1o/4XJ4u/6IT8QP/A7w9/8ALWvVaKAPCNe8R3/ibURf6l+z18QLm7CJGJP7U0JP&#10;lQyFRhdXA482T/vr2GOftNFsrJCkX7N/xD8vZJGiPrujOsaSJMkioDrJCBhcTZC4BL7vvAEfS9Zf&#10;iXxLpvg/Q7rWNXuRaafbAGSXYznJIVVVVBZmLEKFUEkkAAk0tF/X9d/xHrf+v66fgfPMugafPaT2&#10;sv7NvxDlt5lZDG+u6OwRCsqlEzrXyJi4mwq4UFyQAcGqcHgnQ7dQg/Zm+IMsYjaIRz69o8qBGnE7&#10;KFbWiADKoY+vQ8HFexz/AB/8B21nYXMutSRx3byoFfT7kPb+VIIpTcp5e62VJGVWaYIASASK2NB+&#10;KXhjxN4nvPD2nakZ9VtfN3xm2lSOTynEc3lSsgSXy3ZVfy2bYxAbBp2vp/X9aiT5fl/X5r8DxG90&#10;2WeGRrf4CfE2C/MDQpeS+INHuHU7ZAjsJNaYSMnnSbC4bbu4xgV3enfFXxPpOn2tja/Abx/FbW0S&#10;wxIL7w98qKAFH/IW9AK9eop3FZHlX/C5PF3/AEQn4gf+B3h7/wCWteafFj4seKLrx58GJZfgx44s&#10;3tvFtxLFDNeaEWumOhasnlx7NTYBgrtJlyi7Y3G4sVVvqCvKvjJ/yUX4E/8AY53P/qPazSGH/C5P&#10;F3/RCfiB/wCB3h7/AOWtH/C5PF3/AEQn4gf+B3h7/wCWteq0UAeVf8Lk8Xf9EJ+IH/gd4e/+WtH/&#10;AAuTxd/0Qn4gf+B3h7/5a16rXN+NfiHoXw+t7SXWrmeM3btHbwWdlPeTylULsVihR3IVVLM23AAy&#10;SKTaW40m9jjv+FyeLv8AohPxA/8AA7w9/wDLWj/hcni7/ohPxA/8DvD3/wAta3LX42eDr/UzZWuq&#10;TXYW1S9kvbfT7mSxhhaHz1eS7WMwx5iIcBnBwR6jOr4I+ImgfESzubnQruW4W2dY5o7m0mtZYyyB&#10;0JjmRHCsrKytjDA5BIqrPb+u35k3Rx3/AAuTxd/0Qn4gf+B3h7/5a0f8Lk8Xf9EJ+IH/AIHeHv8A&#10;5a16rRSGeVf8Lk8Xf9EJ+IH/AIHeHv8A5a1+Rf8AwV28Taj4q/aS8N3ep+E9Y8HXCeEraJbHW5bK&#10;SaRReXhEgNpcTptJYjBcNlTlQME/uTX4rf8ABav/AJOn8Lf9iZa/+l19QB+qn7J3/JrHwb/7EzRv&#10;/SGGvTrmxtrxoGuLeKdoJBLEZEDGNwCAy56HBIyPU15j+yd/yax8G/8AsTNG/wDSGGvVaACvmj4p&#10;ftK+LPAev61Db6Zo76Xa6vLpdvcXbpCFaKxguiJZZrmGPdIZ9igHIEbMFkPy19L153rXxv0fRLzX&#10;o20vWbq00VjDdajbWqtarOEjcw7yw2kLKhLuFjGTlwVIEvff+tP6+ZS22PHtV/a31jS/ENrBc2ug&#10;afC94Yb3SLqdzqGmW6SWyvczkMFEbJM8ittUBUU5YE7ZNR/aev4f7W1eyvtLayuJILHTWlKvaHF/&#10;rMJmVmliQmSOxiOXmjQ/wknarZVx+0D4Rsta1zxv4b8O3GrXkNhPPbibU3kDTeVfvcpGnmtbxfNp&#10;Y3SRZDgkgtkZ9W8DftAx69bwWmoaLqM+twl11RNJtDNFp+LiW3VpMOWIaSCUfu9+NhY4X5qUlzRu&#10;na3/AAfyS3+/oVCShdNXurL17/p/TPMdE/am1vX/AA1pXi3VrrRfCegPdeU8kkUs4g/4kZv3ebEi&#10;+aodwojXaTtHzEnFQy/tga5pcXhnzX8M67dX8ls9xaaQ6+YYri8+zxoCbpgsqLhnWM3BDEqwRcSN&#10;22pfth+GZfDGv3egaXqes61pVpdXb6XEIXKRwwpKZZHjlZVQebECATIC2CmQQOi8S/tO+EfCn217&#10;+DU4rSGaa2gvnijjtryWG4S3nVJZJFVBHI4DNKY04YhiASKk9XbT+v8AP8rdGQk+W/r/AF/Xr1PL&#10;W/ak1q4i0q8jvfD12brTmnnbT5Zfs+ktJLYxkXhbILWwuHdyGU4U7lizWv4K+Pnim6l06wjOk6tp&#10;eny6dZXWrsZJH1ZbjVZNPF1AysFVSIxN0YE5UEghh69qXxd0qx8OeHNWt7DU9Uk8QAHT9OsYFe5l&#10;HlNM3BYKNqIxPzc4AXcSAebv/wBprwxYSRqdM16Vbm6NlYMtiF+33C3MdtJFEGcEMk0qq3mBB94g&#10;kKSKekmrddvnt+NvPrqJdG9v6/P8OmhzHjr4s3ngnx9r8sd7oWhQyazp+gNe64uy2iRrCW6NzIVZ&#10;C5LFYlDOB+7wCMmuF8Sftra7pQtXt9G0oTy6b50mnXDlZYpzpsl6rEtIshjJRVG2ErhwTKHBjHoM&#10;Hxh+H/ivxHp+sL4W12fxQ727abbG3EdxeMq3sYKL5oj/AHYS+UmQrwCQWBQnf+Kn7ROleBvhJpfj&#10;XSlttR/th4k0y21C4Fks5ZWkdWZx8jLHHKcEfeUL3qU1GKcnpp/X4/L5DacpNR3/AK/y/pHG+Jvj&#10;34g0jW73RL6+0CLULLVrDTn061WeK/lR5bQtdqu5wsDee6ANgfL/AKwsdgyfhp+03rPxQ+LHh3Q1&#10;ksY9NkulnaTTyuJoZLPUWEMg8x2BR7WNsusL5OGiTv6Bd/ta/D2yluvMvpvstvpcWrG7Hl7Hhljj&#10;kj2rv8zDCVAHKCPcSu/cCAll+1d4N1OC3msrbVL6Igm6ktI4Zo7ICdICZJFlKMPMkTmJnyGyMgMR&#10;STUrNbfnqvzX6diW043X9bP8v6uSeBfjZqHir4p3nhmWPSzEsmpRvY2rsb7TRazrFHJdAnG24Db0&#10;+VMDGC4JI840T9pXxTaWltYXmpeH9R1cXLQ7JIWiuNRd9UntPItolkxvtkjSRx8xIZQdmd9dvon7&#10;Wvhuey8ONrmlahoF9rNqbmO2lkgl2fLKyqMSbpMrCx3IhVSVDFScU68/av8AD6aNfXa6Nrdg0MDy&#10;RyalaKkRk+xm9jQ7JGOXtwZBgcY2ttbC1HK5JK+6t877+uv9WRUtL9Nf81+a/DzZ4trP7YHibTvh&#10;5o9sup6TqesXfhxHvL+1jSGeO8lsp5RKqmbjZJGqlUikTduBaMjZXpOtftCeNtM1TUpUsNAfSLWT&#10;VZVjZJ/PaCx1CK0dS2/bvkEwYNjC7OQ275eni/a38C3uu3Ojaab7WNUjuzZQWunrDI9zKJvIYKPN&#10;BjAkwuZfLyDuGVywNL/ai0rWNbksbTw3rd4ktvaz6f8AZkiaa8Mkc0kqeWzr5ZiWB9xY4JGFySoa&#10;k05c/Tfytv8Al+A5fC4W/wA+q/O33HBeGP2pfGfjTxPbaJYaHo2mz32pGzV72VJm07C3RMc8MNy0&#10;hkxbAjeITyw28Bjhah+1v4u0SZrqSPR549TtdPv7e1uGht49OSXTEuTG0s1xCH82UyKjE5HlyYWQ&#10;rtHvnw4+P3hT4reILzSfD0txcSW1sl150ioqvGwRgdm7zEyJFI8xEDDJUsASOFi/a50yGPw617o2&#10;pQfbtTv7C7f+zrpIYltzOqtFO8SxTFjCmQrnG5uu2koyvGPW339PzQOUbSduv3Wu2vuf4E/xk/aH&#10;134cyeEEsvD1uZNY097+WO/u4IgZFMI+xxvJNEDKfNPKCRvk4ibJI87uP2jfFeu+KiLXV9KtWkgg&#10;X+x7Tc8mkzvczx+XeKWy0oEa7lygPIwMBm9m8QftKeGvD+rXOnnTdbv5rWdre4aytFdYmFwlsCcu&#10;CQ0skajAJ+bOAAxFPUv2rPBmjNpi38Op2TXzPDtnjiVoZkmlgaEqZN0jCWF1JiEir8pZgrAmZWcW&#10;72Tv8r3t936d7jimmotXat87Wv8Ae/zttY8p+Df7QXiWyXTtB17W9MlnH2OV9R10zebqrz29k729&#10;qqFiJFNyzEAOOUG1VJZWWf7ZWr65PqFkk3hvSrZ4oriHxBeSbbS1SSK8ZYpAJi3mFrVVUyeS2ZOY&#10;QQFf2G1/aY8O3tsPJ0bxA+olPtA0sWafaTbeQs/2nHmbfL8t0ON2/JC7d3y1tfDb46eF/ivrWq6d&#10;4flmuG09Q7zOECupOAdocumeo8xULKQy7lOa0qxc3KO2/wAt/wAv0t3M4NRSe+36fn+vkj59tv2w&#10;/EGk2mjWCx6Pqty2jwedLdzJBItz/Zsd00speZDtJZuDGkXQ+ePmC+o/DX42zeKdb8LX2oX9rBp2&#10;uaTfecpKxwRXNrfQ28bRne6/vTcbcLJIrFUCO45PulZVz4W0m91WTUrixiuL2SKKAyTZfCRyGRAA&#10;eBhzuyACSFznaMU5Jycrbt/jf/NfchWdrL+tv8vxZ5/4j/5On+Hn/YmeJf8A0u0KvVa8q8R/8nT/&#10;AA8/7EzxL/6XaFXpeqana6Jpl3qF9MtvZ2sTTzTP0RFBLE/QA1GxW+haorGg8Z6DcifZrNhutyVn&#10;RrlA0DBSzLIpOUIUEkHBABzVQfErwm/miLxJpdy8RxJHbXaSunzKmSqEkAM6AnHG4ZxQHmdJXlHx&#10;+u/EdrYaBb+FPFWo+H9f1bUI9KsYbS3tJoJJHBd5ZhPBIxWKGKaTCMm7bjOSCOyX4leE3EDL4k0t&#10;oZ8iKdbtDC7Bgu0SZ2lskDbnPtVEfEDwBrj2uoPr2gXEthNJ9nnuLmESW8m57dyhY5Qk+ZHkYzkj&#10;kGi12vX+v8v6Q72T/r+v+B6ngHi/42+OPCtrcatDrwuhf6lrGhpp09nB5emi0l8mO9yqB2PyeY4d&#10;ih81cBQOfb/hDrur30/jLRtX1STXX8P60dPg1WeKKOW5ja1t5x5giRI9ymdkJVVHyDjOal1XSPhh&#10;pPifU59TtfCln4g1i38i+a7S2S5vYH2psk3fM6NhFwcg4Uc4FXfDupeAPA9kmhaJeeHdDtYrprZd&#10;PspoIFW4Y5ZNikfvCWGRjJJ96cNrPV/8N/wf/ArbJEy302/4f9LL5X3bOxori9Z+M3gjQL5LO88S&#10;2AuGS5cpDJ52wW6q028pnYV3KMNgksAAScVpx/ELw1NJbxx65YySzokiRJMC4R0Lo7KOUUqCdzYF&#10;LfUex0NFc5J8RvCyWklyniDTriKO2N632W5SZhbg4Mu1CSUBzlgMDB9K6IEEAg5BoA8r+Df/ACUX&#10;47f9jnbf+o9o1eq15V8G/wDkovx2/wCxztv/AFHtGr0TWPEOneHxbHULpLVbmQxRGToWCNI2T2AR&#10;HYk8AKSTQBo0ViN448OLYLfHX9LFk4DLcm9j8sghiCG3Y5CsR/un0qm/xO8IRwLOfE2km1bd/pIv&#10;IzCpAQkNIDtU4kQgEgncMUAdPXy58Wf2otU8L/FjUNH0iRItP0fR9WZrK5spC+o30FqJ0IcrxEv3&#10;cqfnYv2VS3vOo/FPwhpFvezXviPTrVLONppvNnCsI1UMzherKAw+ZQRz1qRdc8HeJNXtI11DQ9U1&#10;RBPFbKJoZp1GAJlQZLDgAMB2HNS029P60f8AX47pFJpb+X5p/jt8/M8ET4geOG8fJ8Pj46n2PEuo&#10;f8JV9hs/PANi032YL5Xk43qJM7N3lnG7Pz17v8KvFF343+GPhLxDfwrb32q6Ta3s8SAhVkkiV2AB&#10;6DJOK5eLwn8F59GuPC8Wl+CJNMgnkvJtISK0MUcsa4eRohwGVPlJI4Xg8cV2Np468KCLyrbxDo3l&#10;w2v2nZFexYS3AH7zAbhACPm6citLqz/rv+ll20vvczSatfp/wPzevzstDoaK4q3+NHgm71ltKg8R&#10;2c96tzBZhYiWR5po/NjVXA2tlMHIJA3LkgsAdJfiP4VdZHXxFphhj27rj7UnkgsxQL5mdu7cpG3O&#10;eOlSUdHRWLB4z0O7vILW21W1uppriSzUW8glAnRC7RMVyFcKrHacHAPpW1QB5V+yd/yax8G/+xM0&#10;b/0hhr1WvKv2Tv8Ak1j4N/8AYmaN/wCkMNeq0AFNkDmNhGVWTB2lhkA9sisTx3rF54e8EeINU0+H&#10;7Tf2Wn3Fzbw7d2+RI2ZRjvyBxXjdz8bPHej3es2yeEr/AFyzs42FjqVro11Il4fIlaE7kHzl3jTc&#10;yIsa+YAGOQaXxPlHsuYzE+CvxCfx5/wnktr4fj123u7K7fS49YupbbUZoobuCWUSyws1qvl3eUhU&#10;OoKcnLFqh8Lfs5eL/Doi0t59Gn0vVNS0vW9VvVupRNaXFrdG5khgjMWJI2YIqszIQN5K9Ad+8+J3&#10;xTS8RT4V/wBDmvooVNpplwJoommuAXZmLKQqW6bjtH/HymNuAXy7z4y/FjT7IXU3guaaZbSGdoLX&#10;RruRSZIoJDGsY+ZpULyRnMiL8hJAI204O3K1/XX87P5dtAkr3T/rdf5r5/M+j6K+erT4rfFO00u7&#10;mufDrT+TdTRKz+H7wyH57to/3cbEspENvFvUEDzw5JAw3v1hNLc2NvNPAbaeSNXkgLBjGxGSuR1w&#10;eM01qrk3J68q/aW/5J1pH/Y5+E//AFIdOr1WvKv2lv8AknWkf9jn4T/9SHTqQz1WiiigArH8XLrb&#10;eHrweHVsZNYwphj1J5Egk+YblZ48shK7gHAO0kHa2MHI+JXiDUfD2m6S+nYV7nU7e2llK7giEk46&#10;H77KsWQCR5vHOK8lsfjz8R5dFkaX4fagdV8hnhU6JexRSusV27ddxVd0Vsq7yrN5pwoJAC+K6/rp&#10;/n+Y/hs/66nOW/7NHjbTtF16ysRosdv4nsNQ0m5tLnVLic6Rb3M/miSOd4S9243zs3mbCWZBuwua&#10;7/4b/B/xH4X8a6TJqLaaNB8PHWTp9zbXMkl1e/b7pZx5sZjVY/LUMpw77jg/L0qld/En4rW94ID4&#10;bjmcXnkJNb6VciBk8+5h8yQFmO3bDFMNrLxKoJIIJxNb+MXxattOv4rbwhdi9d7yCGSLQ7mbY8dr&#10;EYpVX5VWJpTIfmaRiflGcZBGVtvT7tvuu/vd79G4OWj66/fb89Pu6a3+laK8X0P4mfECfXNJt7/w&#10;3mzu7sx7k0i7iYw/apIS7OxKwFY40n/eAbxKFUZXcfaKq3UzTv8A13CvKvjJ/wAlF+BP/Y53P/qP&#10;azXqteVfGT/kovwJ/wCxzuf/AFHtZpFHqtFFFABXm/xu0Hxz4n0Sx0zwWdLiiuJmTVpr3UZbG5+y&#10;lTmO2lS3n2O5wC+3KrnbhiGWt8XPHfiTwnqtvFoFmb2QaZNdpai0kuTcSLcW0ZASMb2KJK7bQVBJ&#10;GWVQSOS/4XT8R9RtbWKx8DXVnqDxyST/AG/R7vy4flZ414IVmZQoIVztZsHniodpLX+rX/DT57dd&#10;bSaen9X/AK/q2nO+Jv2ZNd8Q3N7Y6ZpmgeC7G+tjBPqekateSym3OmfY/sTW7osciKwQiTKArEh8&#10;sPzXq/wo8HeI9I1vxH4g8UQ6bY6lqsdlarZaVdPcwxx20TKHMjxxnczSOcbeFC8k5xw7fFX4rJca&#10;iB4RLNa26zDOmXPkz7YrqUpEAd29ikEWSzAFgQuTtOVefGP4sRGGGHwnegwRQXLyHQLqXzsxqXhd&#10;htAdpHA/doQioSWzkLpdpv5/8H+v11cKPNa3l/wP6/TRfS1FeZ+AvG/jHV/GVxpGvaILe0it3dru&#10;LT7i3jV1EOwiSQskgk8yXCqdyeSQ2SePTKGrEpqWwV+K3/Bav/k6fwt/2Jlr/wCl19X7U1+K3/Ba&#10;v/k6fwt/2Jlr/wCl19SKP1U/ZO/5NY+Df/YmaN/6Qw16rXy/+zJ+038HtA/Zt+FGman8V/A+nalZ&#10;eEtJtrqzu/EdnFNBKlnErxujSAqysCCpAIIINel/8NY/BD/osnw//wDCosf/AI7QB6rXjHjPwp8H&#10;NXvvGWp+ILy3STRZYbvXv+JzcwRafNsikinaNJVSKUpHERKoDkADd1rS/wCGsfgh/wBFk+H/AP4V&#10;Fj/8dr5g+KV78NfG/iXx/d6f8d/hVbab4uLi9t5/FlsGlWKygSx3YJA2XUcrNjPyOMZPyiftL+u3&#10;/B/AuNno32/r+vM+prX9nH4craTomhyTR3iymWSbUrqV5fNW6WQl2lLEsL665zn97nqq4drXwN+H&#10;bSiS/wBKeMXs7JJGuoXSR3ckszzbZUWQLKPNkkdQ4IQsdu2vky91HwLrXxBfVNQ+OHwkOiXF4Gvb&#10;aLxpbE3tsuoWs6JImwMxEEEqbXmkTMmEEaEgczYfEzwD4o+IF1aad8U/h/o6acL4XWt3nikW/wDa&#10;LPehodwdQjMsS7VMTSqEVRuUbVoe1ku+nl/WhNO7s5O22vm/8mfZ837Lvw4ntLi3fSNQZbmE2s0v&#10;9vagJpIDGsRhaXz95jKIimMnadi5HyjFyH4NeAPEdzfata21zLJPc3KtNZ6xeRLbz/aM3PkBJQIH&#10;M0XzmIIWZTuzk5+PfGLeBbrRptJ8O/HH4R2lhJZL5Yl8a26NBfi0iiN0u5JVyZEdy4VZTkMsiMW3&#10;bWq654GvvFGlagv7Qvw5jtre6nuNtv43soWtGfVbm8aSPMTuzSRTRxuEkg/1ZUs6nip6S013/XX5&#10;2/FPe4Qs4O+midvu0+X6PpY+vbv4OeErvwro/h3+zp7fS9HObAWd/cW80BKMjYnjkWX5ldw2WO7c&#10;d2c1zusfCP4XeALRvEepWK6XYabNHdJJPqFz9ls5PtEUoaKEyFIi00cTMEUb2HzbsnPgXw98f+AP&#10;C/wg8Z+E5/jz8MbK+1RCunz2njK0kMRMKozSyosHLMpyyx78EszyOS1W5PiD8L7/AOEvijwwPjN8&#10;LfD8uravb31lp+meNLaW00uGOS2Z44ZWCnLGCWQARqoeXGOrFvd2fZ/l+X6E9LPz/X8/1PbvDvw8&#10;+FfxD05LzQAt6lg4tlutM1W6guLORWll2h0kWSJ/9KlJ5BKzYOVIFdVL4P8AB3hj/hFfOtLayTSV&#10;Ol6NHLK2yMyqq7FUnDOwQAMwLfewfmbPyx468V/C2GXUZvBfxz+Hd3ea3pt5Y6pe+IvHsCztLKbU&#10;RzqU3htiWuwIAgAOQc5zyF7c+BbjxFe6jd/HH4V+JIH1c372eq+PLOOHUo/tZmRZ1jt9yskf7td7&#10;zjBKjah20l0Wy0/y/Lb/AIDG1o29Xr/X3n1ZbfAD4WXt/eadFpbXEtgDvsDq120dmZ0OHjiMu2Fy&#10;uQroFZQAFIAGOiT4KeD1tpoZNOubrzofIllvNSuriaRPOE+GkkkLsfMVTknOABnHFfGct74IjMzt&#10;8cvhLq4m01rOO3vPHUcS2NwY1WG6jcbmd7bBSPO1irZ3RnivR/hL8U/hx4C+JHifWdQ+Onwzu9M1&#10;OOTbIfGFlNczSmXejuAse1QpYbXknIyAjRoNlNaJdNPy6fgv8+xLW/X+v+H/AK39Ul+Cvwe0a5vh&#10;JbvA+nzW5urdtavSkckgZLfdF520kiVkQYOAwVcAADrdS+BXgfVtPlsbvRPNtZWDPH9rnXJFmbIc&#10;h8/8e5Kf+Pfe5r5P1zx/4T8YaxqWv638WvgvdXt8Fhl0RfHkcdizJaiKO8EgUsJEcuyRlTtDZ8wM&#10;Aaq6vqPgi7067sh+0l8OtQtbaW2NhBP4wso/tMbuJtQS4MizoBJOFdQY5RhApABOJWiXy/r8vy3Q&#10;3Zyf9f1rf89mfXtn8EvB1hqq6jDptwJ47v7dFG+pXTwQTGQylooTIY48uSxCKAx6g1Ql/Z28BPJF&#10;JHpV5aTRRpFHNZave20iKvm42tHMpBxPKCQclXwSQAB8nT3Pw/k0GQW37RPw6s/EqwW1taa23ja3&#10;luLKNbaeKVUcbMjdLHjCqGEakhSqgUkvvBVvoulx2vx2+F0d5aai93Hb3HjywltbXKW6h0VLOMEl&#10;oXYiNYJAXJE3zybqSTai9tF9+n4Lf/ITbSuv6/p/1c+0/C/wd8I+DNci1fR9MktLyG1ayt1N7PJD&#10;bQts3JDC7mOIHyo87FXO0ZzUeqfBTwZrWgWWi3mjebptlNc3FvCLqdTHJOJPNYMHDZPnSEHPykgr&#10;ggYwv+Gsfgh/0WT4f/8AhUWP/wAdo/4ax+CH/RZPh/8A+FRY/wDx2k9d/wCtb/nr6gtNv66floau&#10;nfAbwRpiSrDpM8jTSCWWW51G6nkkcXKXO5nkkZmPnRo+SecYPBIqlqH7N3w81O9uLqfQ5/MuZxcz&#10;rFql3HHNIJ5LgM8ayhWIlmlYZBxuwMAACv8A8NY/BD/osnw//wDCosf/AI7R/wANY/BD/osnw/8A&#10;/Cosf/jtJpPcabWqNXU/gL4I1bBm0q4ilEccPnWmpXVtL5aQiER745VbYYwFZc4bALAkA1o+F/hN&#10;4W8Ga7LrGkadJbX0kDWql7yeWOCFnDtHDE7lIULKpKxqoJA9K5n/AIax+CH/AEWT4f8A/hUWP/x2&#10;j/hrH4If9Fk+H/8A4VFj/wDHaq7vf+v61f3smytY9Voryr/hrH4If9Fk+H//AIVFj/8AHaP+Gsfg&#10;h/0WT4f/APhUWP8A8dpDDxH/AMnT/Dz/ALEzxL/6XaFXc+N/DQ8Y+ENY0QzfZjf2zwLNjPlsR8rY&#10;74ODjvXz3r/7Tfwem/aS8C6nH8V/A76bbeEvENtPeL4jszDFLJeaK0cbP5mFZ1hlKqTkiNyM7Tj0&#10;v/hrH4If9Fk+H/8A4VFj/wDHaBp2KV/+zPouq/2xLLr2u2k2ryyzXEdpLbiKLzUmSaOJGgKqr/aH&#10;JbG8kKS2c5kn/Zh8KT2Edp9r1WNEEI3JLEGPlqFXJ8rvtyfcnpVn/hrH4If9Fk+H/wD4VFj/APHa&#10;P+Gsfgh/0WT4f/8AhUWP/wAdpWVuW2n9L8gu+5m6p+yp4W1Pyiuq65YyRBFSWzmgR0C28Nv8rGEl&#10;CUgXJUg/M4zg4q/dfs4aBcR3wXVtYglurmW4M6NbloxILpXjUNCV2lb2ZfmBYDbg5BJf/wANY/BD&#10;/osnw/8A/Cosf/jtH/DWPwQ/6LJ8P/8AwqLH/wCO03rdvrf8dwT5bW6fpsXfEnwE8N+KLiaW5mvo&#10;WktRZ4hkT5Yxaz2wwWQnOy5kOSTyAemQcofsy+GG1K5vZNR1eaSW0ksY0eSALbwPM0uxMRAnDu+G&#10;cs3zHJPFWP8AhrH4If8ARZPh/wD+FRY//HaP+Gsfgh/0WT4f/wDhUWP/AMdp31v/AFvf8ybacvT/&#10;AIFvyKP/AAy94eQl4tf8RW062kdhDPb3MMUkFvHLFLHGrLCPumIDc2WIZtzHgijF+yJ4SSGOB9Y8&#10;QS2yWIsPs5uIFjdRbi38xgsI3SbAPnOTxj7vy1uf8NY/BD/osnw//wDCosf/AI7R/wANY/BD/osn&#10;w/8A/Cosf/jtJabFb6lXUf2dbKeDV5Itf1O5v9QS5LvfC38vz54Gt3nIihQ7hExUICEyASu7LV63&#10;bwLbW8UKZ2RqEGTk4AxXl3/DWPwQ/wCiyfD/AP8ACosf/jtH/DWPwQ/6LJ8P/wDwqLH/AOO0dLE2&#10;1v8A1/WgfBv/AJKL8dv+xztv/Ue0aul+Inw9i8fxadFNP5MUDzpMpRX8yGa3lgcAOrLkCQMNykfL&#10;gjBNeH/Cf9pv4Pad48+M9xd/FfwPa29/4tt7mzlm8R2aLcxDQtJiMkZMmHUSRSJuGRujcdVIHpf/&#10;AA1j8EP+iyfD/wD8Kix/+O0mk9yk2tigP2XfDx/stZtf8RXUVhPFc+Xc3EEn2iWNpmRpGMO44Fw6&#10;4UquAvHGat2/7NPha21bS79LrU/M06SOSKMyRbGZJFkG4eXzyo6YqT/hrH4If9Fk+H//AIVFj/8A&#10;HaP+Gsfgh/0WT4f/APhUWP8A8dp+QnqrGRb/ALJvha0LeRrWvwI1gdPdI54FDp9nNurPiHLlVYso&#10;YlQ3IXkg9HpfwI0PSNc03U4dQ1NnspFmMDvD5c8iyXMiO+IgwKtdzcIyg5G4HvT/AOGsfgh/0WT4&#10;f/8AhUWP/wAdo/4ax+CH/RZPh/8A+FRY/wDx2ndp3B67jL39mvwtfJIrXWpxs7F98ckQIb/S8H/V&#10;4ODeynByCVTII3BoE/Zj8NLHOTqesPeTak2rveF7cSG6Yht+BDswHG7bt254wRxVr/hrH4If9Fk+&#10;H/8A4VFj/wDHaP8AhrH4If8ARZPh/wD+FRY//HaS921ht33M1v2WPDm63K694iiEeof2pKkd1CqX&#10;M++3cmRBDtKl7ZG2gADc2MDAVNJ/ZY8O6KRJa6/4gW4RsxTPLbN5K+VJCY44zB5apsmddoXAzkYN&#10;af8Aw1j8EP8Aosnw/wD/AAqLH/47R/w1j8EP+iyfD/8A8Kix/wDjtC02Fv8A18/zJfD3wJ0/wrqe&#10;izWGpXlxb6fcRS4vDGWEcME8MEKeWiDav2lyWbc5wAWPb1CvKv8AhrH4If8ARZPh/wD+FRY//HaP&#10;+Gsfgh/0WT4f/wDhUWP/AMdo6WFbW4fsnf8AJrHwb/7EzRv/AEhhr1Wvl/8AZk/ab+D2gfs2/CjT&#10;NT+K/gfTtSsvCWk211Z3fiOzimglSziV43RpAVZWBBUgEEEGvS/+Gsfgh/0WT4f/APhUWP8A8doG&#10;bnxb8TeJ/C+g20/hTSU1e+eSbzIpLaWdQiWs0wG2Mggu8ccQJ7yDgnAPnd38VPiZpk9tptr4MjeQ&#10;XIsgY9HuxAIvOmj+1Bg21EVY4v3RbcRJuDBQM9R/w1j8EP8Aosnw/wD/AAqLH/47R/w1j8EP+iyf&#10;D/8A8Kix/wDjtJKzuO+jX9f1/l6nF+Ifih8VtR0y80/T/Ds+kamy+Qt3DotxKUxjddoXzGQTuQQH&#10;LjIcll65Nn8cPiouiyMfBmtXE0t3PGhn8PTx3KI0MLxYQfu1VHklUuxYt5Q+Qktt9K/4ax+CH/RZ&#10;Ph//AOFRY/8Ax2j/AIax+CH/AEWT4f8A/hUWP/x2hbDurp22ObvPjD8QrWzuHj8I3Ek8c0qiE6Je&#10;uRs87y496ja5m8uMiZRsi83DgkDPp/w31y+1/wAOzXF+S80Wo3tqkpAHmRxXMkaNwAM7VAyOCRnv&#10;XKf8NY/BD/osnw//APCosf8A47TIf2q/gZbxLHF8YPh7FGowqJ4nsQAPYebVX3M0rJK+3+R6xXlX&#10;7S3/ACTrSP8Asc/Cf/qQ6dR/w1j8EP8Aosnw/wD/AAqLH/47Xmn7Qf7Tfwe1rwHpVvp/xX8D39wn&#10;i3wxctFbeI7ORlii12wllkIWQkKkaO7N0VVYnABNIo+oKK8q/wCGsfgh/wBFk+H/AP4VFj/8do/4&#10;ax+CH/RZPh//AOFRY/8Ax2gCT4oeKvG2l6/DYeHdCtdR03yIpZJ7qwnuR5jNL0KMoGzyoyQefnHI&#10;4Ncevxk+KF9byNa+B2tpv3sjRXWlXn+jhIrp1iJyomaTyIMOmApnCkFsbus/4ax+CH/RZPh//wCF&#10;RY//AB2j/hrH4If9Fk+H/wD4VFj/APHaS0/r+v6XqO6unb+v6/P0OH1j4rfFK9eC6tfDmoafbWc8&#10;k91a22gzyyyqIbvba/vMCTDRW7GWLaGMqqCvVqWj/G34rNpXkzeB9WvLy3hjKSHRpraS6ZLyOJjK&#10;zL5cZliLPsRWCrlt4xx6L/w1j8EP+iyfD/8A8Kix/wDjtH/DWPwQ/wCiyfD/AP8ACosf/jtFtLAt&#10;LX1/r+vvOY1H4veOVt3RtIktLX7FJI+qnQry2VTsuC0v74FYRF5UWUlyZfMyuOAfbdBvbjUtD067&#10;u7c2l1cW0cs1uesTsoLL+BJH4V5tN+1X8DLiJopfjB8PZY2GGR/E9iQR7gy0/wD4ax+CH/RZPh//&#10;AOFRY/8Ax2qvo/6/r/gE22PVa8q+Mn/JRfgT/wBjnc/+o9rNH/DWPwQ/6LJ8P/8AwqLH/wCO15p8&#10;WP2m/g9qPjz4MXFp8V/A91b2Hi24ubyWHxHZuttEdC1aISSESYRTJLGm44G6RB1YAoZ9QUV5V/w1&#10;j8EP+iyfD/8A8Kix/wDjtH/DWPwQ/wCiyfD/AP8ACosf/jtAGN4x+IvxH0fxFqj6d4Nh1jTrGZ1s&#10;4lsJ/PnUPbR/LNu2jd9okbcFwFt365JTNufjF8T4rS9urTwWdShs0UoP7IvLaTUGbcAY45DuiCED&#10;cGDEgZGAykdX/wANY/BD/osnw/8A/Cosf/jtH/DWPwQ/6LJ8P/8AwqLH/wCO0lokn/X9f10G3c83&#10;8V/FT4tWiajqdjo+qz2yWyQWVrp/hiY/aJRNdMZzHKfNjDpbwxlWzsE4YBiVJ1l+NHxJuL0hvB19&#10;ZwR3k0Elz/YV5JBHCXiCSeXjzZyql87BGCc4BC5rsv8AhrH4If8ARZPh/wD+FRY//HaP+Gsfgh/0&#10;WT4f/wDhUWP/AMdpiMO1+LHja71mxivNCl0uB9RtoTG+nzxZV7hIShklG2XdE73A8vBj8na+ea9x&#10;ryd/2q/gZK0bP8YPh67RtuQt4nsSVOCMj97wcEj8TT/+Gsfgh/0WT4f/APhUWP8A8dp30Eeq1+K3&#10;/Bav/k6fwt/2Jlr/AOl19X6qf8NY/BD/AKLJ8P8A/wAKix/+O1+Rf/BXb4heFfiV+0l4b1Pwh4m0&#10;fxVpsXhK2tpLzRL+K8hSUXl4xjLxswDBXQ7c5wwPcUhn65/soHb+yt8HD6eC9GP/AJIw0vwh+KV9&#10;42vrO3vgrR6h4dsdet3CBWTzGkjljbHHVEYH/bYdhSfsnjP7LHwb/wCxM0b/ANIYa7bQfA2keGtX&#10;u9Q062W2kntreySGJFSG3t4d/lxRIoAVQZJGx6t6AAC31/r+v63B7af1/Wp0FeA+LPjt4o0LXvF2&#10;n23h26ubPTPFWkaRDrKC2+yQQXIsPNWUNOspf/SZMFYyBuT0Ne/V5LN8V/huPEvirQdYt7PT7yz1&#10;WMXf2yw3RXtzHBbTRy7whV5EVocAneBECAFUEJXckl93zj/w3zB/C/z+T/r5HCRftW6v4k8W6No/&#10;h/wxC81xcJLtur1o4buzktb6SN0naILuDWecxebGQQFkPJXLT9rHVdY8Q3LaPaIdMkjtJLO3vIwj&#10;7poIJlWRlzhcTYJAJHOM8V3+p2HwF0+6bTbzw34QWR7poZYjoMTpHLG5j3SkRFYwHmKCR8LmQgHL&#10;EVBZfFT4Pal4gka10WGeV7SDUU1SPw3IyXW6TyIliYQ75ZMxgKFB4Ubc7TibNxsn0f5b/wBfLsXd&#10;KTbWn/B/pf1c52x/bCGnWGnPrvhvfJLpf2ma40m4eWL7Wtit48ILRiNBtbADS+YDyyBcOdyf9oXW&#10;rX4gt4Sbw1bS+IXt4yunx6vE1sjgXUjs1yE3D93bjCNGGywyAuWrW8KRfBLVNbsLTw9oHhh7+7tA&#10;YJLPQkVfKeBgIjKIgqsYAw8pmDbARtxmuc8c3/gHwz4O1u5s/hLoWueHNIvjpssKWdnEks0ZG1IY&#10;mT943nTyRqqjJkL4HzZOk3dtpWvf87fg2l57dbmcVpb0/r5pP036WK93+2RZWmjnXT4Tvn8PzOlt&#10;aTxzh7ma5exhvEQwKpKqUmClgzHcDhSOa1tO/ahNzqmh2V54Q1DSxeXn2G8ub1Z4YraQzrCm0vbq&#10;cMXBHniDdyF3P8tad78QPhNDZTWviKw0fTLpVD32n3enLKsdw8UdvLBvVGjllVJY4XVCxCkA/Lil&#10;s9U+CsT+FzbaPoELJMV0lk0HZ9gla5MWM+SPsrNcIyYfYTIpHLCmrc3lf/P+v61HrG63t/X9f8Mo&#10;fif+0d/wrLU/ESz+G3vtK0OOD7RdxXyrK8s0MkkSJCVJK5i2sxYY3AgMA22pb/tPpbeL20TV/Cep&#10;WcVs6W9/fWMNzexW072v2tVDJb7XXyigOG372wI2Ub6wPiH4p8BeEfjH4mu9a8D2+v3/ANm06G+1&#10;K8aykkiiuPMt0jt4pcSOCCwdVJ3BsAHOD6N4h1Twf4e8favfTeFLKXxHofh3+2P7YSzh+0fZwZU8&#10;lJSN44jYYzjDfWs00oKcttb/ACUn+Sv6Ly1txbm4R30t83Ffm7fP7ucvfjXqculeLb/T2gaGx8U6&#10;LpdgJ7Z43a1uxp5fejYYOftUuMgEYGRxWFpf7T2ty38Gr6h4Yt7TwpcaRpmpEJqStc2yXd3LbpIQ&#10;UUOTiMlAQFAY7mJC16B4Wi8E/EvxTNr83hPTl8U6YlrKl9eWcT3SxSwiWCRZMZwA7qOeCrgcdemk&#10;+GHg6a8027k8J6G93pkSwWM7abCZLSNclUibblFGTgLgDJq3GUNHv/w6/NffczTU1dbf8M/68meQ&#10;aP8AtYXHiCdLHT/Bry6pNLF5EUt80MDwSWlzdLJ5rwDd8trIv7tXQkrtkYZIrt+2Pa3E0H9n+Er7&#10;Ube9tBPYvbySStJJi3LxuI4XXK/aBlImll+Rh5WSoPsujfC3wX4ckEmk+EdB0twQQ1lpkMJBCOgO&#10;VUfwSyL9JGHRjVQ/Bb4es0jHwJ4ZLSx+U5Oj2+XTAXafk5GFUY6YUDtS/r+vw/EsTQfiC3ir4Vnx&#10;bp1rCtw1lPOlrLMSizR71MbNtDDDoQcqGGCCoIIHjvhz9q3VzpEtzqnhuC8ntdOfV9RNpfCKO3t4&#10;rPT5phCGTdK2b7Kqdv3SCw4J950PwPoHhl5zpOkWemxzW8Vo8FrCscPkxlyiCNQFAHmv0H8Vc43w&#10;D+H513SdUXwlo0Z0uGSK0s006AW0TOYD5oj2YEii2iVXGCFGPTD+3fpp/Xz/AK21X2bddTg7r9qe&#10;SLToLqDwddXI1GBb7SkguHnea1MxiaSaOGKSSJgQG2Ikpw3ONr7d/wAVfH8aJoHhvVtN0NNYt9W0&#10;O68QSEajHEIbW3jhkkCthhI5E2FAwCRyVByOxl+Evga4i1KKXwZ4fkj1OVZ75H0uAi7kDFg8o2fO&#10;wZiQWycknvUGv/B/wj4o1Pw/dapoVhfQaDby21hp89rFJawrIYuVjZSFK+SgUjGAT60lsk/L8nf8&#10;bdvkPS9+mv5q34X7/M8xg/a3t9R1qWx0/wAIarPHcXz6Zpl5cpLbwXFyl1Hasskrw7I18yTIKNKd&#10;qNlVbap3Yv2kLOG2u31DSEs5bPUZdNuVXU4JI0eLS5L+RhLkJtAiaPJIweW24Kjvbr4XeDL671S6&#10;ufCOhXFzqi7L+aXTYWe8XKnErFcyDKqcNnlR6Col+EvgZLqG5XwZ4eFzDbGzjmGlwb0gKNGYlOzI&#10;TY7ptHG1iMYJqXflst/6/r/htXCyknLVf1/X/D6eLzfta32oWHiGC08JyWWo6NYX97eSz3EiLCkE&#10;NrKpjSaCN5CwvIuGVB8rEMRtLbF1+1NLDp0FzF4Ourn+0YFvdKSC4adprbzjE0k0cMUkkTAgNsRJ&#10;ThucbX2+p6d8KvBOj29zBYeD9AsoLqJ4J4rbTII1ljcIHRwFAZWEcYIPB2LnoKZL8JfA08WpRSeD&#10;PD0kWpyrPfI+lQFbuRWLK8o2fOwYkgtk5JPeqfl/X9afj30lef8AX9a/h215LxN8fItI8OaDq2m6&#10;MNXXUtDuPEboL6OJIrKBImmKyYYSSfv0Crwp5yygZr1KwvI9Rsbe7i3eVPGsqbxg4YZGR2PNY2rf&#10;D7wtr+nadYan4a0fUbHTtpsrW7sIpYrXaML5SspCYAAG3HFb4GBgdKp21t309P6/rXRK+np+J5X4&#10;j/5On+Hn/YmeJf8A0u0KvVa8q8R/8nT/AA8/7EzxL/6XaFXqtSMKKKKAEJCgknAHUmsfw1408P8A&#10;jSC4m8Pa7pmuw28nkzSaZeR3CxSddjFCcN7HmrmtLv0e/U2J1MGCQfYQVBuPlP7vLkL83T5iBzyQ&#10;K8f+B3hnxDLaeJ9V8SeFb3wV4i1S0t7KO0L2Rs7O2hSRbe3t/s08pYReYxaRwhYv8qhQFWW2lJpX&#10;sr+r6L5/huVZaa7u3/B/r0PRv+FoeDf7L1PUv+Et0L+ztLm+z395/aUPk2kucbJX3YRskDDEGrf/&#10;AAnfhr+1NM03/hIdK/tHVIftFhafbYvOu4sZ3xJuy64BOVBHFfMPh74XeNtM1TwRr0vge8hg8IWO&#10;kabeaRHc2Zl1V7aG9ieeD99sKI1zHIvmMjH5vlBABd4M+C/jbQFtdJuvDUu7UtT0XVl1OO5t2h0a&#10;G1vHuJLR/wB5vJRCY18pWUmU8gAmtElzWvp3+dvxXveS0fvENtJv+v6Wz7t3Wh9cUUUVIwooooA8&#10;q+Df/JRfjt/2Odt/6j2jV6rXlXwb/wCSi/Hb/sc7b/1HtGr1WgAooooAZNNHbwvLK6xRIpZ3c4VQ&#10;OSSewrPvPE2j6foDa7darY22iLCLg6lNcolsIiARJ5hO3aQQQc45ql4/8LWnjXwXrOiX1lHqVveW&#10;zobSb7krYyqsCcEbgMg8HoeK861nwDqU37Nfhvwxd6PqN7qNhY6Ql3p2kX8FvdBrdoGkEcr5jJUx&#10;k43ANtIDDINTd2fy/Hf7h22+f4bfed9bfFHwZeR6RJb+LtCnj1iRotNePUoWF86ttZYSG/eEHghc&#10;4PFaOleLtC17U9R03TNa07UdR01xHe2lpdRyzWrHOFlRSSh4PDAdDXy7dfDT4lata6zFqeg6hqkv&#10;iGwi0vTb28urM3GiQw6lNNE94wkAZxFLE+6HzCWgAOWwT3PwW+H/AIl0Hxnop1TQptJt/D2lappt&#10;xqUk0Dpq0tzfRTxyxhHZ9u2N3YyKpDTYAJ3YtK71/r/htE/XTZkt2X9f1r09Nd0e/wBFFFIYUUUU&#10;AeVfsnf8msfBv/sTNG/9IYa9Vryr9k7/AJNY+Df/AGJmjf8ApDDXqtABVa/1Kz0qBZr26gs4WkSF&#10;ZLiQIpd2CIoJPVmYKB1JIA61Zrzf45/Dw+P9A0Q22lx6nqml67pmoWxkZV8hY76B5pF3EDcIkk5+&#10;9jIH3sE6r1X5g9n6P8mdd4p8beHfA1lFeeJNe0zw/aSyeVHcareR20bvgnaGdgCcAnHsaZD478NX&#10;Gry6TF4h0qXVIbYXklil7EZ0gIBEpTduCYIO4jHI5rzn9oPwrq+uT+HtQ0bSfEWo32npefZp/Dmo&#10;2ttJa3EkSrE8iXG1XQ4YEhvlzyjqxx494n+CfxI8U+Hr7w9d6Kra615qOsXPiSO4gSzvjc6U9v8A&#10;ZkAfzVJlkCEMgUJCDn7opJ33/rb8tW/JWV2ymtv6/rol5u7skz6w8OeKNG8YaYupaDq9hrenMzIt&#10;3p1ylxEWBwQHQkZB6jNaleZ/B3RtWh1fxvr2o6FceGINc1GCe10m7eFpo1is4YWd/Jd0BZozgBid&#10;qqTjOB6ZVNWM07/1/X9IK8q/aW/5J1pH/Y5+E/8A1IdOr1WvKv2lv+SdaR/2OfhP/wBSHTqRR6rR&#10;RRQAVWm1Oztr62spbuCK8uQ7QW7yASShcbyqk5bGRnHTIqzXm3iT4dm7+OfgzxjaaXG7Wdjf2d/q&#10;Jdd6I6x+TGATnaWDnCjGeT2oWskv62YPZv8ArodneeLtC07X7LQrvWtOtdbvUMlrps11GlzOozlk&#10;jJ3MBg8gHoazv+FoeDf7L1PUv+Et0L+ztLm+z395/aUPk2kucbJX3YRskDDEGvH/AInfDbxTr3j7&#10;XLfT9Gmmg1zUNDvrfxGk0KxaallLvmRwziXcQrbdiMCZzkjDVxnh74XeNtM1TwRr0vge8hg8IWOk&#10;abeaRHc2Zl1V7aG9ieeD99sKI1zHIvmMjH5vlBABUXda6f1+m3q01omOWl7a/wBfr+jT1aPrSzvb&#10;fUbSC7tJ4rq1nRZIp4XDpIhGQysOCCOQRU1cL8EPDGo+Dvhboek6rALO+iWWR7RXVxbCSZ5FhypK&#10;ny1dU+UkfLwSMV3VU1Z/15f8N8iV/X4/8P8AMK8q+Mn/ACUX4E/9jnc/+o9rNeq15V8ZP+Si/An/&#10;ALHO5/8AUe1mkM9VooooAKrQ6lZ3F9c2UV1BLeWyo89ukgMkSvnYWXOVDbWxnrg46VZrzbwJ8PD4&#10;R+LnxB1q20uOx0zXYdPlW5R1LXVyhufOZhktkb4xlu2AOFwBb28n+gPa/odV/wAJ/wCF/tmr2n/C&#10;SaR9r0ePztSg+3Rb7FMZ3TLuzGMc5bAqH/hZng/7HpF3/wAJXon2TWJPK02f+0Ydl8+cbYW3YkOe&#10;MLk5r5q1/wCDfjfUza2cPhecnw9fanfzXbXNsE16OfWbe9SCL95uy8ULBvOCKHCjJByI9a+Enji/&#10;l8cX0fg26dPG1nqVjY2b3NoH0J55oyk0/wC+2gOVMzeSZGDIBgsRRD3rX62/T/Nry5XfRoclZtL+&#10;t/y0fmmktUz6+opkKGOJFZt7KoBY9z60+glaq7CvxW/4LV/8nT+Fv+xMtf8A0uvq/amvxW/4LV/8&#10;nT+Fv+xMtf8A0uvqBn6E/syfFjxRp37NvwotLf4MeONUt4PCWkxR31peaEsNyq2cQEiCTU0cKwGQ&#10;HRWwRlQcgel/8Lk8Xf8ARCfiB/4HeHv/AJa039lE4/ZV+Dp/6kvRv/SGGuf/AGePEGo6tfab5k0k&#10;9rd+DtJ1C7UszJHdM0yBhknBdEGf+uanvQtXb+v60B6K/wDXT/M6L/hcni7/AKIT8QP/AAO8Pf8A&#10;y1rzDxfoF54z/tA3nwX+KkD3mpyauz22p+GQY53s1tMru1I8KiKwBz845yvy19SV4FqvjnxH4W1L&#10;4r2Wn6b4hn1ubV4Z9Jk/sK9urUWv2KzWWSGURmFim24YRh8s67cEtgz9rz/4K/4f5X6D6f15/wDD&#10;fO3U82uvhT/aWrQarqPwa+Keq6mJ5Z7i71CfwfO91vmExU7rwiMB84MIjbDEbumL2qeA73UtN0Ww&#10;X4S/Fy0tdL0y20oRRaj4UkS6hgcvH56S3zrJyzZUjYd2SuQpWbUfEPxIu/Fmj30z+LrzQ0nFvA39&#10;hSxfabdNTsybm4t1gBimETT43Km5YtwTBYGjq/xY+LVt4Klv9ETxlqGpXDXl3a2Wq+EpIprdI40+&#10;z207JYYZ5SWYqkarzs89Cm56WqS/rov1/MLXf9epZ8F+Ap/AniLw3rGnfBr4qNPoNt9ltkkvPCa+&#10;ZHskULJIl8spTEhPlBxHuVW2ZGabcaB4z1DW1um+GvxW0e207WrzWdLi0u98JuolugGkeaO5vZVL&#10;pI0+xh0WU9+a1NX8e/Fa58q5s9K1m/1yC+vZW0i48PSQ2NoUgvRarHc/L5yybYMnLjcw+aMsEqW6&#10;8bfFy8g1T+xp9dm0+xsNRvbLUL7wwbe61CaK3tXit3geFSoaaSdF2orOqkKSV3lrWz/ro/687pak&#10;rXbrb/L9fud3oZl34N1LUr62nv8A4U/F++httRXV4bSTUvCixR3vmxyyTjZfK26RozuUnYPNfYqZ&#10;XbFrfgG517W9P1K4+D/xZ3WV/wD2jFbnUPCskazf2hJf7l337NHmWQqTGyFo1VWJxmr9z8SPjY8/&#10;i0Np8tklvPIsMcelXcjQIt8scXkOtg6uHt9zFl+14OG2qMrXQ+NPih4ysPBvw2fzdZ0TWdatLp72&#10;C20A3l688VsXjQ26o5jDSAbvlGA2D5ZOVhPSM10tbvqm9vl+SLabcoPrdPto1/n+bLEOrX8fjrVP&#10;Fsv7Pvjy81m/ht4DJc3Php/IWESBfKP9p7lJ8xs8nOB0rlNb8L310rx6B8GPif4Lt7iwl0u8t9Dv&#10;PCwS6tpHLsjCXUJNrZZ8Om0je3PTEEPxQ+NuqeIJ7P8AsjVtLW5VYZM6G7x2Eov7OFmiJg2Ophlu&#10;XDGaYMse/bFtK13nw48bfEC/+Nl/our2urSeFUgv4xdahpTW6rLBNCkDK6wLGRKjSvkTSb8ZCw42&#10;VfLtH1/C/wCD19bkc9ve9H+VvmtPSxn+DPFPi7wx4k8Rao3wL8dql8lpZ2kEOoeHyIbS2iKxqxOq&#10;j5t8kpPsVGTiux/4XJ4u/wCiE/ED/wADvD3/AMta8s+FXjX4oWXjrwroN7pevLoP2yW1vzqOlTLG&#10;IWgnmWfzjAQf3ojTc06Yzt8k8SHW1bxB8VLDxV4pbSLbUYNNsb2S6trYaSZU1DN1BGE3spOwxNK3&#10;7sg8Bs4Ugl3JRb6q/wCX/wAl89fkNKHMl0/4K0/8B/L597/wuTxd/wBEJ+IH/gd4e/8AlrR/wuTx&#10;d/0Qn4gf+B3h7/5a15f4L8efEOx8TtrutW/ia6t5Y9Jh1m1bwzcKlm5j1Qzw2qJFumRJjaAyxhzt&#10;KlnYcjB1Hx78Zde0x7a9g8UWHnaXpt5JJpGhyxzWsg+xSXC4a1wXJa5BSOSUnlTFHsO6Yvmko/10&#10;/wA7msocqb7f8H/L8Ue3f8Lk8Xf9EJ+IH/gd4e/+WtH/AAuTxd/0Qn4gf+B3h7/5a15bqfi34q6Z&#10;dT6g8Gv3El61zbxSW+hk/YYl1OSOLASCQgG3jR95imb95uCbT8vrHhjxV43vv2eU16fRy/xAGizT&#10;LplzA8BlvUR9iNGwVl3Mq8YX73AFF/cc+xFryUO//A/zIf8Ahcni7/ohPxA/8DvD3/y1o/4XJ4u/&#10;6IT8QP8AwO8Pf/LWvFj45+Nb2cGrJpt/d3EMFzbLcHTbuN0hkuNK8yRomsULSIpuvLxbP8qthZdj&#10;Fuk0fxJ8aNfn0r7TdXmkQsdPglNtoZIkSa4vEmnYzwIyyJDFbOQURVZ8sm1gtC1bXYGkoqXdX+6/&#10;+R6L/wALk8Xf9EJ+IH/gd4e/+WtH/C5PF3/RCfiB/wCB3h7/AOWteK3PxV+P7wzNHoc9vdppAeKE&#10;6LcuJn/s8yNNtFqUEv2obBGbheBjyjuD1s+L/EfxT8N+KJJRc+KtThsP7Q061lsND82K7DtprRTy&#10;pHAy5RZbsLIFIAhbCSMGRy/9f18v6TC2rXb+v6/4KPUf+FyeLv8AohPxA/8AA7w9/wDLWj/hcni7&#10;/ohPxA/8DvD3/wAta5z4Gan4/wDFi+KLrxImoaTqcmlxWdnd3tlJEnmR3uqIkwjkiiDOYvsrt+7T&#10;cGQlFBArrfgJ4y8RfELwfP4g8Q24sWnuTb29kEA8ryVWGY5H3g1wk7Kf7mzFNatrtqElypPuVf8A&#10;hcni7/ohPxA/8DvD3/y1o/4XJ4u/6IT8QP8AwO8Pf/LWvVaKBHy/r/xY8UP+0l4Fu2+DHjiO4i8J&#10;eIYksWvNC86ZWvNFLSKRqZQKhRQwZw2ZU2qwDlPS/wDhcni7/ohPxA/8DvD3/wAtaPEf/J0/w8/7&#10;EzxL/wCl2hV6rQB5V/wuTxd/0Qn4gf8Agd4e/wDlrR/wuTxd/wBEJ+IH/gd4e/8AlrXqtFAHlX/C&#10;5PF3/RCfiB/4HeHv/lrR/wALk8Xf9EJ+IH/gd4e/+Wteq0UAeVf8Lk8Xf9EJ+IH/AIHeHv8A5a0f&#10;8Lk8Xf8ARCfiB/4HeHv/AJa16rRQB5V/wuTxd/0Qn4gf+B3h7/5a0f8AC5PF3/RCfiB/4HeHv/lr&#10;XqtFAHlX/C5PF3/RCfiB/wCB3h7/AOWtH/C5PF3/AEQn4gf+B3h7/wCWteq0UAfL/wAJ/ix4otfH&#10;nxnli+DHji8e58W28ssMN5oQa1YaFpKeXJv1NQWKosmULrtkQbgwZV9L/wCFyeLv+iE/ED/wO8Pf&#10;/LWj4N/8lF+O3/Y523/qPaNXqtAHlX/C5PF3/RCfiB/4HeHv/lrR/wALk8Xf9EJ+IH/gd4e/+Wte&#10;q0UAeVf8Lk8Xf9EJ+IH/AIHeHv8A5a0f8Lk8Xf8ARCfiB/4HeHv/AJa16rRQB5V/wuTxd/0Qn4gf&#10;+B3h7/5a0f8AC5PF3/RCfiB/4HeHv/lrXqtFAHlX/C5PF3/RCfiB/wCB3h7/AOWtH/C5PF3/AEQn&#10;4gf+B3h7/wCWteq0UAeVf8Lk8Xf9EJ+IH/gd4e/+WtH/AAuTxd/0Qn4gf+B3h7/5a16rRQB8v/sy&#10;fFjxRp37NvwotLf4MeONUt4PCWkxR31peaEsNyq2cQEiCTU0cKwGQHRWwRlQcgel/wDC5PF3/RCf&#10;iB/4HeHv/lrR+yd/yax8G/8AsTNG/wDSGGvVaAPKv+FyeLv+iE/ED/wO8Pf/AC1o/wCFyeLv+iE/&#10;ED/wO8Pf/LWvVaKAPKv+FyeLv+iE/ED/AMDvD3/y1o/4XJ4u/wCiE/ED/wADvD3/AMta9VooA8q/&#10;4XJ4u/6IT8QP/A7w9/8ALWj/AIXJ4u/6IT8QP/A7w9/8ta9VooA8q/4XJ4u/6IT8QP8AwO8Pf/LW&#10;vNP2g/ix4ov/AAHpUU/wY8caci+LfDEomubzQirMmu2DrGPL1NjukZRGpIChnUsyLuYfUFeVftLf&#10;8k60j/sc/Cf/AKkOnUAH/C5PF3/RCfiB/wCB3h7/AOWtH/C5PF3/AEQn4gf+B3h7/wCWteq0UAeV&#10;f8Lk8Xf9EJ+IH/gd4e/+WtH/AAuTxd/0Qn4gf+B3h7/5a16rRQB5V/wuTxd/0Qn4gf8Agd4e/wDl&#10;rR/wuTxd/wBEJ+IH/gd4e/8AlrXqtFAHlX/C5PF3/RCfiB/4HeHv/lrR/wALk8Xf9EJ+IH/gd4e/&#10;+Wteq0UAeVf8Lk8Xf9EJ+IH/AIHeHv8A5a15p8WPix4ouvHnwYll+DHjize28W3EsUM15oRa6Y6F&#10;qyeXHs1NgGCu0mXKLtjcbixVW+oK8q+Mn/JRfgT/ANjnc/8AqPazQAf8Lk8Xf9EJ+IH/AIHeHv8A&#10;5a0f8Lk8Xf8ARCfiB/4HeHv/AJa16rRQB5V/wuTxd/0Qn4gf+B3h7/5a0f8AC5PF3/RCfiB/4HeH&#10;v/lrXqtFAHlX/C5PF3/RCfiB/wCB3h7/AOWtH/C5PF3/AEQn4gf+B3h7/wCWteq0UAeVf8Lk8Xf9&#10;EJ+IH/gd4e/+WtH/AAuTxd/0Qn4gf+B3h7/5a16rRQB5V/wuTxd/0Qn4gf8Agd4e/wDlrX5F/wDB&#10;XbxNqPir9pLw3d6n4T1jwdcJ4StolsdblspJpFF5eESA2lxOm0liMFw2VOVAwT+5Nfit/wAFq/8A&#10;k6fwt/2Jlr/6XX1AH6n/ALLFrDe/sn/CC3uIkuLebwTo8ckUqhkdTYQgqQeCCOMGvTNK0LTdBh8n&#10;TNPtdOh2onl2kCxLtRQiDCgcKoCgdgABwK84/ZO/5NY+Df8A2Jmjf+kMNeq0AFeQeJvj+/h/VdWg&#10;i8PC7srTVItAguH1KKGS41CTyNieUwyIv9ITMgLMNrHZtAJ9frxvxl40+Cth4r1yLxHaaJNr3lNZ&#10;6nNcaIZ5JI1iSV4pJRE28LE0cjKSdqDcQFBIX2kv66f187+Q+j/r+v6XUxYf2oNSvddm0iy8Eefe&#10;Wl7Bpd4z6sqRx3ktxc26KjeUS8Ye1Yl8AhWHyFgVGVq37W1zP4K1bWdP8NGyhS0Mdvdz3iSsl6+l&#10;tfRq0AUFowFKs24c4IGCSvfad4o+Eejaxb6FY22i6fcxzQwW0cOk+VC0kc2yNYZBGI2Mc1xt+Rjs&#10;ebB2lueY0y6+Auja9ruqRpoUtxewv5882lq0MEEdpse2jk8raqmCFn8ndllLMFKmjpr/AF/Wvp+b&#10;T1TS6r8/8rev5Nj/AGrvt19eW2n+DNTnBvxYadPcebbQ3T/2hHYsWleEIv7yQMPLaX5Ac7W+Wqh/&#10;a4lht7KO48E3aapqTQrp9pbXEl2JSzXavv8AIgd1CmxmI2xvkFCduWC9xeal8KfDlnD4rn0jSbFt&#10;dlF0Lz+xCt1dvE3nCZ1EXmnYU8zzGGFwHyODVDUPFHwX1bT761urHQtTsYGS2aE6L9oiuWE7bY4A&#10;IiLgiZpPli37XZuhJoSaVnut/XS4rp6rZ7enQ43Vv2tdSm8I6xq+k+DWtBFa3K2T6vdFG+1xaYuo&#10;FJoVTcqCNiuQ2Sy4wAdws6p+0/Db+JGsZ/BsV/qlrvisLmG6LRvOLy2sp0WdoAigSXS/cZ2whEix&#10;t8tbuv8AxJ+EOjeHNQNvpmk6nBb2M1+llb6UBFcAWQDxo7RiIym1KqY924RYBG2trwppHwi1HxVe&#10;6doXhvw7HrdoGeQw6GkBdY5lDNHIYgJQk0cYJQsFdFzggVS38v6/4P8AW8u/L5/1/wAD+tuS0b9q&#10;B/7Y0TSr/RGnlvNUOmXdxbTM/wBkke/uLSEEJEV25h+9K0RYHKByGAsfFP8AaQuPh/4im2aI0/h3&#10;Rr+ay1W6SUNczSLpM1+scMOM4OIRv3ddw24+aqGseLvCcWp+FNbsPhJpmtHWdS+z6RqMUNmt27i5&#10;kczxqy7woxJcl8jAYsSGNdFqfjr4Lazqx8QX1voup6xxYx30mitcXk6SxzKqwnyjJLFIiXCho9yM&#10;A6gnkVnq4J31/wCBH+vmt7WNYtRnqtP/ANr+vk+5d0347G6+G2t+Jrzw7daXe6XeLp76de+bbiaZ&#10;zEI/LM0KSFW85Bjyt5IIVHO3dyVj+1tHdWL6hJ4TuIdPsURtVka6KS2xbUZrDEUMkSPJiSEthhG2&#10;09A2FPZ+HdX+E2r2dv4I0aw0OXSdSjW5h0q30oLp1zujS4GP3YhZ9hSXZncBhiMc1xUS/DDQfFlp&#10;rtv4BUXsWvR+EbNbbSYDbWEy3TH7SjBAsG6S6JJyGc4wCQTVtNtpddvy/wDSmjLaOu6/4f8AJMuS&#10;ftWW2k2Ed9rnhubTbSSzt9SWWC8S4C29zBcS2u7CjEjtbPEUGQHePDOGyOo8B/G2Xxh4ks9Lu/Dz&#10;6TFffb47WY3izOZrKVYbpJECjYA7HY2W3BckISAWaF4A8E+NdEuLLTdCtvDdnYeIBLqelabZ28CX&#10;V3ayh4/O2x5ZdyxSgqVYjZk4JU95p/gvw9pOvXuuWOhaZZa1fDF1qVvZxx3NwOOJJANzdB1J6CqV&#10;r36fpbT8/wAL2u7Id9uv63/r77X0u/PfAPx8i+IHiLxFo8OkvZNYWLahaXgkaWK6h82SIMGMaoTu&#10;jz+6eVMH7+QQML4N/tKv8QdX8MaHfaTtudU0kXJ1S2dmhe5jt4JJ0wE8teZiAolZxtw6Jxn1jQ/h&#10;74V8M3l3d6P4Z0fSbu7VkuJ7GwiheYFtxDsqgsCxJOe5zUOjfDHwd4d1VNT0nwnoemakieWl5Z6b&#10;DDMq7Qm0OqggbQFxnoAOgqY6Nc3bX111/FfcVLVO3fT00/4P3nj7/tVNoqapPf8Ah6a70nSrkxX+&#10;oRXCrKgkv7y0hEcG358G05yy8MCMnIqbRP2ktVi8Qa7beINAgs4obU3tpDa3yzbIk08XZ3ybRlmB&#10;x0G0g8sMMfZE8DeG4jKU8P6UhllSaTbZRjfIkryo5+XllkkkcHqGdmHJJrHX4KfDxdNfTx4C8MCw&#10;eYXLWo0e38ppQpUSFNmC20ld2M4OKlJqNutvxtv9+v4dblXjfbS/4X/y0/HpY8qm/al1PVIZ4tJ8&#10;MQ2V+t7YRwJq9zLGLi3mv4bWWRSIQGx5ww0TSKu4b9rDyzBb/tX3xsTqEvhgB7ywsb+w0tbxpHaK&#10;ZLuQufKheRm2WvKpG4XIJZV3MvsqfCfwRH9v2+DfD6/2gEF5jS4B9pCsGTzPk+fDKpGc4IB7U+++&#10;FngvU7aC3vPCGg3cECRRxRT6ZC6xrGHEaqCuAEEkgUDoHbGMmqlrfl0/r/hvxIjpbm1/pf8AB/A8&#10;3+Knx4nsPhhban4e0KPUrzWfCt54iih1KZY4oLaKCJ23ggiRs3EY8vgMN2WGOdL4Q/GfTvGXiG58&#10;MaT4UvNC0awjuY9OuRZyQ2rx2tx9mdADEka/NyqxtINoOShG2u71r4beEfEmj2Okav4W0XVNKsFC&#10;Wlje6fDNBbqF2gRoylUAXjgDjirOleCvD2g6xf6tpmg6Zp2q6gc3l9aWccU9yc5zI6qGfnnkmnpz&#10;ya2d7L8vuX+fXQ/5dqP2lbX5a/f/AMA2qKKKQHlXiP8A5On+Hn/YmeJf/S7Qq9VryrxH/wAnT/Dz&#10;/sTPEv8A6XaFXqtABRRRQBS1vV7fw/o1/ql35n2WygkuZfJjaR9iKWO1VBLHA4AGTXin7PHxv1T4&#10;oWvxHvNRmjuJtL1FXstMht2jNpbPZQyxwMxUF3DmQM3PzZx8u2veKq2ul2djcXlxbWkFvPeSCa5l&#10;ijVWncIqBnIGWIVFXJ5woHQCoabUrPdNLyff+v1Y7rTyafqu39fofLGgfFrx1qereCNAl8XSP/wm&#10;dhpOpyavDZWok0k3MN7LJBADEYyrG1REMyyMMvkscYd4O+OPjfxBFBq9xraomk6po+jS6ZFaQiLV&#10;1urxraW6YlS6krh0EbKoMbZDA8e/r8HPAcelalpieDNBTTtSmW4vbVdNhEdxKp3K7rtwzA8gnkHk&#10;VbX4Z+EI9W0nVE8L6Omo6RAttp10thEJLOJQQqRNtyigMwAXAG446mtU1zXtp2+f6L3fNav3iWm0&#10;1/X9N6+VrLQ6WiiipGFFFFAHlXwb/wCSi/Hb/sc7b/1HtGr1WvKvg3/yUX47f9jnbf8AqPaNXqtA&#10;BRRRQBz/AI/uNZtPBesz+H57S11iK2d7ee+iaWGMgZLFFILYGSFyMnAJArE8H634g8S/BPw9q9td&#10;Wh8S6hodrdG6vYSYPPkhRmdo0K5GSTtUrnpkdR3E0MdxE8UqLLE6lXRxlWB4II7iorKwtdNsYLK0&#10;tobWygjWGG3hQJHHGowqKo4CgAAAcAVEk3GST1e3lo/819w76p9r/p/kz5ZT40+OLvwNouuHXxb3&#10;emeDdG8RXVvHZwbNaubqdo5Y3DISi4iwoiKENMMkgBT23wc+I/ibxF4w0Qatq51Ky8SaVqepnTzb&#10;xRrpL217FCkSMihyCsxVvMLHfESCAStep3Xwy8IX0uiSXHhbRpn0MKuls9hEfsIXaVEPy/uwCqkB&#10;cYKqewqxongTw34Z1fUtV0jQdN0zU9Tbfe3lnaJFLctknMjKAW5Zjz3JPUmtrrmbt3/X/NenKrbs&#10;lrSy/r+vxvrsjdoooqBhRRRQB5V+yd/yax8G/wDsTNG/9IYa9Vryr9k7/k1j4N/9iZo3/pDDXqtA&#10;BRRRQBg6p498M6HevZ6l4j0nT7tAC1vdX0UUi5GRlWYEZFS6L4z8P+JLh7fSdd03VJ0TzGisryOZ&#10;lXIGSFJIGSBn3rZoo9QCiiigAryr9pb/AJJ1pH/Y5+E//Uh06vVa8q/aW/5J1pH/AGOfhP8A9SHT&#10;qAPVaKKKACiiigDmZfif4OgleKXxZocciEqyPqUIKkdQRu4Naui+ItK8SQPPpOp2eqQo2x5LK4SZ&#10;VbGcEqTg47Vo0UeoBRRRQAV5V8ZP+Si/An/sc7n/ANR7Wa9Vryr4yf8AJRfgT/2Odz/6j2s0Aeq0&#10;UUUAFQ3l5b6day3V1PHbW0Kl5JpnCIijqSTwB7mpqKAOW/4Wp4K/6G/Qf/BnB/8AFV0On6ja6tZx&#10;Xdjcw3lpKN0c9vIJEceoYcGrFFABRRRQAV+K3/Bav/k6fwt/2Jlr/wCl19X7U1+K3/Bav/k6fwt/&#10;2Jlr/wCl19QB+j/wQ8X+PPhr8F/APhDU/gd44n1LQPD+n6VdS2moeH2heWC2jidkLaopKlkJBIBx&#10;jIHSu1/4XJ4u/wCiE/ED/wADvD3/AMta9VooA8q/4XJ4u/6IT8QP/A7w9/8ALWvN9d0u/wDEN5rF&#10;zc/BT4opJqk15NMItT8NAK1zYx2Um3OpHAEcakZz8xJORxXdeE7XxX8RXi15PF91o2nRazrFre6T&#10;DBGfMiimktYEVyMxlfJEhPOWc9OMdn8H/E174y+F/hnWtRIa/vLGOSeRV2rI+MGQDsGxuHswpJKS&#10;v5fg/wDhx8zi9O/4r/hj5V8U/CzXZYddv9E+D3xOuPEWo2lxZQXGqar4YQWgnmhl84Sx3vnO0DQR&#10;vEjuQuwKCoOR0Oo/D2bUNPm0wfBz4s2mhzQqraTban4XFv5y2P2FbgFtQMm8QhQBv2blDFCc5t+O&#10;/jRrfgT4r6/cR6zN4k+x3FwLfwtp18iXflx2LSCGTT5IA5iLrvF5FIxO4DG0EV2XhH9onUtX+DPi&#10;7xjqNtpcT6LJ5cF1bXEc1pPujiYFvInnC7Wl2n97/DljGCdoneHN8/0/X7+t9i3JJRXovz/T7vxw&#10;Pijpt58WrHRINX+BfxGik0jzFtZ0m8KXBCugR1KXF/LHyAp3bAwKjBHOeatPhpNpmuz6xpvwg+LG&#10;lagZUntpbG88IxC1kRsq4AvcTMFygM/mlUYqu0GtnR/2wb2bRZpNRh0W1vS0ttZs0qhL+dL+O3Ii&#10;VJpFb91KshVJHx13EVn6N+1V4m0rwjpkl/eaBrWrx2du8tsUaC71SWWeaKU28auQotfKzKMN918+&#10;VgEjfKnN+v6v8hRjflgvRfLRfLWxm6r8KLjXdVn1HU/hX8ZNRvJoZoHuLvVPCks2JbQ2r/vmvjJg&#10;qS4TdsDkkKBxXT+B9G1LwJ4+1Dxfa/Bv4p32q3sNzbyfbr7ws2UmnWZgXTUFlk2soVTI7bV49MVL&#10;z9pPxHo+t2Gm33iLwlpWu6rHp80dpqkMiWnlSwiWZ1drlPKWJWAJO8yOyAKu7An0T9q3xD4p8W3G&#10;g6Tb6FI9xe20FnduGZIEkuZYHEkazeYzKI1bDrA2SRsAw1XyuMuRLXVfi01+aFzKUeZ7aP8AC6/z&#10;MTwh4W8beHr/AE7UG+H3xbs7nS7I6NZwWV54Rlt0sFlZkUCe7d0d08sSlX+YxrzhVxq+HfCuoeHd&#10;V0TUP+FQ/FrUJdEEMWmpean4X22tvFFcRx242agpZALlzuYs5KplzjB6Txn8VpNY8A/CbWdZ8SL4&#10;Cstd1lrbVr61vUto1C2d420SyghVaWGMjPPQZNchpf7UPivQtR0fRPskHiKzmuH+xa1qE1tby61a&#10;NqE1vFJDmWLcyxRrIWiilDh0O2MOGrO6Sd+n+V/yd+7u/Mcle9+u/wB7X6Nfd5B4P8B3PgvxhoPi&#10;K1+D/wAWLy80WJIbRL3UPCsgVFsxaBDIL8S7Ng3bA4QOSQoziurFzqwsrm1/4Ul8TfLn8Qp4kY/2&#10;l4byLlZkmCD/AImf+r3RgY64z83esfTf2nvGVlpNnrGuWHh8adJZ2l3KtpHch0Fzps94gzlziM2+&#10;1iEYuHyApXDUtK/ay8W63pWsy2NloE0ujW+p309wctHcw2trZ3AWMQ3Eqqzfa2Td5jY2bioOUrSz&#10;i+Xt+Gv+av8AIbblJyerb+97frb5nZ+AfG/jXwtFrs958DvHkt/rGq3Gpz+Tf+Hyi7tqRqM6qDxF&#10;HECcckE11P8AwuTxd/0Qn4gf+B3h7/5a15Jq/wC1DrVh4v1KaTVNCtobazuoBohJaWwmGqQWsbXm&#10;ZFAcozOu54U+fBYACQ6/wj/ar1b4g+OfDOi39jpVpBqqTR7bWVJZmlj+0BpAFnZkQm34+R4/m/15&#10;YBTMPfS5ey/LT8F/WtifuXcvP89fxf8AWl/RP+FyeLv+iE/ED/wO8Pf/AC1o/wCFyeLv+iE/ED/w&#10;O8Pf/LWvBvib8bPHvh29+LGh2Ws3EdxNqElxoN6IkP8AZ9vaQpJexj5cYx5ABbJ3XR9K0rL9rfW7&#10;fU/GVzaW9p4kaJre407SYXxLMpuHtms4ERmk80hPNzLHG2S4KBMMFFqUebyv+F/+ANxabj52/Gx7&#10;P/wuTxd/0Qn4gf8Agd4e/wDlrR/wuTxd/wBEJ+IH/gd4e/8AlrXlH/DS3i4Nq0ukDQNXhton1B7h&#10;zMYJkWDSvktyGBRWa/chm3EbRlTk4mn/AGste0zxtY+HLu00W4u4tWGkX0cO6FpS17NarNGJJtyr&#10;+6VtqJPyWDMnylm9N/6/qxPS56j/AMLk8Xf9EJ+IH/gd4e/+WtH/AAuTxd/0Qn4gf+B3h7/5a1xn&#10;gz9pHWvE/wAG/FvicWmlTa3o0sUSQwOGtC0ixEKZIpZVbBkIyr7sAFkjJ2DF8QftN+NfCFrcnUdJ&#10;0W/Yz3tnFPZhoY7c2upQWUlxN506oIyLjzNpkQLswZMNuUejs/L8dQ/4P4Hpv/C5PF3/AEQn4gf+&#10;B3h7/wCWtH/C5PF3/RCfiB/4HeHv/lrXmcf7UfjFtJ/toeHdLuLK0g09p7C2lM1xfPdXd1bobeSO&#10;R4wD9nRwB5mfMKhjgMW/8NSeKbiFhpNr4e8T+RbT373ejCWWG4EdkblrOLDn/SFIEZJJA8xWKA5S&#10;lt/X9dP6voNJu1uv/Dfm/wClqenf8Lk8Xf8ARCfiB/4HeHv/AJa0f8Lk8Xf9EJ+IH/gd4e/+WteR&#10;J+1/4gh0XS9QudP0IWsuovbSXkF3bzLcIEt32xRxXj5cGd1IjeaT5FIhO5gnrnxy+MUvw68BWviD&#10;QZtJvo5b/wCySXNzcxeTGFWXfgvNCjMHj2FTKpHzYDMAjOXuq772FH32kvU4vVvF/jy/+NHhXxfH&#10;8DvHA03SvD+r6VPE2oeH/OaW6udNljZR/amCoWylDEkEFkwDkkdr/wALk8Xf9EJ+IH/gd4e/+Wtc&#10;9p/xv1R/gz4q8aW8Ns1xaakI7dL+XyokicwcnzWiC7RKxCyPGMgBmTJI5n4WftXa38Q/iFouhHRL&#10;FLK7dYJJFnijmlH2dpWu4Ua4MjQh1MfyRyIcMRO2ADXK+bk6/wCauK6Uefp/k7fqej/8Lk8Xf9EJ&#10;+IH/AIHeHv8A5a0f8Lk8Xf8ARCfiB/4HeHv/AJa1wutftR3/AIe+JevaBfw6RBp2nX1vE07Sgm3t&#10;mu7aCSed1lJjwtwW/exwgbQVMq5Yc1r/AO1r4gu4/I0kaPbDUNO1F9PuoQLqV5YnvkhlWLzg5XFr&#10;G2RE8Z3NukjwA2XMuXmXa/5/5f1qaKDcuXzt+X+aPX/+FyeLv+iE/ED/AMDvD3/y1o/4XJ4u/wCi&#10;E/ED/wADvD3/AMta8a0v9rvxbe3i6daabomoy77WzS7a4iXcZJLWMXhiS4aUwym4LKPLVQNmJHyc&#10;X9d/aU8U+Gtcb+0tU0C1D20llDZS2pSOS6i1a5s5LhGedAFKQIdkkqKpkUGQEjfpJcrs/P8AC/8A&#10;l/Wtoj78eZdk/vt/n/XX1b/hcni7/ohPxA/8DvD3/wAtaP8Ahcni7/ohPxA/8DvD3/y1rg/hz+0r&#10;4l8cXXh28l0vSbbSL2fTrK5hQu1x5tzFMxdHDlAqNCPlw2Qx+Ybctf8AHP7RupeFvE/iPT0l8PW/&#10;9nX0Vgmn37zC7iicW5OpTbflFqnnsTkIMRH97k7QNWsu/wDwP81+ttbHfy/4P+T/AODpfrf+FyeL&#10;v+iE/ED/AMDvD3/y1o/4XJ4u/wCiE/ED/wADvD3/AMta4Pwr+0h4n8Qa+EFroNzolrqGn6dNe2nm&#10;kagLq/ubRbm2beVWP9wsgB353MA2AGNrxz+0n4g8M/FfXfC1noFhNb6dC5jF5eQwyz4sWuhcAGbz&#10;fJDjyjtgZeHPmArsqW0kn3v+Cv8Al/SGle/9dbfmdl/wuTxd/wBEJ+IH/gd4e/8AlrR/wuTxd/0Q&#10;n4gf+B3h7/5a147o37WGuXWuaHqN9qehW2hSKbW9gaJEiLfb7OGS4WdLiWPEcNySdkkiAgktnIWD&#10;xn+1Vrmq6VayaZqOi6JG19B5CeY32nV4DqFxCzWpLYKLHbrvIDf6wnKYXcpS5Vd/1b+v61s4Rc2k&#10;utvxO08AeL/HnhXxX8StTu/gd44kt/EviCHVbNYdQ8Plo4l0rT7MrIDqgAbzLSQ4BI2shzkkDtf+&#10;FyeLv+iE/ED/AMDvD3/y1ryWT9rLxBZaOkkVvoU12I/KfTbi523liqrD/ptyZJY4/Kl8wlAzRKS0&#10;eZcMxTsfEnx11Y/Bzwb400y3jub6/mui1rArLFO0NleyBQAWLKz2642swPBV2GGOk48jlfo7fi1+&#10;n9a2iD57W6/5J/r/AF16n/hcni7/AKIT8QP/AAO8Pf8Ay1o/4XJ4u/6IT8QP/A7w9/8ALWvOda/a&#10;4lHiS0h0aXQb/QZdXXThfwzrO04MFg5EaiZWchryQExLMwMagoAWceX3vx5+IGq+GLG7PiuF5rGK&#10;W61F7CDyvtMkVhdzeT8sh8ra8IVxzll5AwVMx95pLvb8bDekVLuk/vV1/X+R9Lf8Lk8Xf9EJ+IH/&#10;AIHeHv8A5a0f8Lk8Xf8ARCfiB/4HeHv/AJa15xrn7VGo6Zb3n+meGbe+fUpbCLTJfMa604xyzIBd&#10;b5Y4Q0iw718yWD72F8zA3c74f/ab8Za3qyanH9hu459Nt9Zh8OxIVkhgOmR3My7gxMm5vOCEgYZM&#10;cgEAi1Kz6f8AAv8Al93yG01/Xnb+vl3R7T/wuTxd/wBEJ+IH/gd4e/8AlrR/wuTxd/0Qn4gf+B3h&#10;7/5a15zc/tVa2JIbqGw0WO3u1trrS9KupJUvdXs7m4lSKeDk4WOFI5pMI+AzA7NoLeg/s/fGsfFr&#10;w9NLqNxpsWsR3MkIt7KSMrKqRwuzJsmmRwvnopaORwMru2MSgaTf9f18+3XsS2kS/wDC5PF3/RCf&#10;iB/4HeHv/lrR/wALk8Xf9EJ+IH/gd4e/+Wteq0UhnlX/AAuTxd/0Qn4gf+B3h7/5a0f8Lk8Xf9EJ&#10;+IH/AIHeHv8A5a16rRQB86/BDxf48+GvwX8A+ENT+B3jifUtA8P6fpV1Laah4faF5YLaOJ2Qtqik&#10;qWQkEgHGMgdK7X/hcni7/ohPxA/8DvD3/wAta9VooA8q/wCFyeLv+iE/ED/wO8Pf/LWj/hcni7/o&#10;hPxA/wDA7w9/8ta9VooA8q/4XJ4u/wCiE/ED/wADvD3/AMtaP+FyeLv+iE/ED/wO8Pf/AC1r1Wig&#10;Dyr/AIXJ4u/6IT8QP/A7w9/8taP+FyeLv+iE/ED/AMDvD3/y1r1WigDyr/hcni7/AKIT8QP/AAO8&#10;Pf8Ay1rivi94v8eeP/Clhpmn/A7xxDcQeIND1VmudQ8Pqpis9VtbyVQV1QncY7dwoxgsVBIGSPoq&#10;igDyr/hcni7/AKIT8QP/AAO8Pf8Ay1o/4XJ4u/6IT8QP/A7w9/8ALWvVaKAPKv8Ahcni7/ohPxA/&#10;8DvD3/y1o/4XJ4u/6IT8QP8AwO8Pf/LWvVaKAPKv+FyeLv8AohPxA/8AA7w9/wDLWj/hcni7/ohP&#10;xA/8DvD3/wAta9VooA8q/wCFyeLv+iE/ED/wO8Pf/LWj/hcni7/ohPxA/wDA7w9/8ta9VooA8q/4&#10;XJ4u/wCiE/ED/wADvD3/AMta4rx/4v8AHnirxX8NdTtPgd44jt/DXiCbVbxZtQ8PhpIm0rULMLGB&#10;qhBbzLuM4JA2q5zkAH6KooA8q/4XJ4u/6IT8QP8AwO8Pf/LWj/hcni7/AKIT8QP/AAO8Pf8Ay1r1&#10;WigDyr/hcni7/ohPxA/8DvD3/wAtaP8Ahcni7/ohPxA/8DvD3/y1r1WigDyr/hcni7/ohPxA/wDA&#10;7w9/8taP+FyeLv8AohPxA/8AA7w9/wDLWvVaKAPKv+FyeLv+iE/ED/wO8Pf/AC1o/wCFyeLv+iE/&#10;ED/wO8Pf/LWvVaKAPKv+FyeLv+iE/ED/AMDvD3/y1r89f+Chf7LHxz/az+NGi+L/AAh8I9Y07TbL&#10;w/DpUkWt6xo0UxlS5uZSwEd9INu2ZBnIOQeOhP6v0UAFFFFAHA6P4s+Ht5JqOnaXrenvJrGsXWmX&#10;EFreENJqKRE3EI2tlJQkbMwXB4LdSSeqin0fwvDpGkLNaaZHJiz06zMix+ZsjJEcSk/MVRCcDoFJ&#10;6Cvji6/YW8a2nxBm8S6B4vsdBbUtZ8QapqUcMsrFZbqO9j0+7h+QYnjS8CyDKgiNcMxUZbon7Gnj&#10;vTtT8PayLTwrZz6Rqkdzb6ImrXk9pbEabJbS3iStCrmWSdop2jCrnyh+83EtUxb5E2tbK6+W336L&#10;18mVJe80np0/r8/+Cj7I8R+KtH8IWUN5rep2ulWs1xFaRS3UoRXmlcJHGuerMxAAFatfEvgD9iLx&#10;bp/gG90/xI/hy51tfEmj67pbrdPPFYeRJbG98si0iCPKIGxhCx34dySzt9c+EdDm0WfxA8un2ViL&#10;7VJLtGs7mSY3CtHGollDqNkh2kFFyoCqQck40sl1/qy/W6/pkXv/AF5v9Lf1Y5UftKfC5tc1bRx4&#10;50c6npIuWv7b7QN1sLcMZ9/psCNu9MGtjx38ZvA3wx0/Tr7xX4q0vQLXUf8Aj0kvrhY/PAAYso6l&#10;QCCW6AEZIr5pg/ZV+JdvbfFfSFn0ptM8XN4ga0uW8Zal5EP24zNDv0z7J5AYF1DOrkj5mG48H034&#10;h/B7xyPFXhrxV4LbwzqGrWXhi48MXdh4mkmS0CSmJ/PjMcTliGiw0bKodSBuXFZptwi3u7X+cW3+&#10;No/O5bS52umv5q34Nv5WPdrS7gv7WG5tpo7i2mRZIpomDJIpGQykcEEHIIqtruu6f4Y0W+1fVryL&#10;T9MsYHubq6nbbHDEgLM7HsAATXyn4i/Zq+LNx4rupdJ1XwvFpjXiapFcG5urULMNDbT/ACFtI4yq&#10;Q+dtlG2bhTgDI58v/wCGCvinL4J1PRbu98Manb3sWpR2ul3ms3CWumS3VraRpdoYbKNWkjeCf5BE&#10;oKzklixYs35f1r/X/DCjbTm8v6+X9an6D288d1BHNC4kikUOjqchlIyCKy9c8Y6H4Zv9HsdW1W10&#10;671i5Nnp8NzKEa6n2l/LTPVtqsce1fJOrfsYeKEsLq8jXQvEWpXev3t9eaXqOr3kFpeWkkDx2YaR&#10;YnKNbu7SBBHtJJO4Ngjufih+yrrPxS+Hvwj8Nar4lFxfeEV82915pJFu2u0sHihuoeDmRbgxyfOR&#10;kKckng07LVd192t7ea08r6ERu1rvZ/fpb8b+dlc9p0H4seDvFOq22maR4k0/UL+5heeGCCYMzojs&#10;jEfRkcY6/I3YGn+E/in4O8d6xrGleHPE+k65qWjyeVqFpYXaTSWrZK4dVJI5Vh9VI6g1wP7NvwGP&#10;wo+HvhmLxTaaLqXj/Tre4t7rXdOiJ3iW5lmIR2RWC/vemBjJA4643wX+Efjvw7498da/4x0/wnaH&#10;VIDZaPJ4av5yLKzEsjx24hNtEE+aR5HkDszyMTwAoCfutreyb9XpZL12/Hydbq+2qXy1u3/X/A+g&#10;Koa5rlj4a0q41LUrhbSygAMkrAnGSAAAASSSQABySQK+E7T9iD4r2/w6ufDp1rRjaLrUd8ul/wBr&#10;vi8QWs0LPNcixClhI8Uq7rd3Jjy0hfaw2fFH7DvjnUPBWr2UGr6Tq/iHVdXjkudU1TUpmlaxj09Y&#10;Ixue2ljEguA0pHknIOQyPgqm7K6/rb/g/wBaFJK9v66/8D7z7X1TVbTRdLu9Sv7hLSwtIXuJ7iY7&#10;VijVSzMx7AAEn6U/T9QttWsLa+s5kubS5iWaGaM5WRGAKsD3BBBr5h+Nn7NXjf4k/DH4e6Clzo2t&#10;X2i6BcaVqdrq2p3MNrJeS2aQpfpIkTNI8Tq7KHRSRITlTVf4B/sueOvhj8aT4o13xBb3+mJZNbh7&#10;XUGZp0NvbxpbPA1sD5cLQuUbzj1BCKWetLLnlG+ibs+6V9fnpb17md3yKVtbLT1tp8tf+GPq6ud1&#10;j4heGvD+uQaNqOtWlnqsyxPHZyyYkZZZfJjIHo0h2j3r4l+Iv7LfxZ03VvHviQf2drEfiHULWNNM&#10;0m+n3XCnW7edJJVS2V0VbYSLIzSzMoDbSEwq9PpH7G3xFtdU0y/XXNF0hIZ4ZEsrW/uZl02BdZN7&#10;9lgdoQZESE7FyEBbjaq4NZRbcVJrtp8r2Lkkm0n3t8j7VrP13X9O8MaXNqWq3cVhYQlRJcTHCruY&#10;KuT7swH418N+If2LPijrHwttvCdpH4Q027VgL7VI9bvJZtTuFtpY11GTzrWSOOUyOrsqxl+uJlIV&#10;h1WpfsnfEe/uPE/mXHh661TVWhlj8V3Gs3wvVjX7JmyMSxbPKQ28pDsWzvGEQsxrRJN2b6/hpr+L&#10;37d9CZaLT+t/8lt37an13b69YXWtXmkw3KyahZxRzXEKgkxrJu2ZOMZO1uM54zV+vinxF+xr8Q/E&#10;PijVJzrGkW9tc6pLdXmqLq139q122k1S3uo4bmMRbYfs8EUkSbGfO4AbFLV6JqP7PXi+y/Zp1n4d&#10;aRc6PJeza3cXNpDcXMgtk019RadLcO0Mm1lgIQBopIwRgq69c024czWumnzX5X/8lfkU0ufl6a6/&#10;J/nb8V5n0lUFnZW+nw+TbQx28W9pNkahRuZizHjuWJJPckmvkfxT8DPHXh39nD4S+A5rG38Z6zpX&#10;iiA6hbpezizms99ywWaZYQyRBHjRj5W0dNpXArhtR/Yl+MN7c+HCPEugg6TpJsUu/wC07hZEV4bt&#10;GtstavI8aG4iCsJIwVi+aNm2lW9L21tp+F/zdvvBK9r6f8Pb8tT7d1TxtoGi3ps73WLK3vBJbxG2&#10;aZfNVp3KQAr1G9lZVJGCVOOhrbr4ysv2Jdd8L+Jbe58NrodjBJaeHftd++o3P2lp7K6aa9GDExcT&#10;BgwZmHKAFQDkdtbfsv61oX7J+l/DnTLiwfxKkljeauZb+4Fpq8sU0T3MMk+0yLHMkZjzs4BHy4yK&#10;ppK+uz+/W1/RLXvZrQlO7Wm6/S9vW+na/U+g9E8T6V4ksri80vUIL+1t7ia0llgfcqSxOUlQn1Vl&#10;YEdiDWBrXxn8CeHPBNh4w1XxdpGm+F7/AGfZNWu7tI4J94JXYxI3ZAJ47AnoDXyP4A/Yh+I/hX4h&#10;aDrE+s6TZaTa6jLfLaaVq82NMRr66uHgiEloTMssc8cb/NFkIc7gFx6fr/wH+JFh+y94E+HXhk+F&#10;JvEmlWsNhqWo6jdzQrFb+U0c/wBimFrKySOrGPzDGCqu2BnGId+S6300/P7v6uUrc9ntrr+X9fke&#10;wzfHj4cQX2rWUnjrw8t1pNiup30R1KLNtalVYTP83CEOhz6Ov94Zjl+P/wANYV8MM/jvw+g8TkLo&#10;mdQi/wCJid4TEPPzncwXA7nHWvlDVv2GfHl/PdQWb+FdI0uylk1XS4IL65k33Mg04/YZS0AIt0/s&#10;9lEvzMyuhMYKkVv2P7I/xK07V/B+rWGq6Po+sw3lxeahqOn61fRHTln1Z76a3igCCG9iaNzFtmWP&#10;DfP6AaKzav3/AAu/+B6f9vRIbajfrb8bL9fzt0Z9dal4q0fR9a0nSL7U7W11TVmkSws5ZQstyY0L&#10;vsXq21QScdKbovi7RfEf9qf2XqtpfjS7p7K+NvKHFtOihnjcjoyhlJHbNeS3v7PupXXxM+GnjK/1&#10;e08R654dnvF1LXL+1jtry4tJLaeOKCNYYwmFebJHy5GTknFZHhn9mHV/C3hvx14d8P8AiK28FaFr&#10;mu3V9b2ei2cUqNZy2kMHkyCSPMbbo3YmM55B3ZJxlJtRbSu7O3qmrfen96fTfRJOSTel19zvf7rL&#10;7/u9Q0n44/D3XvDv9vab400O/wBG+3ppf262vo5IvtbsqpBuB++xdcL1O4EcHNdxXxl4X/Ys8SS+&#10;CZB4jh8LjxZBrHh64097WaWa3tLfTVs4pZUkaFWWaaO2fgJgblQuRk19eaNJq0gvf7Wt7K3K3Ui2&#10;v2Kd5d9vx5bSbkXbIecqNwHZjWzUVez/AOGsv1+7bozNNu11/wAPf/Lr136o0aKKKgoKytW8Mabr&#10;mp6PqF7A81zpM73NmfOdUjlaNoy5QMFY7HcDcDjccYzWrRQAUUUUAFFFFABRRRQAUUUUAFFFFABR&#10;RRQAUUUUAFFFFABRRRQAUUUUAFFFFABRRRQAUUUUAFFFFABRRRQAUUUUAFFFFABRRRQAUUUUAFFF&#10;FABRRRQB8laT+3xp3/CeX/hrXtFTQX0/xHqunz3E0zMsml2cN4/2+IBct89k8bp/CccnIrrov2zt&#10;CvvFPhfQrPwl4jW91a/FrdQX1ukE1jC9nJdw3JQM29JEjYgA5AV8gMu09xf/ALMvwx1TULG+vPCd&#10;tdXVlc6ldwSTTTMRJqAcXucv8yyeY+UbKjPygYGMy1/ZJ+GFrZQW40S9mMN0t2Li41q9muGK27Wy&#10;xtM8xdohA7xCIsU2sRt5NTHmUEnul97t/nr9/fSnZydtvy/r+tteA1n9tu2174b614r+Hug2+rro&#10;V79k1SHXtTjtBGTCJIo4jB55mmmZkiSNfmDthwpBFfQvhHxLN4o02S4uNG1DQ54pBE9vqMYRi3lo&#10;5KEE7kBfbu4yVbjivJ3/AGJvhDJptrYtoermK2uYryKRfFGqpMk0UPkROJFuQ+UiARecBeBivXPD&#10;PhTTvCNrcW+mi6EU83nv9rvZrpt2xU4aV2KjCL8oIGcnGSSdPds/66f5/wDDka3X9df8jySf4/6v&#10;oNxfazrul6Xb+CbfxFc+H5LyG6lN3b+W7os7RlNrqWTkKwKhs84Iq9fftS+GtMkkgutE8RQX0NnJ&#10;qc9m9knmwWSIkhuX/eY2FHyACXyrLtDDbXSj4DeCTrF1qUul3N3Jc3U99JaXmqXc9l58wZZZVtXl&#10;MKswdxlUBG44xmorP9nzwHZR3iro9xcNd2M+mTzXmp3dxK9rKiI8PmSSswXbGgUA/Jg7duTmY7K/&#10;9bfrf5O26uU7X02/4P8Al+K7XOZ8TftT+HfCviGSG+sryDQYorxBq8wjiiubuC8trQwQl3A/1twy&#10;lpCijZnJXLDpF+O3h+78F+HvEumW2oa1ba9eNp9jbafHG8zzqJS6ElwmB5Eg3b9vGQSCDT7/APZ+&#10;8Dalq13qU+l3f2u5Mj7otVvI0geSeO4eSBFlCwO00McheIKxZc55Oeht/h9oVtYaJZi0lkh0a5a8&#10;smnu5pZEmZJEZ2kdy0hKzSZLlsls9QCIXNyu++n/AAf6/wCCVJxuuXz/AOB/wf8AhjmPD/x+8M+J&#10;tT0m2sYdSe01I28UOpPbbbZbie1F3FbuS24SGFlb7u0ZCltxxWV4h/al8EeGNW8SafqE1xBPoUsd&#10;vPvaFA8ryRxogDSAx5aVMPMI0YZYMVUkdLo3wR8GeH9W0zUdP0qW3n05IVto/t9w0CGKAW8chhMh&#10;jaVYQIxKyl9oA3VDrPwH8FeINautWv8ATbu41C4JIn/tW7U27GSOUtbgSgW7F4Y2LRBCSuc9art8&#10;/wBLfr+FxO13bbp+O/4fjYx9d/aN8M6X8OtE8cwPLdeH7+eeJzFH5kqiGG4klVQpIZgbZxkEqexI&#10;INZfi39p/TdE8PaxNYeHtYu9e0yK4e60maFFe0EQiJedlcqEPnw4KFzhicfK23udZ+D3hPxD4Usv&#10;Dep6bLfaRaPJJFFPfXDSbpI5Y3ZpTJ5jllmlBLMTls9QCKPiT4CeB/FlxfT6lpM7TX0kkt29tqV1&#10;bG48xYldZPKlXchFvD+7OVygOMkk0vi12uvu0/4Pyt1J6edvx1/4Hz8jG0H9onR9XsZ510vV72Oy&#10;ikkv7vTrJpYLVlEjLG/O/cyRZyFKjcoLKWXNmx/aO8HXnw11fxu9zJbaRpV5/Z90HkhcrcFo1WMS&#10;RyNE24yxgMJNo3csMHEl9+zb8O9Rt5befQpTazRNFLbJqV2kMoIkG541lCs4ErhZCC6gjaRgY2LX&#10;4OeE7Tw1qugrYXMmnapdrf3fn6jcyzvcL5e2UTvIZUdfJiIZWBUoCMHmpV+XXey+/S/62+Q3bm02&#10;u/u1t+n4mD4M+PemeP7bxHf6Fatf6fpOkxagoSVPMllMt5HJDkMY+Gs8B1cq2/IJGCed8PftXaRf&#10;aYLvU9B1W0cWpv7mK1iSddPtktrOeaSZw4BCfbU+5uJGcLkEV6f4f+G/h/wyl6tjaTFr22W0uZbu&#10;8nuZJo1eaQB3ldmY7riY7icnfycAY8ouP2ffA9p8T9B0aHTr1NKOhX7y2n9rXZW4w+nQhZiZd0qe&#10;XDGpjclCF5U0R+Oz2f8AwW/w/rqOTTjpv/X9f1Y9A8I/Gnw/4xubiO2jvbOBbN9Strq9hCRXtorl&#10;GuISCTsDY+8FbDKcYYE8DP8AtfeG9Ku7x9Y06+0jT3isZNLN6YYJr8XEdxLvHmSKioI4Nw3OG527&#10;Q+FPpnhf4TeFfBt5eXWlaa8Ul1E1uyz3c1xHFCXLmKKOR2WGMsxOyMKvTjgYwbb9nDwDZRsLfTdR&#10;gkzCY7iPXb9Z4BFHJHGkUon3xIEmkXYjKuGwRjFLXT0/H+v18rGmt+/4f1/W5L4l+PvhTwxY+ELy&#10;aW4ubXxUqyabLEqIHRghB/eMhLYlUiNd0hG4hCFbGfqH7SXhmzOjRW9hrGp3eroXs7SztkMkmGmU&#10;j5nVR/x7yHkgYA5rqPFHwk8LeM9K07TNWsZ59PsIvs8VtFf3ECNF8uY5RHIvmodiZWTcDjkVmaZ8&#10;AfAuj6/DrVrpE41CCRpYHl1K6kSAt52RHG0pRF/0ib5FAUbzgcDFS+1y+dvxtf8AC/zJWyvvb8Tk&#10;pP2svC/2a0vVstVis5IBdmOezxcS27wiWCWJAxyHB4DYYYIKg0al+1h4Y0SfUP7Rs7+yWyMVvNa3&#10;CxRTQ3LS3MZjkd5RCB/oxwfMwxZQpLMoPWS/s++AJ0tUfQNy2trDZQj7ZcfLDFH5ca/6znC8ZPJ7&#10;kmn6j8BfBOp3mqXkmmXUF3qknm3dxZ6pd20kjZlP3o5VKg+fLkLgEPgggABytry+f/A/r7g/4H/B&#10;OUtf2ptGXUtZttR8P6zZQ6e91ILlEjlR7WCO3Zp2UPuUlrqJRHguSRx1x6V4L8b2nja2v2htLzTb&#10;zTro2d7p+oRqk9vLsSQK21mU5SSNgVYjDDnOQOesf2f/AADpov1t9AEcV7ZPp00Bu52i+zukKMiR&#10;l9qZW2g5QA5QHOSSdTwr8OdI8FasZdIk1GJZY5XuI7nUZ7r7TK5iHmytM7vJIqxKiszEquVHGADT&#10;b+v6/wA/IWpzegftF+Gte13SdJFlq9hc6vNJFpxvLZUW7WPzvMkQhzhFMDqdwB+ZCAVYGsO4/bE+&#10;G9pew202oXEbyWMV7jYhdTLai7jiMQcyFzCVOQhTLBd+4gVW+EvwJ8Hax4C02/vbO/uNQeaaVLz+&#10;17xJrci4nOIHWUGBT5j5WLaG3HcDXYp+zz4Bit1tk0WZbIWcdibIaldC2eNLcWyF4fN2PIIQEErA&#10;yYVfmyARCv7t+yv80n+r/DpdFvl963fT5Nr9F+PW1uMm/a98MeHry/tfFdnd+G7uHUZ7VLO6aETp&#10;BFFbM8zgyYbDXKgJEZGYDKhgDjtvGvx28LeAPF9j4e1iaaC6urNr7zxsEaQjflsFw7geW27y1fYN&#10;pfaGBMcP7PPga3O9LDUvPM0s8ty2uX7TzmQRCRZpTPvlRhBFmNyyfIOOtbPi74S+FvHeq2t/r2nS&#10;ajLbhAsD3k62z7GZkMkCuIpCpZiC6sRnim78qtv/AMD/ADErX12/4P8Alf8AA47wJ+1H4Q+JOuad&#10;o/h6HUNRv7wuxSAQSLBCqxt50jrKVC4mT5QS4OQVDDFP1/8AaY8OeHdY1SwuNH1+VNNa6E95BaI0&#10;AW2EbXLgmQErGs0bE45zhdzAgdV4V+EHhbwZqVrqGmWd39utYZLeG4vdTurx44nEQaMGaR8LiGPC&#10;9F28YycmpfB3whq39ofa9I83+0EvY7n/AEmZfMW7EYuRw/G8RR9MY2/LjJzbtdW2/wCCv0v8/IlX&#10;s7/13/H+tzmrv9pPwzaOVGn61OJ5vI05orRSNTYXcdm3kZccLPLGpMmzhgwyvzVXT9p3w1d2ctxZ&#10;aZrNysLG1nY26IlvfHeEs5GL8Ss0ZXIygLLlxuXPRW3wJ8EWmpm/j0iU3AuFuohJf3Lx28guFuf3&#10;MbSFIQZo0dljCqxUbgcVFD8APAltqP22LRpUkMz3LxLqFz5EkzNIxleHzPLeQGV9rspZcgKQFXGT&#10;UnBpb2/G3+f6ed7Vr3e39f19/lbzPQ/2w7C1g0g+LtM/sae60T+1JoYXjeQSmJZxGieZnyxC2TO2&#10;I8hgWXawHW6d+0xoWq3sUVjp2o6pLeW9vNZWGnxxzXM5f7WXIYSeUyqto7blchuNpbcoOmn7NXw8&#10;hmilh0e8t2iIaJYNZvY1jcW4txIirMAsnlKq7wA3AOc81JF+zj8P7eApBo91byFg5u4NWvI7ktun&#10;Yt56zCTLG7uNx3ZfzCGyAMayabbjtr+bt+FvxIXS/wDWi/W5f8KfGbQ/F/iFNJtLXUrczfaRaXd5&#10;a+VDdtbOI7lEyd4aN22kOq5w23cFJB4S+Mmj+NLq5t9Os9RVxZvqFk1zCsaalbK5jMsBLfd34Hz7&#10;D8ynG1gas+Fvg94S8F61/amjaW9ndKkscSG8nkgtxIytL5MLuY4i7KpYoqliMnNTeFPhV4Y8E6jd&#10;Xuj6fJb3FxGYT5t5POkMRcuYoUkdlhjLEnZGFXpxwMRLVNR7P79bfoNefdfd1PKIP2uIL/wVa63B&#10;4S1SG7Nuks9pO8JjEr6c9+kCSh8MxjVTuIAAPOG+Wo7H9rzTdIuFtfFtj/ZV1Ho8V9NDDJFvNwTH&#10;5ibWl/dxKs0X76QrGfnO8KhNei2H7P8A4D0zQxo8GiSf2cJvPEUl/cyEP9lNoPmaQtgQMYwucAYw&#10;AQCKx/Zx8AC9a7j0q+t597yobfWr6IRSPs3vGqzARsfLQlkAJK5zmqdru23/AA/9fIP6/H/IytO/&#10;aV0TVL7yLLTNU1WeeGK4tbHTrdZblojEZJHPz7GVAB9xm3blCbywz1Hg/wCMGieNteOl2VvqEDSR&#10;3E1nc3dv5cN9HBMIZ2iOS2EkZVIcKTuBUFeay4v2bfh5b2gt4NEuLYc5lt9UvIpmyHDhpVlDsHEj&#10;7wWIcnLbiAauWvwV8K+Hrl7zR7e90m6eVNsltqNxtgRrlJ5I4UZykMcjoN6RqoccEGhWvr/X9f10&#10;E79P6/r+upl/EL4+6b4G8SW+lmwurm3hvYbbVdUKYtdPWSGSbDNncX8tN2ApXDDLAkA8nZftkeF9&#10;b1K1/sbTtQ1bTUsru+1CSzEU0tnFCsEiykJIylDHKzEBvMBTbs3HbXpfiP4MeD/FniNdc1XS5Lq+&#10;3I7oL24S3mZUaNWlt1kEUrBHZdzoTg4zgCseX9m7wDcQQRTafqc6wxyQI0uv6g7GGRUR4WYz5aIr&#10;Eg8piUwD8vJzMdtf6/r+tSna+n9f8H8Nulzn7L9rfwM3iVNBur4DUJL2S0XySm1f9JlghyrOJG3t&#10;E3KKwXgsVBBpl1+1hoEvh+4utM0HXrrVjpn9r2mlSWqLLNaGBpkuf9YQIsLgjO/OAEJIB7K2+BPg&#10;my1htTtdKntLl5mnlW21G6ihncyyS5liWQJJiSWRlDqQu75cACq2p/s7+ANWtYYJtGniWGwh0tJL&#10;TU7u3lFpFG8aQ+ZHKrFNkjhgT8/G7dgYTTcbLf8A4f8A4H4+Q4NKV5bf8Nf9fw8w8E/HHR/GWpab&#10;p6Wl9by3yvFDePCPsk1zFGHngjfO4tGCcllCnY20kqcZNx+0z4dgv4bL+xtfe6vL2aw06NbSMf2h&#10;JFc/ZpfJJkACpLtBLlOGDDIyR1Xh/wCDvhLwtr6azpmmS297GH8pWvbiSCFnVUd44GkMaOyqAzqo&#10;Zuck5OeH+EPwc8KXWnjxBdWNxe6vDruqXEE9zf3Ei27jUp3/AHUZfZGCwUsqKAxVSwYgVq3F1NNt&#10;/wDyb/IyipKGu/62/wAyXRv2s/AniS6ubPR5LzVtRWZILWysxDJLes0jRjywJMJyjE+cYyFG7G0g&#10;l9h+094cl8Yx+G7y01C01K5vVtYIJrcQypuht5MPHIyuzg3ADLErlQMsAvNdEvwE8FR288CadexR&#10;SSrPGser3i/ZHWRpAbYib/RhuduIdgwcdOKq/wDDN3w8Gxf7DnEQmiuHg/tS78maSMRCNpY/N2yl&#10;fJjI3huQT1Zic1ey72/G3+f9bmjtd2/r+v66GFp/7WPg/VXeGysdYvL1LpbZrO2hhmlUGCafewSU&#10;hQI7eYlGIkBXaUDEA03/AGzPhxDpWmX895NBFfmVkVpbZisUfl75dyzFZAPOQbIi8mdw2ZRgOv0H&#10;9nrwF4angmsdHuBLBGkMTXGqXdwY40gmgRF8yVsKIriZQBwN/qARHb/s6eA7WTzYtN1BblpHklu/&#10;7bvjcXG5YlZJpTNvmjIgiHlyFk+QcVStdX2/4P8AkJ7OxL45+OGj+BPEUejXGl6xqV00VrKX063S&#10;SNPtM7QW6ks68vKuwY4GQSQoJHMJ+2B8OBqtrYXGozWU0kIknFysataOVdvLkj3mQtiJ8lFZBxlh&#10;uGfSdY+Hnh/X9WfU7/T/AD71/seZfOkXP2Wc3FvwGA+SVi3TnOGyOKwrX4C+B7O9NzDo8se4MJbc&#10;ahc/ZrjPmZM0HmeXKf3rgF1YgEAEBRiNbff/AMAenXy/S/62OJsv2pbV/FGr2WoeH9R0qxsrM3sa&#10;XUSi5mj2WzBsb/LRT9pXlnAUZLFNrY0NC/aq8JeJWtv7MsNXvIpWihe4iiheCCaW4mtoomkWUqxa&#10;a3kQMhZPuksFO6tMfsx/Dn98X0a9nllCqZ7jWr6WZQrQsm2RpiybTbQbdpG3yxjGTnV0X4E+CNAj&#10;mSz0iUeddQXsrz39zM8k0NzJcxuzPIxJE00rnJ53YOQAA5apqP8AW/8AwPu7Eq/X+tP8/wAH3OQ+&#10;HP7WHhPx7qnhvRZoptI8RaxawStp8s8Mht5pbb7SsJ2vvbMRDBwmzlQWVztrpdT+O2i6bfX9uuk6&#10;3ex217/ZcV1a2YaG7vfMSM20bFhhw0gGX2J8r4Y7Gxb8K/A3wb4J1CzvNF0+8s5LQKIojqt3JDlY&#10;/KRmieUo7LHhAzKWCqqggKoDdW+BPgrWtTvdQutMuTdXc32lmh1O7iWKfcjmaFElCwylokJkjCsS&#10;OScnNOzat5/n/lf57j7/AIfj/wAD8TBn/ad8JW9tLcta6x9ltNsepTi0G3TZ2mkgSCf5s7zLE6fI&#10;GUHBJCspOB4w/awstF0G31HTvDerPEfLe6mvoUSKzWS2kuIxJsdjvaNFcKAcB1DFWIWuzl/Z1+H8&#10;yRRvokxiVAskX9pXey5IkeRXnXzcTyCSWRxJKGcM24HPNO1/9njwD4naP+0dGnljS3jtjBFqd3DD&#10;IiQtCheNJQsjrG7IHYFgCOeBhLz/AK7/ANdtyla+u39f8H5mUP2lvDiR6g8um6wkdotwVneCNIbk&#10;29zFbT+W7SAKEkmjy8hRMMTuwrYqn9qLw3qfha71rQ7DVdUtrbTJNRuLmC1EkFljzwqzMjknLW8o&#10;3R71AAJYKyk9PqPwI8D6pa20E+jyBLaae4geG/uYpIpJrmO6kdXSQMpM0Mb5B424GASDQf8AZr+H&#10;clibNtEuTaPC8EsH9rXmy4V3lcmYed+9YPPKys+5lL/KRgYWt3f+v6/y8xRslHm+f4bfL8/QxJ/2&#10;m9JsdYkjn0rUZtMuJEsdKntbfc+pXq3S21xFGGYACOWWJcsQG+cglVJrq2+MukN4S0bXLaw1S9k1&#10;e8fT7PSoIE+1yXMZl82IhnCAp5ExJL7fkOCcjLYvgL4Gi1dNSGjym5iuReQq+oXLQwTCdJy8URk2&#10;RlpYkdtijeR827JzpX3wo8MX/h620V7GeGxtbyXULc2l9cW88FxI8jySJNHIsiFjNKDhgMOV+6cU&#10;3tpv/X9fcTG+nN/Tt/n+vkclqP7TXhXSre4ubmw1yKyj82OO4ewKi4uIgpmtkQsHEqbsFWVRlHAJ&#10;KkDU1H48+GtF8AXvizVFu9KtbO/OlT2d6Io547vzREIiS/lDLMPn37MHJYDJCR/s7fD+IsF0OTyS&#10;mxbY6hdG3i4QFo4vM2RuwjXc6gM3OSdzZ37/AOGPhvUtG1DSp7BxZ31//ak3k3U0Uout6yCZJUcP&#10;GwZVIKMuMcYoez7/APBX6X/DzK0v5f8AD/8AA/HyOC0X9pjRtf8ACHjnxVp9q95onhuyW7QxuPMu&#10;G8uQvHxlQQ8ZTcCynqCRgnY/4WR4m8JeVF4w0C1nu9Qlih0q38MXBuJLmZklkkgKzCMKY0hZvMLB&#10;WGeFIweh0f4VeFtD0zV9Pt9MMtpq8At9QS9uZbo3SbWXEjSuxbIdsknJyck1hw/s8+CYlLPa6rcX&#10;YMRj1G412/kvYBGHWNIrkzebEoEso2owBDtnOTQ/Ly/W/wCmvbTzF/wf0t+v3mKv7VXgtke5EWr/&#10;ANlInOp/Yv3PmGyN6Icbt/mGFW42YDLtJBKgy6l+0/4R0DxHpmga5b6loOtXjRBrDUo4o5YBLMYY&#10;mK+YfNV3BAMPmAAEttAJG+PgN4DGkHSx4eiGnlxIbfz5du4WZss/f/59yU+vzfe+am2XwG8F6fqM&#10;GoQ2OoC+jdXkuH1q9d7oq/mJ9pLTH7QFblRNvC5IGBxR18v6/r087jduXTfX/gf8Hz8jj7f9rXwl&#10;qKWNxZRXsttcXj2CxCNJJ5ZyFEUaBHYK7O6qUkKMhPzhK2rb9pDw5datBpy6Zra3PnQ297utFxp8&#10;st29mkc2H6mdCv7veMEMCVywst+zX8PJZHll0W5nuGKMLmfVrySaPZ/q/LkaYtHs6oFI2HlcHmtK&#10;0+BvgmytZ7dNGZ0uDA07T3txLJM0N011G0jvIWdvPd3LMSWzhiRxSd+XTf8Ar+vy6j93m8v0v+dv&#10;+CcZH+1p4T1C3uk02x1S81KKbyBZxpC7qTbzXAeQrKQiiO3lLKxEi7cFASAen8EfHTRPGuo6bY29&#10;vfRm/V47e/eDbaXFxHGHngjbdu3ICc7lAOxgCxU4TRv2dfAGgNG1po1xujhS3Q3GqXc5SNYJrdUX&#10;zJWwoiuJlAHA356gEW9L+BfgzRb03dhp13ZzCJ4oxDql2qQb0VHeJBLtikZVAaRArnnLHJzatfX+&#10;t/8Agf8ADWIe2n9f1/Wp31FFFSMKKKKACiiigD//2VBLAwQUAAYACAAAACEAaKxgj98AAAAIAQAA&#10;DwAAAGRycy9kb3ducmV2LnhtbEyPQWvCQBSE74X+h+UVequb1Rptmo2ItD1JoVqQ3p7JMwlm34bs&#10;msR/3/XUHocZZr5JV6NpRE+dqy1rUJMIBHFui5pLDd/796clCOeRC2wsk4YrOVhl93cpJoUd+Iv6&#10;nS9FKGGXoIbK+zaR0uUVGXQT2xIH72Q7gz7IrpRFh0MoN42cRlEsDdYcFipsaVNRft5djIaPAYf1&#10;TL312/Npc/3Zzz8PW0VaPz6M61cQnkb/F4YbfkCHLDAd7YULJ5qgn1VIapiCuLlqvohBHDUs4pcZ&#10;yCyV/w9kv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KlnD1gIE&#10;AAAADAAADgAAAAAAAAAAAAAAAAA8AgAAZHJzL2Uyb0RvYy54bWxQSwECLQAKAAAAAAAAACEAZ1B1&#10;gXuzAQB7swEAFQAAAAAAAAAAAAAAAABqBgAAZHJzL21lZGlhL2ltYWdlMS5qcGVnUEsBAi0AFAAG&#10;AAgAAAAhAGisYI/fAAAACAEAAA8AAAAAAAAAAAAAAAAAGLoBAGRycy9kb3ducmV2LnhtbFBLAQIt&#10;ABQABgAIAAAAIQBYYLMbugAAACIBAAAZAAAAAAAAAAAAAAAAACS7AQBkcnMvX3JlbHMvZTJvRG9j&#10;LnhtbC5yZWxzUEsFBgAAAAAGAAYAfQEAABW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left:1660;top:94;width:66367;height:47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yEyQAAAOMAAAAPAAAAZHJzL2Rvd25yZXYueG1sRI/NbsJA&#10;DITvSH2HlStxIxtQaCFlQRUSFRwJPICVdX7arDfKbiG8fX1A6tGe8cznzW50nbrREFrPBuZJCoq4&#10;9Lbl2sD1cpitQIWIbLHzTAYeFGC3fZlsMLf+zme6FbFWEsIhRwNNjH2udSgbchgS3xOLVvnBYZRx&#10;qLUd8C7hrtOLNH3TDluWhgZ72jdU/hS/zsDXsj9157gOxbX9foSK/P5UZcZMX8fPD1CRxvhvfl4f&#10;reC/r7P5apEtBVp+kgXo7R8AAAD//wMAUEsBAi0AFAAGAAgAAAAhANvh9svuAAAAhQEAABMAAAAA&#10;AAAAAAAAAAAAAAAAAFtDb250ZW50X1R5cGVzXS54bWxQSwECLQAUAAYACAAAACEAWvQsW78AAAAV&#10;AQAACwAAAAAAAAAAAAAAAAAfAQAAX3JlbHMvLnJlbHNQSwECLQAUAAYACAAAACEAPt7shMkAAADj&#10;AAAADwAAAAAAAAAAAAAAAAAHAgAAZHJzL2Rvd25yZXYueG1sUEsFBgAAAAADAAMAtwAAAP0CAAAA&#10;AA==&#10;">
                  <v:imagedata r:id="rId19" o:title=""/>
                </v:shape>
                <v:shape id="Graphic 53" o:spid="_x0000_s1028" style="position:absolute;left:47;top:47;width:72517;height:48743;visibility:visible;mso-wrap-style:square;v-text-anchor:top" coordsize="7251700,487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QNryQAAAOIAAAAPAAAAZHJzL2Rvd25yZXYueG1sRI9Pa8JA&#10;FMTvQr/D8gredGNMjURXsS0Fr/4p9PjIPrPB7NuQXWP89t2C0OMwM79h1tvBNqKnzteOFcymCQji&#10;0umaKwXn09dkCcIHZI2NY1LwIA/bzctojYV2dz5QfwyViBD2BSowIbSFlL40ZNFPXUscvYvrLIYo&#10;u0rqDu8RbhuZJslCWqw5Lhhs6cNQeT3erILvQWdv6cLclofL53X309v28W6VGr8OuxWIQEP4Dz/b&#10;e60gS7NknuV5Dn+X4h2Qm18AAAD//wMAUEsBAi0AFAAGAAgAAAAhANvh9svuAAAAhQEAABMAAAAA&#10;AAAAAAAAAAAAAAAAAFtDb250ZW50X1R5cGVzXS54bWxQSwECLQAUAAYACAAAACEAWvQsW78AAAAV&#10;AQAACwAAAAAAAAAAAAAAAAAfAQAAX3JlbHMvLnJlbHNQSwECLQAUAAYACAAAACEAvEkDa8kAAADi&#10;AAAADwAAAAAAAAAAAAAAAAAHAgAAZHJzL2Rvd25yZXYueG1sUEsFBgAAAAADAAMAtwAAAP0CAAAA&#10;AA==&#10;" path="m,4874260r7251446,l7251446,,,,,4874260xe" filled="f">
                  <v:path arrowok="t"/>
                </v:shape>
                <v:shape id="Graphic 54" o:spid="_x0000_s1029" style="position:absolute;left:1651;top:26610;width:66249;height:1537;visibility:visible;mso-wrap-style:square;v-text-anchor:top" coordsize="662495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jywAAAOIAAAAPAAAAZHJzL2Rvd25yZXYueG1sRI9Ba8JA&#10;FITvhf6H5RW8FN2krUZSVykFwZ6KURRvj+xrEpp9G3fXmP77bqHgcZiZb5jFajCt6Mn5xrKCdJKA&#10;IC6tbrhSsN+tx3MQPiBrbC2Tgh/ysFre3y0w1/bKW+qLUIkIYZ+jgjqELpfSlzUZ9BPbEUfvyzqD&#10;IUpXSe3wGuGmlU9JMpMGG44LNXb0XlP5XVyMgiNJfeoLOh+G8+GxdOHl4/OyUWr0MLy9ggg0hFv4&#10;v73RCqazLMvSLH2Gv0vxDsjlLwAAAP//AwBQSwECLQAUAAYACAAAACEA2+H2y+4AAACFAQAAEwAA&#10;AAAAAAAAAAAAAAAAAAAAW0NvbnRlbnRfVHlwZXNdLnhtbFBLAQItABQABgAIAAAAIQBa9CxbvwAA&#10;ABUBAAALAAAAAAAAAAAAAAAAAB8BAABfcmVscy8ucmVsc1BLAQItABQABgAIAAAAIQAvv/sjywAA&#10;AOIAAAAPAAAAAAAAAAAAAAAAAAcCAABkcnMvZG93bnJldi54bWxQSwUGAAAAAAMAAwC3AAAA/wIA&#10;AAAA&#10;" path="m,153670r6624955,l6624955,,,,,153670xe" filled="f" strokecolor="red" strokeweight="2pt">
                  <v:path arrowok="t"/>
                </v:shape>
                <w10:wrap type="topAndBottom" anchorx="page"/>
              </v:group>
            </w:pict>
          </mc:Fallback>
        </mc:AlternateContent>
      </w:r>
    </w:p>
    <w:p w14:paraId="40963354" w14:textId="77777777" w:rsidR="0031498A" w:rsidRPr="003B7649" w:rsidRDefault="0031498A" w:rsidP="0031498A"/>
    <w:p w14:paraId="611FC922" w14:textId="77777777" w:rsidR="0031498A" w:rsidRPr="003B7649" w:rsidRDefault="0031498A" w:rsidP="0031498A"/>
    <w:p w14:paraId="4DCD22B8" w14:textId="77777777" w:rsidR="0031498A" w:rsidRPr="003B7649" w:rsidRDefault="0031498A" w:rsidP="0031498A"/>
    <w:p w14:paraId="5EC01C7A" w14:textId="77777777" w:rsidR="0031498A" w:rsidRPr="003B7649" w:rsidRDefault="0031498A" w:rsidP="0031498A"/>
    <w:p w14:paraId="35CFFFF3" w14:textId="77777777" w:rsidR="0031498A" w:rsidRPr="003B7649" w:rsidRDefault="0031498A" w:rsidP="0031498A"/>
    <w:p w14:paraId="5C36E05B" w14:textId="77777777" w:rsidR="0031498A" w:rsidRPr="003B7649" w:rsidRDefault="0031498A" w:rsidP="0031498A"/>
    <w:p w14:paraId="175A3223" w14:textId="798CA304" w:rsidR="00B70461" w:rsidRPr="003B7649" w:rsidRDefault="0031498A" w:rsidP="0031498A">
      <w:pPr>
        <w:tabs>
          <w:tab w:val="left" w:pos="5145"/>
        </w:tabs>
      </w:pPr>
      <w:r w:rsidRPr="003B7649">
        <w:tab/>
      </w:r>
    </w:p>
    <w:p w14:paraId="59062A05" w14:textId="442F7586" w:rsidR="00B70461" w:rsidRPr="003B7649" w:rsidRDefault="00B70461" w:rsidP="00B70461"/>
    <w:p w14:paraId="3C10146E" w14:textId="0537924C" w:rsidR="00B70461" w:rsidRPr="003B7649" w:rsidRDefault="00B70461" w:rsidP="00B70461"/>
    <w:p w14:paraId="40627B56" w14:textId="5EA77814" w:rsidR="00B70461" w:rsidRPr="003B7649" w:rsidRDefault="00B70461" w:rsidP="00B70461"/>
    <w:p w14:paraId="4EEF1866" w14:textId="2E734759" w:rsidR="00B70461" w:rsidRPr="003B7649" w:rsidRDefault="00B70461" w:rsidP="00B70461"/>
    <w:p w14:paraId="0B99EA30" w14:textId="2B0ACAE8" w:rsidR="00B70461" w:rsidRPr="003B7649" w:rsidRDefault="00B70461" w:rsidP="00B70461"/>
    <w:p w14:paraId="3BF5CCFC" w14:textId="6A321A28" w:rsidR="00B70461" w:rsidRPr="003B7649" w:rsidRDefault="00B70461" w:rsidP="00B70461"/>
    <w:p w14:paraId="415A0622" w14:textId="56F3100F" w:rsidR="00B70461" w:rsidRPr="003B7649" w:rsidRDefault="00B70461" w:rsidP="00B70461"/>
    <w:p w14:paraId="713EDC4D" w14:textId="1EA9C6BF" w:rsidR="007A3818" w:rsidRPr="003B7649" w:rsidRDefault="007A3818" w:rsidP="007A3818">
      <w:pPr>
        <w:ind w:firstLine="720"/>
      </w:pPr>
    </w:p>
    <w:p w14:paraId="0C520458" w14:textId="25A62341" w:rsidR="007A3818" w:rsidRPr="003B7649" w:rsidRDefault="007A3818" w:rsidP="007A3818">
      <w:pPr>
        <w:ind w:firstLine="720"/>
      </w:pPr>
    </w:p>
    <w:p w14:paraId="7E88397E" w14:textId="433005B0" w:rsidR="007A3818" w:rsidRPr="003B7649" w:rsidRDefault="007A3818" w:rsidP="007A3818">
      <w:pPr>
        <w:ind w:firstLine="720"/>
      </w:pPr>
    </w:p>
    <w:p w14:paraId="38A2C658" w14:textId="2457096E" w:rsidR="007A3818" w:rsidRPr="003B7649" w:rsidRDefault="00C415FE" w:rsidP="007A3818">
      <w:pPr>
        <w:ind w:firstLine="720"/>
        <w:rPr>
          <w:noProof/>
        </w:rPr>
      </w:pPr>
      <w:r w:rsidRPr="003B7649">
        <w:rPr>
          <w:noProof/>
        </w:rPr>
        <mc:AlternateContent>
          <mc:Choice Requires="wps">
            <w:drawing>
              <wp:anchor distT="0" distB="0" distL="114300" distR="114300" simplePos="0" relativeHeight="487676416" behindDoc="0" locked="0" layoutInCell="1" allowOverlap="1" wp14:anchorId="52AB3F49" wp14:editId="3E34D338">
                <wp:simplePos x="0" y="0"/>
                <wp:positionH relativeFrom="column">
                  <wp:posOffset>4952483</wp:posOffset>
                </wp:positionH>
                <wp:positionV relativeFrom="paragraph">
                  <wp:posOffset>56737</wp:posOffset>
                </wp:positionV>
                <wp:extent cx="827405" cy="531495"/>
                <wp:effectExtent l="952500" t="0" r="10795" b="363855"/>
                <wp:wrapNone/>
                <wp:docPr id="1501716001" name="Bocadillo: rectángulo con esquinas redondeadas 114"/>
                <wp:cNvGraphicFramePr/>
                <a:graphic xmlns:a="http://schemas.openxmlformats.org/drawingml/2006/main">
                  <a:graphicData uri="http://schemas.microsoft.com/office/word/2010/wordprocessingShape">
                    <wps:wsp>
                      <wps:cNvSpPr/>
                      <wps:spPr>
                        <a:xfrm>
                          <a:off x="0" y="0"/>
                          <a:ext cx="827405" cy="531495"/>
                        </a:xfrm>
                        <a:prstGeom prst="wedgeRoundRectCallout">
                          <a:avLst>
                            <a:gd name="adj1" fmla="val -165738"/>
                            <a:gd name="adj2" fmla="val 113177"/>
                            <a:gd name="adj3" fmla="val 1666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0D6A8F" w14:textId="1E67AE73" w:rsidR="00C415FE" w:rsidRDefault="00C415FE" w:rsidP="00C415FE">
                            <w:pPr>
                              <w:jc w:val="center"/>
                            </w:pPr>
                            <w:r>
                              <w:t>Poste BT #613531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3F49" id="Bocadillo: rectángulo con esquinas redondeadas 114" o:spid="_x0000_s1044" type="#_x0000_t62" style="position:absolute;left:0;text-align:left;margin-left:389.95pt;margin-top:4.45pt;width:65.15pt;height:41.85pt;z-index:4876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AlvgIAAOIFAAAOAAAAZHJzL2Uyb0RvYy54bWysVE1v2zAMvQ/YfxB0b23nsw3qFEGKDAOK&#10;tmg79KzIUuJBFjVJiZP9+lGy43hrscOwi02K5CP1RPLm9lApshfWlaBzml2mlAjNoSj1JqffXlcX&#10;V5Q4z3TBFGiR06Nw9Hb++dNNbWZiAFtQhbAEQbSb1SanW+/NLEkc34qKuUswQqNRgq2YR9VuksKy&#10;GtErlQzSdJLUYAtjgQvn8PSuMdJ5xJdScP8opROeqJxibT5+bfyuwzeZ37DZxjKzLXlbBvuHKipW&#10;akzaQd0xz8jOlu+gqpJbcCD9JYcqASlLLuId8DZZ+sdtXrbMiHgXJMeZjib3/2D5w/7FPFmkoTZu&#10;5lAMtzhIW4U/1kcOkaxjR5Y4eMLx8GowHaVjSjiaxsNsdD0OZCbnYGOd/yKgIkHIaS2KjXiGnS6e&#10;8VWWTCnY+cgZ2987H8kriGYVdgkrvmeUyErhW+yZIhfZZDwdXrWv1fMa9L2ybJhNp++dhr85TSaT&#10;6IOVtolROtUaqnCgymJVKhUVu1kvlSVYRU5Xq2Waxp7BkJ5bcuYuSv6oRAhW+llIUhbI1iDeNLa1&#10;6PAY50L7rDFtWSGaNNm4lyUMQoiI1EbAgCyxvA67BTh5NiAn7OZNWv8QKuJUdMHp3wprgruImBm0&#10;74KrUoP9CEDhrdrMjT+W36MmiP6wPiA3uDTiu4ajNRTHJ0ssNGPqDF+V2Dv3zPknZrEXcIJx1/hH&#10;/EgFdU6hlSjZgv350Xnwx3FBKyU1znlO3Y8ds4IS9VXjIF1no1FYDFEZjacDVGzfsu5b9K5aAnYC&#10;didWF8Xg79VJlBaqN1xJi5AVTUxzzJ1T7u1JWfpm/+BS42KxiG64DAzz9/rF8AAeiA4t+Xp4Y9a0&#10;A+Rx8h7gtBPa7m1IPvuGSA2LnQdZ+mA889oquEhiL7VLL2yqvh69zqt5/gsAAP//AwBQSwMEFAAG&#10;AAgAAAAhAH5I5A3fAAAACAEAAA8AAABkcnMvZG93bnJldi54bWxMj8FOwzAQRO9I/IO1SFwQdepD&#10;04Q4VVXBpUhILXyAE2+TiHgdxU4a+HqWE5x2VzOafVPsFteLGcfQedKwXiUgkGpvO2o0fLy/PG5B&#10;hGjImt4TavjCALvy9qYwufVXOuF8jo3gEAq50dDGOORShrpFZ8LKD0isXfzoTORzbKQdzZXDXS9V&#10;kmykMx3xh9YMeGix/jxPTsNxTi+HqKx6e2iqML1+N8+n417r+7tl/wQi4hL/zPCLz+hQMlPlJ7JB&#10;9BrSNMvYqmHLg/VsnSgQFS9qA7Is5P8C5Q8AAAD//wMAUEsBAi0AFAAGAAgAAAAhALaDOJL+AAAA&#10;4QEAABMAAAAAAAAAAAAAAAAAAAAAAFtDb250ZW50X1R5cGVzXS54bWxQSwECLQAUAAYACAAAACEA&#10;OP0h/9YAAACUAQAACwAAAAAAAAAAAAAAAAAvAQAAX3JlbHMvLnJlbHNQSwECLQAUAAYACAAAACEA&#10;lIsQJb4CAADiBQAADgAAAAAAAAAAAAAAAAAuAgAAZHJzL2Uyb0RvYy54bWxQSwECLQAUAAYACAAA&#10;ACEAfkjkDd8AAAAIAQAADwAAAAAAAAAAAAAAAAAYBQAAZHJzL2Rvd25yZXYueG1sUEsFBgAAAAAE&#10;AAQA8wAAACQGAAAAAA==&#10;" adj="-24999,35246" fillcolor="#ffc000" strokecolor="#0a121c [484]" strokeweight="2pt">
                <v:textbox>
                  <w:txbxContent>
                    <w:p w14:paraId="4E0D6A8F" w14:textId="1E67AE73" w:rsidR="00C415FE" w:rsidRDefault="00C415FE" w:rsidP="00C415FE">
                      <w:pPr>
                        <w:jc w:val="center"/>
                      </w:pPr>
                      <w:r>
                        <w:t>Poste BT #613531</w:t>
                      </w:r>
                    </w:p>
                  </w:txbxContent>
                </v:textbox>
              </v:shape>
            </w:pict>
          </mc:Fallback>
        </mc:AlternateContent>
      </w:r>
      <w:r w:rsidR="0031498A" w:rsidRPr="003B7649">
        <w:rPr>
          <w:noProof/>
        </w:rPr>
        <mc:AlternateContent>
          <mc:Choice Requires="wps">
            <w:drawing>
              <wp:anchor distT="0" distB="0" distL="114300" distR="114300" simplePos="0" relativeHeight="487670272" behindDoc="0" locked="0" layoutInCell="1" allowOverlap="1" wp14:anchorId="4CB5EAC6" wp14:editId="08B8DAC5">
                <wp:simplePos x="0" y="0"/>
                <wp:positionH relativeFrom="column">
                  <wp:posOffset>777432</wp:posOffset>
                </wp:positionH>
                <wp:positionV relativeFrom="paragraph">
                  <wp:posOffset>131164</wp:posOffset>
                </wp:positionV>
                <wp:extent cx="1534160" cy="669290"/>
                <wp:effectExtent l="0" t="0" r="466090" b="1254760"/>
                <wp:wrapNone/>
                <wp:docPr id="1510782400" name="Bocadillo: rectángulo con esquinas redondeadas 114"/>
                <wp:cNvGraphicFramePr/>
                <a:graphic xmlns:a="http://schemas.openxmlformats.org/drawingml/2006/main">
                  <a:graphicData uri="http://schemas.microsoft.com/office/word/2010/wordprocessingShape">
                    <wps:wsp>
                      <wps:cNvSpPr/>
                      <wps:spPr>
                        <a:xfrm>
                          <a:off x="0" y="0"/>
                          <a:ext cx="1534160" cy="669290"/>
                        </a:xfrm>
                        <a:prstGeom prst="wedgeRoundRectCallout">
                          <a:avLst>
                            <a:gd name="adj1" fmla="val 77539"/>
                            <a:gd name="adj2" fmla="val 233207"/>
                            <a:gd name="adj3" fmla="val 1666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6A4851" w14:textId="4A7B93C5" w:rsidR="0031498A" w:rsidRDefault="0031498A" w:rsidP="0031498A">
                            <w:pPr>
                              <w:jc w:val="center"/>
                            </w:pPr>
                            <w:r>
                              <w:t>Entrada al proyecto Conjunto Residencial Santa María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5EAC6" id="_x0000_s1045" type="#_x0000_t62" style="position:absolute;left:0;text-align:left;margin-left:61.2pt;margin-top:10.35pt;width:120.8pt;height:52.7pt;z-index:4876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8ivgIAAOEFAAAOAAAAZHJzL2Uyb0RvYy54bWysVEtv2zAMvg/YfxB0X/1I4ixBnCJIkWFA&#10;0RVth54VWYo9yJImKXGyXz9KfsRYix2GXWxKJD+Sn0iubs+1QCdmbKVkjpObGCMmqSoqecjx95fd&#10;p88YWUdkQYSSLMcXZvHt+uOHVaOXLFWlEgUzCECkXTY6x6VzehlFlpasJvZGaSZByZWpiYOjOUSF&#10;IQ2g1yJK4ziLGmUKbRRl1sLtXavE64DPOaPuG+eWOSRyDLm58DXhu/ffaL0iy4Mhuqxolwb5hyxq&#10;UkkIOkDdEUfQ0VRvoOqKGmUVdzdU1ZHivKIs1ADVJPEf1TyXRLNQC5Bj9UCT/X+w9OH0rB8N0NBo&#10;u7Qg+irO3NT+D/mhcyDrMpDFzg5RuExmk2mSAacUdFm2SBeBzejqrY11X5iqkRdy3LDiwJ7UURZP&#10;8CxbIoQ6ukAaOd1bF9grkCQ1tAkpfiQY8VrAY5yIQPP5bLLoHmtkk45t0skkjedvjSZjoyTLsmAD&#10;eXZhQeoz9TlYJapiVwkRDuaw3wqDIIcc73bbOO6LHJlFV+qC5C6CeWchnxhHVQFkpaHO0NVswCOU&#10;MumSVlWSgrVhktkoip8D77FeQZoB0CNzSG/A7gB6yxakx4aHBcfO3ruyMBSDc/y3xFrnwSNEVtIN&#10;znUllXkPQEBVXeTWHrIYUeNFd96fgRvoo/Cu/mqvisujQUa1U2o13VXQOffEukdioBOg2WDVuG/w&#10;4UI1OVadhFGpzK/37r09TAtoMWpgzHNsfx6JYRiJrxLmaJFMp34vhMN0Nk/hYMaa/Vgjj/VWQSdA&#10;b0J2QfT2TvQiN6p+hY208VFBRSSF2DmmzvSHrWvXD+w0yjabYAa7QBN3L5819eCeaN+SL+dXYnQ3&#10;Pg4G70H1K6Hr3pbkq633lGpzdIpXziuvvHYH2COhJbqd5xfV+Bysrpt5/RsAAP//AwBQSwMEFAAG&#10;AAgAAAAhAH8DbcPhAAAACgEAAA8AAABkcnMvZG93bnJldi54bWxMj09Lw0AUxO+C32F5ghdpdxtL&#10;KjGboq2CKIKtXrxts89scP/E7KZNv72vJz0OM8z8plyOzrI99rENXsJsKoChr4NufSPh4/1xcgMs&#10;JuW1ssGjhCNGWFbnZ6UqdDj4De63qWFU4mOhJJiUuoLzWBt0Kk5Dh568r9A7lUj2Dde9OlC5szwT&#10;IudOtZ4WjOpwZbD+3g5OgrDH1f3LsOY/n1fPT69vw6ZZPxgpLy/Gu1tgCcf0F4YTPqFDRUy7MHgd&#10;mSWdZXOKSsjEAhgFrvM5ndudnHwGvCr5/wvVLwAAAP//AwBQSwECLQAUAAYACAAAACEAtoM4kv4A&#10;AADhAQAAEwAAAAAAAAAAAAAAAAAAAAAAW0NvbnRlbnRfVHlwZXNdLnhtbFBLAQItABQABgAIAAAA&#10;IQA4/SH/1gAAAJQBAAALAAAAAAAAAAAAAAAAAC8BAABfcmVscy8ucmVsc1BLAQItABQABgAIAAAA&#10;IQD9in8ivgIAAOEFAAAOAAAAAAAAAAAAAAAAAC4CAABkcnMvZTJvRG9jLnhtbFBLAQItABQABgAI&#10;AAAAIQB/A23D4QAAAAoBAAAPAAAAAAAAAAAAAAAAABgFAABkcnMvZG93bnJldi54bWxQSwUGAAAA&#10;AAQABADzAAAAJgYAAAAA&#10;" adj="27548,61173" fillcolor="#ffc000" strokecolor="#0a121c [484]" strokeweight="2pt">
                <v:textbox>
                  <w:txbxContent>
                    <w:p w14:paraId="676A4851" w14:textId="4A7B93C5" w:rsidR="0031498A" w:rsidRDefault="0031498A" w:rsidP="0031498A">
                      <w:pPr>
                        <w:jc w:val="center"/>
                      </w:pPr>
                      <w:r>
                        <w:t>Entrada al proyecto Conjunto Residencial Santa María</w:t>
                      </w:r>
                    </w:p>
                  </w:txbxContent>
                </v:textbox>
              </v:shape>
            </w:pict>
          </mc:Fallback>
        </mc:AlternateContent>
      </w:r>
      <w:r w:rsidR="0031498A" w:rsidRPr="003B7649">
        <w:rPr>
          <w:noProof/>
        </w:rPr>
        <w:drawing>
          <wp:inline distT="0" distB="0" distL="0" distR="0" wp14:anchorId="259BBC07" wp14:editId="1330B211">
            <wp:extent cx="6362613" cy="4771959"/>
            <wp:effectExtent l="0" t="0" r="635" b="0"/>
            <wp:docPr id="15417140"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140" name="Imagen 11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362613" cy="4771959"/>
                    </a:xfrm>
                    <a:prstGeom prst="rect">
                      <a:avLst/>
                    </a:prstGeom>
                    <a:noFill/>
                    <a:ln>
                      <a:noFill/>
                    </a:ln>
                  </pic:spPr>
                </pic:pic>
              </a:graphicData>
            </a:graphic>
          </wp:inline>
        </w:drawing>
      </w:r>
    </w:p>
    <w:p w14:paraId="1FF74630" w14:textId="77777777" w:rsidR="0031498A" w:rsidRPr="003B7649" w:rsidRDefault="0031498A" w:rsidP="0031498A"/>
    <w:p w14:paraId="4A03EAED" w14:textId="77777777" w:rsidR="0031498A" w:rsidRPr="003B7649" w:rsidRDefault="0031498A" w:rsidP="0031498A"/>
    <w:p w14:paraId="40204EF7" w14:textId="77777777" w:rsidR="0031498A" w:rsidRPr="003B7649" w:rsidRDefault="0031498A" w:rsidP="0031498A"/>
    <w:p w14:paraId="4583166C" w14:textId="77777777" w:rsidR="0031498A" w:rsidRPr="003B7649" w:rsidRDefault="0031498A" w:rsidP="0031498A"/>
    <w:p w14:paraId="082AC071" w14:textId="77777777" w:rsidR="0031498A" w:rsidRPr="003B7649" w:rsidRDefault="0031498A" w:rsidP="0031498A">
      <w:pPr>
        <w:rPr>
          <w:noProof/>
        </w:rPr>
      </w:pPr>
    </w:p>
    <w:p w14:paraId="1452E5F1" w14:textId="77777777" w:rsidR="0031498A" w:rsidRPr="003B7649" w:rsidRDefault="0031498A" w:rsidP="0031498A">
      <w:pPr>
        <w:rPr>
          <w:noProof/>
        </w:rPr>
      </w:pPr>
    </w:p>
    <w:p w14:paraId="3FF08174" w14:textId="08A31C21" w:rsidR="0031498A" w:rsidRPr="003B7649" w:rsidRDefault="0031498A" w:rsidP="0031498A">
      <w:pPr>
        <w:tabs>
          <w:tab w:val="left" w:pos="7334"/>
        </w:tabs>
      </w:pPr>
      <w:r w:rsidRPr="003B7649">
        <w:tab/>
      </w:r>
    </w:p>
    <w:p w14:paraId="2926D85C" w14:textId="77777777" w:rsidR="0031498A" w:rsidRPr="003B7649" w:rsidRDefault="0031498A" w:rsidP="0031498A">
      <w:pPr>
        <w:tabs>
          <w:tab w:val="left" w:pos="7334"/>
        </w:tabs>
      </w:pPr>
    </w:p>
    <w:p w14:paraId="07CEE5FD" w14:textId="77777777" w:rsidR="0031498A" w:rsidRPr="003B7649" w:rsidRDefault="0031498A" w:rsidP="0031498A">
      <w:pPr>
        <w:tabs>
          <w:tab w:val="left" w:pos="7334"/>
        </w:tabs>
      </w:pPr>
    </w:p>
    <w:p w14:paraId="3B273F73" w14:textId="77777777" w:rsidR="0031498A" w:rsidRPr="003B7649" w:rsidRDefault="0031498A" w:rsidP="0031498A">
      <w:pPr>
        <w:tabs>
          <w:tab w:val="left" w:pos="7334"/>
        </w:tabs>
      </w:pPr>
    </w:p>
    <w:p w14:paraId="559838B2" w14:textId="77777777" w:rsidR="0031498A" w:rsidRPr="003B7649" w:rsidRDefault="0031498A" w:rsidP="0031498A">
      <w:pPr>
        <w:tabs>
          <w:tab w:val="left" w:pos="7334"/>
        </w:tabs>
      </w:pPr>
    </w:p>
    <w:p w14:paraId="33C8D1B6" w14:textId="77777777" w:rsidR="0031498A" w:rsidRPr="003B7649" w:rsidRDefault="0031498A" w:rsidP="0031498A">
      <w:pPr>
        <w:tabs>
          <w:tab w:val="left" w:pos="7334"/>
        </w:tabs>
      </w:pPr>
    </w:p>
    <w:p w14:paraId="433BD402" w14:textId="77777777" w:rsidR="0031498A" w:rsidRPr="003B7649" w:rsidRDefault="0031498A" w:rsidP="0031498A">
      <w:pPr>
        <w:tabs>
          <w:tab w:val="left" w:pos="7334"/>
        </w:tabs>
      </w:pPr>
    </w:p>
    <w:p w14:paraId="05CB3A2D" w14:textId="77777777" w:rsidR="0031498A" w:rsidRPr="003B7649" w:rsidRDefault="0031498A" w:rsidP="0031498A">
      <w:pPr>
        <w:tabs>
          <w:tab w:val="left" w:pos="7334"/>
        </w:tabs>
      </w:pPr>
    </w:p>
    <w:p w14:paraId="31B83811" w14:textId="77777777" w:rsidR="0031498A" w:rsidRPr="003B7649" w:rsidRDefault="0031498A" w:rsidP="0031498A">
      <w:pPr>
        <w:tabs>
          <w:tab w:val="left" w:pos="7334"/>
        </w:tabs>
      </w:pPr>
    </w:p>
    <w:p w14:paraId="07D19EA7" w14:textId="77777777" w:rsidR="0031498A" w:rsidRPr="003B7649" w:rsidRDefault="0031498A" w:rsidP="0031498A">
      <w:pPr>
        <w:tabs>
          <w:tab w:val="left" w:pos="7334"/>
        </w:tabs>
      </w:pPr>
    </w:p>
    <w:p w14:paraId="5778E14C" w14:textId="77777777" w:rsidR="0031498A" w:rsidRPr="003B7649" w:rsidRDefault="0031498A" w:rsidP="0031498A">
      <w:pPr>
        <w:tabs>
          <w:tab w:val="left" w:pos="7334"/>
        </w:tabs>
      </w:pPr>
    </w:p>
    <w:p w14:paraId="58CA5ADC" w14:textId="77777777" w:rsidR="0031498A" w:rsidRPr="003B7649" w:rsidRDefault="0031498A" w:rsidP="0031498A">
      <w:pPr>
        <w:tabs>
          <w:tab w:val="left" w:pos="7334"/>
        </w:tabs>
      </w:pPr>
    </w:p>
    <w:p w14:paraId="08D72523" w14:textId="77777777" w:rsidR="0031498A" w:rsidRPr="003B7649" w:rsidRDefault="0031498A" w:rsidP="0031498A">
      <w:pPr>
        <w:tabs>
          <w:tab w:val="left" w:pos="7334"/>
        </w:tabs>
      </w:pPr>
    </w:p>
    <w:p w14:paraId="7CBC60BA" w14:textId="77777777" w:rsidR="0031498A" w:rsidRPr="003B7649" w:rsidRDefault="0031498A" w:rsidP="0031498A">
      <w:pPr>
        <w:tabs>
          <w:tab w:val="left" w:pos="7334"/>
        </w:tabs>
      </w:pPr>
    </w:p>
    <w:p w14:paraId="2E0FD33A" w14:textId="77777777" w:rsidR="0031498A" w:rsidRPr="003B7649" w:rsidRDefault="0031498A" w:rsidP="0031498A">
      <w:pPr>
        <w:tabs>
          <w:tab w:val="left" w:pos="7334"/>
        </w:tabs>
      </w:pPr>
    </w:p>
    <w:p w14:paraId="6AAFA972" w14:textId="77777777" w:rsidR="0031498A" w:rsidRPr="003B7649" w:rsidRDefault="0031498A" w:rsidP="0031498A">
      <w:pPr>
        <w:tabs>
          <w:tab w:val="left" w:pos="7334"/>
        </w:tabs>
      </w:pPr>
    </w:p>
    <w:p w14:paraId="71ADECF2" w14:textId="77777777" w:rsidR="0031498A" w:rsidRPr="003B7649" w:rsidRDefault="0031498A" w:rsidP="0031498A">
      <w:pPr>
        <w:tabs>
          <w:tab w:val="left" w:pos="7334"/>
        </w:tabs>
      </w:pPr>
    </w:p>
    <w:p w14:paraId="0746E2C1" w14:textId="77777777" w:rsidR="0031498A" w:rsidRPr="003B7649" w:rsidRDefault="0031498A" w:rsidP="0031498A">
      <w:pPr>
        <w:tabs>
          <w:tab w:val="left" w:pos="7334"/>
        </w:tabs>
      </w:pPr>
    </w:p>
    <w:p w14:paraId="5549C076" w14:textId="77777777" w:rsidR="000D40FF" w:rsidRPr="003B7649" w:rsidRDefault="000D40FF" w:rsidP="0031498A">
      <w:pPr>
        <w:tabs>
          <w:tab w:val="left" w:pos="7334"/>
        </w:tabs>
      </w:pPr>
    </w:p>
    <w:p w14:paraId="286D2A0A" w14:textId="77777777" w:rsidR="000D40FF" w:rsidRPr="003B7649" w:rsidRDefault="000D40FF" w:rsidP="0031498A">
      <w:pPr>
        <w:tabs>
          <w:tab w:val="left" w:pos="7334"/>
        </w:tabs>
      </w:pPr>
    </w:p>
    <w:p w14:paraId="37B15744" w14:textId="4A3B6B82" w:rsidR="000D40FF" w:rsidRDefault="00C415FE" w:rsidP="000D40FF">
      <w:pPr>
        <w:tabs>
          <w:tab w:val="left" w:pos="7334"/>
        </w:tabs>
        <w:jc w:val="center"/>
      </w:pPr>
      <w:r w:rsidRPr="003B7649">
        <w:rPr>
          <w:noProof/>
        </w:rPr>
        <mc:AlternateContent>
          <mc:Choice Requires="wps">
            <w:drawing>
              <wp:anchor distT="0" distB="0" distL="114300" distR="114300" simplePos="0" relativeHeight="487672320" behindDoc="0" locked="0" layoutInCell="1" allowOverlap="1" wp14:anchorId="516FB5C7" wp14:editId="205BA57C">
                <wp:simplePos x="0" y="0"/>
                <wp:positionH relativeFrom="column">
                  <wp:posOffset>4900649</wp:posOffset>
                </wp:positionH>
                <wp:positionV relativeFrom="paragraph">
                  <wp:posOffset>437175</wp:posOffset>
                </wp:positionV>
                <wp:extent cx="1769110" cy="744220"/>
                <wp:effectExtent l="247650" t="0" r="21590" b="1370330"/>
                <wp:wrapNone/>
                <wp:docPr id="1950023839" name="Bocadillo: rectángulo con esquinas redondeadas 114"/>
                <wp:cNvGraphicFramePr/>
                <a:graphic xmlns:a="http://schemas.openxmlformats.org/drawingml/2006/main">
                  <a:graphicData uri="http://schemas.microsoft.com/office/word/2010/wordprocessingShape">
                    <wps:wsp>
                      <wps:cNvSpPr/>
                      <wps:spPr>
                        <a:xfrm>
                          <a:off x="0" y="0"/>
                          <a:ext cx="1769110" cy="744220"/>
                        </a:xfrm>
                        <a:prstGeom prst="wedgeRoundRectCallout">
                          <a:avLst>
                            <a:gd name="adj1" fmla="val -63844"/>
                            <a:gd name="adj2" fmla="val 231608"/>
                            <a:gd name="adj3" fmla="val 1666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552F43" w14:textId="64983530" w:rsidR="000D40FF" w:rsidRDefault="000D40FF" w:rsidP="000D40FF">
                            <w:pPr>
                              <w:jc w:val="center"/>
                            </w:pPr>
                            <w:r>
                              <w:t xml:space="preserve">Ubicación donde deberán estar instalado los suministros solicitados.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FB5C7" id="_x0000_s1046" type="#_x0000_t62" style="position:absolute;left:0;text-align:left;margin-left:385.9pt;margin-top:34.4pt;width:139.3pt;height:58.6pt;z-index:4876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NCmvQIAAOIFAAAOAAAAZHJzL2Uyb0RvYy54bWysVE1v2zAMvQ/YfxB0b22nadIGdYogRYYB&#10;RVu0HXpWZCnxIIuapMTJfv0o+SNGW+ww7CJTIvlIPpO8uT1UiuyFdSXonGbnKSVCcyhKvcnpj9fV&#10;2RUlzjNdMAVa5PQoHL2df/1yU5uZGMEWVCEsQRDtZrXJ6dZ7M0sSx7eiYu4cjNColGAr5vFqN0lh&#10;WY3olUpGaTpJarCFscCFc/h61yjpPOJLKbh/lNIJT1ROMTcfTxvPdTiT+Q2bbSwz25K3abB/yKJi&#10;pcagPdQd84zsbPkBqiq5BQfSn3OoEpCy5CLWgNVk6btqXrbMiFgLkuNMT5P7f7D8Yf9inizSUBs3&#10;cyiGKg7SVuGL+ZFDJOvYkyUOnnB8zKaT6yxDTjnqpuPxaBTZTE7exjr/TUBFgpDTWhQb8Qw7XTzj&#10;b1kypWDnI2lsf+98ZK8gmlXYJqz4mVEiK4U/Y88UOZtcXI3H7d8aGI2GRqOLbJJefTS6GBplk8lk&#10;Gmww0TYuSl2qIQkHqixWpVLxYjfrpbIEk8jparVM067KgVly4i5K/qhEcFb6WUhSFsjWKBYa21r0&#10;eIxzoX3WqLasEE2Y7HIQJQxC8IgJR8CALDG9HrsF6CwbkA67qbS1D64iTkXvnP4tsca594iRQfve&#10;uSo12M8AFFbVRm7sMf0BNUH0h/UBuUFqIqPhaQ3F8ckSC82YOsNXJbbOPXP+iVlsBew23DX+EQ+p&#10;oM4ptBIlW7C/P3sP9jguqKWkxjnPqfu1Y1ZQor5rHKTrbDwOiyFexpdTzIbYoWY91OhdtQTsBGxO&#10;zC6Kwd6rTpQWqjdcSYsQFVVMc4ydU+5td1n6Zv/gUuNisYhmuAwM8/f6xfAAHogOLfl6eGPWtPPj&#10;cfIeoNsJbfc2JJ9sg6eGxc6DLH1QnnhtL7hIYi+1Sy9squE9Wp1W8/wPAAAA//8DAFBLAwQUAAYA&#10;CAAAACEANRJAS+AAAAALAQAADwAAAGRycy9kb3ducmV2LnhtbEyPwU7DMBBE70j8g7VI3KhdFFI3&#10;xKkKqCcQoqG9u46JI+J1FLtt+Hu2JzjtjnY087ZcTb5nJzvGLqCC+UwAs2hC02GrYPe5uZPAYtLY&#10;6D6gVfBjI6yq66tSF00449ae6tQyCsFYaAUupaHgPBpnvY6zMFik21cYvU4kx5Y3oz5TuO/5vRA5&#10;97pDanB6sM/Omu/66BVs5PL9Zf2aufrjaWvCzsm3fWaUur2Z1o/Akp3Snxku+IQOFTEdwhGbyHoF&#10;i8Wc0JOCXNK8GMSDyIAdaJO5AF6V/P8P1S8AAAD//wMAUEsBAi0AFAAGAAgAAAAhALaDOJL+AAAA&#10;4QEAABMAAAAAAAAAAAAAAAAAAAAAAFtDb250ZW50X1R5cGVzXS54bWxQSwECLQAUAAYACAAAACEA&#10;OP0h/9YAAACUAQAACwAAAAAAAAAAAAAAAAAvAQAAX3JlbHMvLnJlbHNQSwECLQAUAAYACAAAACEA&#10;9dDQpr0CAADiBQAADgAAAAAAAAAAAAAAAAAuAgAAZHJzL2Uyb0RvYy54bWxQSwECLQAUAAYACAAA&#10;ACEANRJAS+AAAAALAQAADwAAAAAAAAAAAAAAAAAXBQAAZHJzL2Rvd25yZXYueG1sUEsFBgAAAAAE&#10;AAQA8wAAACQGAAAAAA==&#10;" adj="-2990,60827" fillcolor="#ffc000" strokecolor="#0a121c [484]" strokeweight="2pt">
                <v:textbox>
                  <w:txbxContent>
                    <w:p w14:paraId="32552F43" w14:textId="64983530" w:rsidR="000D40FF" w:rsidRDefault="000D40FF" w:rsidP="000D40FF">
                      <w:pPr>
                        <w:jc w:val="center"/>
                      </w:pPr>
                      <w:r>
                        <w:t xml:space="preserve">Ubicación donde deberán estar instalado los suministros solicitados. </w:t>
                      </w:r>
                    </w:p>
                  </w:txbxContent>
                </v:textbox>
              </v:shape>
            </w:pict>
          </mc:Fallback>
        </mc:AlternateContent>
      </w:r>
      <w:r w:rsidR="000D40FF" w:rsidRPr="003B7649">
        <w:rPr>
          <w:noProof/>
        </w:rPr>
        <mc:AlternateContent>
          <mc:Choice Requires="wps">
            <w:drawing>
              <wp:anchor distT="0" distB="0" distL="114300" distR="114300" simplePos="0" relativeHeight="487674368" behindDoc="0" locked="0" layoutInCell="1" allowOverlap="1" wp14:anchorId="4838102D" wp14:editId="4D890AF7">
                <wp:simplePos x="0" y="0"/>
                <wp:positionH relativeFrom="column">
                  <wp:posOffset>580730</wp:posOffset>
                </wp:positionH>
                <wp:positionV relativeFrom="paragraph">
                  <wp:posOffset>437175</wp:posOffset>
                </wp:positionV>
                <wp:extent cx="2562446" cy="1137684"/>
                <wp:effectExtent l="0" t="0" r="28575" b="24765"/>
                <wp:wrapNone/>
                <wp:docPr id="1093480613" name="Cuadro de texto 118"/>
                <wp:cNvGraphicFramePr/>
                <a:graphic xmlns:a="http://schemas.openxmlformats.org/drawingml/2006/main">
                  <a:graphicData uri="http://schemas.microsoft.com/office/word/2010/wordprocessingShape">
                    <wps:wsp>
                      <wps:cNvSpPr txBox="1"/>
                      <wps:spPr>
                        <a:xfrm>
                          <a:off x="0" y="0"/>
                          <a:ext cx="2562446" cy="1137684"/>
                        </a:xfrm>
                        <a:prstGeom prst="rect">
                          <a:avLst/>
                        </a:prstGeom>
                        <a:solidFill>
                          <a:schemeClr val="lt1"/>
                        </a:solidFill>
                        <a:ln w="19050">
                          <a:solidFill>
                            <a:srgbClr val="FFC000"/>
                          </a:solidFill>
                        </a:ln>
                      </wps:spPr>
                      <wps:txbx>
                        <w:txbxContent>
                          <w:p w14:paraId="61E4679E" w14:textId="54F1ECC9" w:rsidR="000D40FF" w:rsidRPr="00C415FE" w:rsidRDefault="000D40FF">
                            <w:pPr>
                              <w:rPr>
                                <w:b/>
                                <w:bCs/>
                              </w:rPr>
                            </w:pPr>
                            <w:r w:rsidRPr="00C415FE">
                              <w:rPr>
                                <w:b/>
                                <w:bCs/>
                              </w:rPr>
                              <w:t xml:space="preserve">Nota: </w:t>
                            </w:r>
                          </w:p>
                          <w:p w14:paraId="3C66467B" w14:textId="7140E81A" w:rsidR="000D40FF" w:rsidRDefault="000D40FF">
                            <w:r>
                              <w:t xml:space="preserve">Según el plano eléctrico presentado por el solicitante </w:t>
                            </w:r>
                            <w:r w:rsidR="00C415FE">
                              <w:t>los medidores se</w:t>
                            </w:r>
                            <w:r>
                              <w:t xml:space="preserve"> están proyectando en el interior del predio lo cual no cumple con la Norma G.0</w:t>
                            </w:r>
                            <w:r w:rsidR="00C415FE">
                              <w:t>4</w:t>
                            </w:r>
                            <w:r>
                              <w:t>0 del reglamento nacional de edificaciones.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8102D" id="Cuadro de texto 118" o:spid="_x0000_s1047" type="#_x0000_t202" style="position:absolute;left:0;text-align:left;margin-left:45.75pt;margin-top:34.4pt;width:201.75pt;height:89.6pt;z-index:48767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RvPgIAAIcEAAAOAAAAZHJzL2Uyb0RvYy54bWysVFFv2jAQfp+0/2D5fSRhQNuIUDEqpkmo&#10;rUSrPhvHJpEcn2cbEvbrd3aAQrenaS/mznf5fPd9d0zvu0aRvbCuBl3QbJBSIjSHstbbgr6+LL/c&#10;UuI80yVToEVBD8LR+9nnT9PW5GIIFahSWIIg2uWtKWjlvcmTxPFKNMwNwAiNQQm2YR5du01Ky1pE&#10;b1QyTNNJ0oItjQUunMPbhz5IZxFfSsH9k5ROeKIKirX5eNp4bsKZzKYs31pmqpofy2D/UEXDao2P&#10;nqEemGdkZ+s/oJqaW3Ag/YBDk4CUNRexB+wmSz90s66YEbEXJMeZM03u/8Hyx/3aPFviu2/QoYCB&#10;kNa43OFl6KeTtgm/WCnBOFJ4ONMmOk84Xg7Hk+FoNKGEYyzLvt5MbkcBJ3n/3FjnvwtoSDAKalGX&#10;SBfbr5zvU08p4TUHqi6XtVLRCbMgFsqSPUMVlY9FIvhVltKkxdfv0nEaka+Czm43Z4DlcpGmUflr&#10;DPSUxqrf2w+W7zYdqUvs8szNBsoDUmahnyZn+LLGtlbM+WdmcXyQJVwJ/4SHVIBlwdGipAL762/3&#10;IR9VxSglLY5jQd3PHbOCEvVDo9532WgU5jc6o/HNEB17GdlcRvSuWQByleHyGR7NkO/VyZQWmjfc&#10;nHl4FUNMc3y7oP5kLny/JLh5XMznMQkn1jC/0mvDA3TQJoj20r0xa47KehyKRzgNLss/CNznhi81&#10;zHceZB3VD0T3rB75x2mP83PczLBOl37Mev//mP0GAAD//wMAUEsDBBQABgAIAAAAIQDS54Kr4QAA&#10;AAkBAAAPAAAAZHJzL2Rvd25yZXYueG1sTI/BTsMwEETvSPyDtUjcqNPSRmmIU1UgOERIVQvi7MZb&#10;JyJeh9htA1/P9gTH1Yxm3ytWo+vECYfQelIwnSQgkGpvWrIK3t+e7zIQIWoyuvOECr4xwKq8vip0&#10;bvyZtnjaRSt4hEKuFTQx9rmUoW7Q6TDxPRJnBz84HfkcrDSDPvO46+QsSVLpdEv8odE9PjZYf+6O&#10;TsHLU1q91pufcdjE7Ze9/1hX1cEqdXszrh9ARBzjXxku+IwOJTPt/ZFMEJ2C5XTBTQVpxgacz5cL&#10;dtsrmM2zBGRZyP8G5S8AAAD//wMAUEsBAi0AFAAGAAgAAAAhALaDOJL+AAAA4QEAABMAAAAAAAAA&#10;AAAAAAAAAAAAAFtDb250ZW50X1R5cGVzXS54bWxQSwECLQAUAAYACAAAACEAOP0h/9YAAACUAQAA&#10;CwAAAAAAAAAAAAAAAAAvAQAAX3JlbHMvLnJlbHNQSwECLQAUAAYACAAAACEAwLVEbz4CAACHBAAA&#10;DgAAAAAAAAAAAAAAAAAuAgAAZHJzL2Uyb0RvYy54bWxQSwECLQAUAAYACAAAACEA0ueCq+EAAAAJ&#10;AQAADwAAAAAAAAAAAAAAAACYBAAAZHJzL2Rvd25yZXYueG1sUEsFBgAAAAAEAAQA8wAAAKYFAAAA&#10;AA==&#10;" fillcolor="white [3201]" strokecolor="#ffc000" strokeweight="1.5pt">
                <v:textbox>
                  <w:txbxContent>
                    <w:p w14:paraId="61E4679E" w14:textId="54F1ECC9" w:rsidR="000D40FF" w:rsidRPr="00C415FE" w:rsidRDefault="000D40FF">
                      <w:pPr>
                        <w:rPr>
                          <w:b/>
                          <w:bCs/>
                        </w:rPr>
                      </w:pPr>
                      <w:r w:rsidRPr="00C415FE">
                        <w:rPr>
                          <w:b/>
                          <w:bCs/>
                        </w:rPr>
                        <w:t xml:space="preserve">Nota: </w:t>
                      </w:r>
                    </w:p>
                    <w:p w14:paraId="3C66467B" w14:textId="7140E81A" w:rsidR="000D40FF" w:rsidRDefault="000D40FF">
                      <w:r>
                        <w:t xml:space="preserve">Según el plano eléctrico presentado por el solicitante </w:t>
                      </w:r>
                      <w:r w:rsidR="00C415FE">
                        <w:t>los medidores se</w:t>
                      </w:r>
                      <w:r>
                        <w:t xml:space="preserve"> están proyectando en el interior del predio lo cual no cumple con la Norma G.0</w:t>
                      </w:r>
                      <w:r w:rsidR="00C415FE">
                        <w:t>4</w:t>
                      </w:r>
                      <w:r>
                        <w:t>0 del reglamento nacional de edificaciones.</w:t>
                      </w:r>
                    </w:p>
                  </w:txbxContent>
                </v:textbox>
              </v:shape>
            </w:pict>
          </mc:Fallback>
        </mc:AlternateContent>
      </w:r>
      <w:r w:rsidR="000D40FF" w:rsidRPr="003B7649">
        <w:rPr>
          <w:noProof/>
        </w:rPr>
        <mc:AlternateContent>
          <mc:Choice Requires="wps">
            <w:drawing>
              <wp:anchor distT="0" distB="0" distL="114300" distR="114300" simplePos="0" relativeHeight="487673344" behindDoc="0" locked="0" layoutInCell="1" allowOverlap="1" wp14:anchorId="57FD03D6" wp14:editId="1267F59D">
                <wp:simplePos x="0" y="0"/>
                <wp:positionH relativeFrom="column">
                  <wp:posOffset>3472785</wp:posOffset>
                </wp:positionH>
                <wp:positionV relativeFrom="paragraph">
                  <wp:posOffset>2510524</wp:posOffset>
                </wp:positionV>
                <wp:extent cx="1626782" cy="935665"/>
                <wp:effectExtent l="0" t="0" r="12065" b="17145"/>
                <wp:wrapNone/>
                <wp:docPr id="1222278993" name="Rectángulo: esquinas redondeadas 117"/>
                <wp:cNvGraphicFramePr/>
                <a:graphic xmlns:a="http://schemas.openxmlformats.org/drawingml/2006/main">
                  <a:graphicData uri="http://schemas.microsoft.com/office/word/2010/wordprocessingShape">
                    <wps:wsp>
                      <wps:cNvSpPr/>
                      <wps:spPr>
                        <a:xfrm>
                          <a:off x="0" y="0"/>
                          <a:ext cx="1626782" cy="935665"/>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F1E508" id="Rectángulo: esquinas redondeadas 117" o:spid="_x0000_s1026" style="position:absolute;margin-left:273.45pt;margin-top:197.7pt;width:128.1pt;height:73.65pt;z-index:487673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hHhAIAAGQFAAAOAAAAZHJzL2Uyb0RvYy54bWysVEtv2zAMvg/YfxB0X51kTdoGdYqgj2FA&#10;0RZth54VWYoNyKJGKXGyXz9KfiToih2G+SBLIvmR/ETy8mpXG7ZV6CuwOR+fjDhTVkJR2XXOf7ze&#10;fTnnzAdhC2HAqpzvledXi8+fLhs3VxMowRQKGYFYP29czssQ3DzLvCxVLfwJOGVJqAFrEeiI66xA&#10;0RB6bbLJaDTLGsDCIUjlPd3etEK+SPhaKxketfYqMJNzii2kFdO6imu2uBTzNQpXVrILQ/xDFLWo&#10;LDkdoG5EEGyD1R9QdSURPOhwIqHOQOtKqpQDZTMevcvmpRROpVyIHO8Gmvz/g5UP2xf3hERD4/zc&#10;0zZmsdNYxz/Fx3aJrP1AltoFJulyPJvMzs4nnEmSXXydzmbTyGZ2sHbowzcFNYubnCNsbPFML5KI&#10;Ett7H1r9Xi96tHBXGZNexdh44cFURbxLB1yvrg2yraDnvL0d0df5PFKjCKJpdkgo7cLeqIhh7LPS&#10;rCoohUmKJNWaGmCFlMqGcSsqRaFab+PpkbNYndEipZsAI7KmKAfsDqDXbEF67DbvTj+aqlSqg/Ho&#10;b4G1xoNF8gw2DMZ1ZQE/AjCUVee51e9JaqmJLK2g2D8hQ2gbxTt5V9Hj3QsfngRSZ1APUbeHR1q0&#10;gSbn0O04KwF/fXQf9algScpZQ52Wc/9zI1BxZr5bKuWL8elpbM10OJ2eTeiAx5LVscRu6mug1x/T&#10;XHEybaN+MP1WI9RvNBSW0SuJhJXkO+cyYH+4Du0EoLEi1XKZ1KgdnQj39sXJCB5ZjXX5unsT6LoK&#10;DlT7D9B3pZi/q+FWN1paWG4C6CoV+IHXjm9q5VQ43diJs+L4nLQOw3HxGwAA//8DAFBLAwQUAAYA&#10;CAAAACEAHuVknt8AAAALAQAADwAAAGRycy9kb3ducmV2LnhtbEyPwW6DMBBE75X6D9ZG6q0xBEgT&#10;gomqqpVybVrlbPAWUPDaxQ6Qv69zao6reZp5W+xn3bMRB9cZEhAvI2BItVEdNQK+vz6eN8Ccl6Rk&#10;bwgFXNHBvnx8KGSuzESfOB59w0IJuVwKaL23OeeublFLtzQWKWQ/ZtDSh3NouBrkFMp1z1dRtOZa&#10;dhQWWmnxrcX6fLxoAWN69u+/NopP9SGdzKHKkuvJCvG0mF93wDzO/h+Gm35QhzI4VeZCyrFeQJau&#10;twEVkGyzFFggNlESA6tu0eoFeFnw+x/KPwAAAP//AwBQSwECLQAUAAYACAAAACEAtoM4kv4AAADh&#10;AQAAEwAAAAAAAAAAAAAAAAAAAAAAW0NvbnRlbnRfVHlwZXNdLnhtbFBLAQItABQABgAIAAAAIQA4&#10;/SH/1gAAAJQBAAALAAAAAAAAAAAAAAAAAC8BAABfcmVscy8ucmVsc1BLAQItABQABgAIAAAAIQAt&#10;XdhHhAIAAGQFAAAOAAAAAAAAAAAAAAAAAC4CAABkcnMvZTJvRG9jLnhtbFBLAQItABQABgAIAAAA&#10;IQAe5WSe3wAAAAsBAAAPAAAAAAAAAAAAAAAAAN4EAABkcnMvZG93bnJldi54bWxQSwUGAAAAAAQA&#10;BADzAAAA6gUAAAAA&#10;" filled="f" strokecolor="#e00" strokeweight="2pt"/>
            </w:pict>
          </mc:Fallback>
        </mc:AlternateContent>
      </w:r>
      <w:r w:rsidR="000D40FF" w:rsidRPr="003B7649">
        <w:rPr>
          <w:noProof/>
        </w:rPr>
        <w:drawing>
          <wp:inline distT="0" distB="0" distL="0" distR="0" wp14:anchorId="5353E821" wp14:editId="712DC910">
            <wp:extent cx="6489072" cy="4867097"/>
            <wp:effectExtent l="19050" t="19050" r="26035" b="10160"/>
            <wp:docPr id="1536405314" name="Imagen 113" descr="Un puente arriba de un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05314" name="Imagen 113" descr="Un puente arriba de un calle&#10;&#10;El contenido generado por IA puede ser incorrecto."/>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522194" cy="4891940"/>
                    </a:xfrm>
                    <a:prstGeom prst="rect">
                      <a:avLst/>
                    </a:prstGeom>
                    <a:noFill/>
                    <a:ln>
                      <a:solidFill>
                        <a:schemeClr val="tx1"/>
                      </a:solidFill>
                    </a:ln>
                  </pic:spPr>
                </pic:pic>
              </a:graphicData>
            </a:graphic>
          </wp:inline>
        </w:drawing>
      </w:r>
    </w:p>
    <w:p w14:paraId="6CCB2A4E" w14:textId="77777777" w:rsidR="000D40FF" w:rsidRDefault="000D40FF" w:rsidP="0031498A">
      <w:pPr>
        <w:tabs>
          <w:tab w:val="left" w:pos="7334"/>
        </w:tabs>
      </w:pPr>
    </w:p>
    <w:p w14:paraId="5C18B161" w14:textId="77777777" w:rsidR="000D40FF" w:rsidRDefault="000D40FF" w:rsidP="0031498A">
      <w:pPr>
        <w:tabs>
          <w:tab w:val="left" w:pos="7334"/>
        </w:tabs>
      </w:pPr>
    </w:p>
    <w:p w14:paraId="2012066E" w14:textId="77777777" w:rsidR="000D40FF" w:rsidRDefault="000D40FF" w:rsidP="0031498A">
      <w:pPr>
        <w:tabs>
          <w:tab w:val="left" w:pos="7334"/>
        </w:tabs>
      </w:pPr>
    </w:p>
    <w:p w14:paraId="4015858F" w14:textId="77777777" w:rsidR="000D40FF" w:rsidRDefault="000D40FF" w:rsidP="0031498A">
      <w:pPr>
        <w:tabs>
          <w:tab w:val="left" w:pos="7334"/>
        </w:tabs>
      </w:pPr>
    </w:p>
    <w:p w14:paraId="7B311B35" w14:textId="77777777" w:rsidR="000D40FF" w:rsidRDefault="000D40FF" w:rsidP="0031498A">
      <w:pPr>
        <w:tabs>
          <w:tab w:val="left" w:pos="7334"/>
        </w:tabs>
      </w:pPr>
    </w:p>
    <w:p w14:paraId="2D7B9490" w14:textId="77777777" w:rsidR="000D40FF" w:rsidRPr="000D40FF" w:rsidRDefault="000D40FF" w:rsidP="0031498A">
      <w:pPr>
        <w:tabs>
          <w:tab w:val="left" w:pos="7334"/>
        </w:tabs>
      </w:pPr>
    </w:p>
    <w:p w14:paraId="6E0098B2" w14:textId="77777777" w:rsidR="000D40FF" w:rsidRDefault="000D40FF" w:rsidP="0031498A">
      <w:pPr>
        <w:tabs>
          <w:tab w:val="left" w:pos="7334"/>
        </w:tabs>
      </w:pPr>
    </w:p>
    <w:sectPr w:rsidR="000D40FF" w:rsidSect="00D758A2">
      <w:headerReference w:type="default" r:id="rId23"/>
      <w:footerReference w:type="default" r:id="rId24"/>
      <w:pgSz w:w="11920" w:h="16840"/>
      <w:pgMar w:top="2000" w:right="425" w:bottom="1260" w:left="425" w:header="0" w:footer="10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B3107F" w14:textId="77777777" w:rsidR="0053683D" w:rsidRDefault="0053683D">
      <w:r>
        <w:separator/>
      </w:r>
    </w:p>
  </w:endnote>
  <w:endnote w:type="continuationSeparator" w:id="0">
    <w:p w14:paraId="46CB5E8B" w14:textId="77777777" w:rsidR="0053683D" w:rsidRDefault="005368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altName w:val="Arial"/>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93105" w14:textId="77777777" w:rsidR="00242000" w:rsidRDefault="00F22E64">
    <w:pPr>
      <w:pStyle w:val="Textoindependiente"/>
      <w:spacing w:line="14" w:lineRule="auto"/>
      <w:rPr>
        <w:sz w:val="20"/>
      </w:rPr>
    </w:pPr>
    <w:r>
      <w:rPr>
        <w:noProof/>
        <w:sz w:val="20"/>
      </w:rPr>
      <mc:AlternateContent>
        <mc:Choice Requires="wps">
          <w:drawing>
            <wp:anchor distT="0" distB="0" distL="0" distR="0" simplePos="0" relativeHeight="487355904" behindDoc="1" locked="0" layoutInCell="1" allowOverlap="1" wp14:anchorId="767BF4D3" wp14:editId="41371EAF">
              <wp:simplePos x="0" y="0"/>
              <wp:positionH relativeFrom="page">
                <wp:posOffset>1063256</wp:posOffset>
              </wp:positionH>
              <wp:positionV relativeFrom="page">
                <wp:posOffset>9888279</wp:posOffset>
              </wp:positionV>
              <wp:extent cx="2254102" cy="56007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102" cy="560070"/>
                      </a:xfrm>
                      <a:prstGeom prst="rect">
                        <a:avLst/>
                      </a:prstGeom>
                    </wps:spPr>
                    <wps:txbx>
                      <w:txbxContent>
                        <w:p w14:paraId="097FA3FC" w14:textId="40533FCD" w:rsidR="00242000" w:rsidRDefault="00F22E64">
                          <w:pPr>
                            <w:pStyle w:val="Textoindependiente"/>
                            <w:spacing w:before="10" w:line="249" w:lineRule="auto"/>
                            <w:ind w:left="20"/>
                          </w:pPr>
                          <w:r>
                            <w:t xml:space="preserve">Supervisor: </w:t>
                          </w:r>
                          <w:r w:rsidR="003B7649">
                            <w:t>${</w:t>
                          </w:r>
                          <w:proofErr w:type="spellStart"/>
                          <w:r w:rsidR="003B7649" w:rsidRPr="003B7649">
                            <w:rPr>
                              <w:highlight w:val="green"/>
                            </w:rPr>
                            <w:t>inspector_nombre</w:t>
                          </w:r>
                          <w:proofErr w:type="spellEnd"/>
                          <w:r w:rsidR="003B7649">
                            <w:t>}</w:t>
                          </w:r>
                          <w:r>
                            <w:t xml:space="preserve"> </w:t>
                          </w:r>
                          <w:r>
                            <w:rPr>
                              <w:spacing w:val="-8"/>
                            </w:rPr>
                            <w:t>Proyectista:</w:t>
                          </w:r>
                          <w:r>
                            <w:rPr>
                              <w:spacing w:val="-10"/>
                            </w:rPr>
                            <w:t xml:space="preserve"> </w:t>
                          </w:r>
                          <w:r w:rsidR="003302E4">
                            <w:rPr>
                              <w:spacing w:val="-8"/>
                            </w:rPr>
                            <w:t>Leonardo Saavedra Luna</w:t>
                          </w:r>
                          <w:r>
                            <w:rPr>
                              <w:spacing w:val="-8"/>
                            </w:rPr>
                            <w:t xml:space="preserve"> </w:t>
                          </w:r>
                          <w:r>
                            <w:t xml:space="preserve">Fecha: </w:t>
                          </w:r>
                          <w:r w:rsidR="003B7649">
                            <w:t>${</w:t>
                          </w:r>
                          <w:proofErr w:type="spellStart"/>
                          <w:r w:rsidR="003B7649" w:rsidRPr="003B7649">
                            <w:rPr>
                              <w:highlight w:val="green"/>
                            </w:rPr>
                            <w:t>fecha_generacion</w:t>
                          </w:r>
                          <w:proofErr w:type="spellEnd"/>
                          <w:r w:rsidR="003B7649">
                            <w:t>}</w:t>
                          </w:r>
                        </w:p>
                      </w:txbxContent>
                    </wps:txbx>
                    <wps:bodyPr wrap="square" lIns="0" tIns="0" rIns="0" bIns="0" rtlCol="0">
                      <a:noAutofit/>
                    </wps:bodyPr>
                  </wps:wsp>
                </a:graphicData>
              </a:graphic>
              <wp14:sizeRelH relativeFrom="margin">
                <wp14:pctWidth>0</wp14:pctWidth>
              </wp14:sizeRelH>
            </wp:anchor>
          </w:drawing>
        </mc:Choice>
        <mc:Fallback>
          <w:pict>
            <v:shapetype w14:anchorId="767BF4D3" id="_x0000_t202" coordsize="21600,21600" o:spt="202" path="m,l,21600r21600,l21600,xe">
              <v:stroke joinstyle="miter"/>
              <v:path gradientshapeok="t" o:connecttype="rect"/>
            </v:shapetype>
            <v:shape id="Textbox 8" o:spid="_x0000_s1049" type="#_x0000_t202" style="position:absolute;margin-left:83.7pt;margin-top:778.6pt;width:177.5pt;height:44.1pt;z-index:-159605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1GbmAEAACIDAAAOAAAAZHJzL2Uyb0RvYy54bWysUsGO0zAQvSPxD5bvNGnELihqugJWIKQV&#10;IO3yAa5jNxaxx8y4Tfr3jL1pi+CGuNjjmfHze2+8uZv9KI4GyUHo5HpVS2GCht6FfSe/P3189VYK&#10;Sir0aoRgOnkyJO+2L19sptiaBgYYe4OCQQK1U+zkkFJsq4r0YLyiFUQTuGgBvUp8xH3Vo5oY3Y9V&#10;U9e31QTYRwRtiDh7/1yU24JvrdHpq7Vkkhg7ydxSWbGsu7xW241q96ji4PRCQ/0DC69c4EcvUPcq&#10;KXFA9xeUdxqBwKaVBl+BtU6booHVrOs/1DwOKpqihc2heLGJ/h+s/nJ8jN9QpPk9zDzAIoLiA+gf&#10;xN5UU6R26cmeUkvcnYXOFn3eWYLgi+zt6eKnmZPQnGyam9frupFCc+3mtq7fFMOr6+2IlD4Z8CIH&#10;nUSeV2Ggjg+U8vuqPbcsZJ7fz0zSvJuF6zNp7syZHfQn1jLxODtJPw8KjRTj58B+5dmfAzwHu3OA&#10;afwA5YdkSQHeHRJYVwhccRcCPIjCa/k0edK/n0vX9WtvfwEAAP//AwBQSwMEFAAGAAgAAAAhAGuh&#10;f03gAAAADQEAAA8AAABkcnMvZG93bnJldi54bWxMj0FPg0AQhe8m/ofNmHiziwSoIkvTGD2ZGCke&#10;PC4whU3ZWWS3Lf57pye9zZv38uabYrPYUZxw9saRgvtVBAKpdZ2hXsFn/Xr3AMIHTZ0eHaGCH/Sw&#10;Ka+vCp137kwVnnahF1xCPtcKhhCmXErfDmi1X7kJib29m60OLOdedrM+c7kdZRxFmbTaEF8Y9ITP&#10;A7aH3dEq2H5R9WK+35uPal+Zun6M6C07KHV7s2yfQARcwl8YLviMDiUzNe5InRcj62ydcJSHNF3H&#10;IDiSxjGvmouXpAnIspD/vyh/AQAA//8DAFBLAQItABQABgAIAAAAIQC2gziS/gAAAOEBAAATAAAA&#10;AAAAAAAAAAAAAAAAAABbQ29udGVudF9UeXBlc10ueG1sUEsBAi0AFAAGAAgAAAAhADj9If/WAAAA&#10;lAEAAAsAAAAAAAAAAAAAAAAALwEAAF9yZWxzLy5yZWxzUEsBAi0AFAAGAAgAAAAhAJx7UZuYAQAA&#10;IgMAAA4AAAAAAAAAAAAAAAAALgIAAGRycy9lMm9Eb2MueG1sUEsBAi0AFAAGAAgAAAAhAGuhf03g&#10;AAAADQEAAA8AAAAAAAAAAAAAAAAA8gMAAGRycy9kb3ducmV2LnhtbFBLBQYAAAAABAAEAPMAAAD/&#10;BAAAAAA=&#10;" filled="f" stroked="f">
              <v:textbox inset="0,0,0,0">
                <w:txbxContent>
                  <w:p w14:paraId="097FA3FC" w14:textId="40533FCD" w:rsidR="00242000" w:rsidRDefault="00F22E64">
                    <w:pPr>
                      <w:pStyle w:val="Textoindependiente"/>
                      <w:spacing w:before="10" w:line="249" w:lineRule="auto"/>
                      <w:ind w:left="20"/>
                    </w:pPr>
                    <w:r>
                      <w:t xml:space="preserve">Supervisor: </w:t>
                    </w:r>
                    <w:r w:rsidR="003B7649">
                      <w:t>${</w:t>
                    </w:r>
                    <w:proofErr w:type="spellStart"/>
                    <w:r w:rsidR="003B7649" w:rsidRPr="003B7649">
                      <w:rPr>
                        <w:highlight w:val="green"/>
                      </w:rPr>
                      <w:t>inspector_nombre</w:t>
                    </w:r>
                    <w:proofErr w:type="spellEnd"/>
                    <w:r w:rsidR="003B7649">
                      <w:t>}</w:t>
                    </w:r>
                    <w:r>
                      <w:t xml:space="preserve"> </w:t>
                    </w:r>
                    <w:r>
                      <w:rPr>
                        <w:spacing w:val="-8"/>
                      </w:rPr>
                      <w:t>Proyectista:</w:t>
                    </w:r>
                    <w:r>
                      <w:rPr>
                        <w:spacing w:val="-10"/>
                      </w:rPr>
                      <w:t xml:space="preserve"> </w:t>
                    </w:r>
                    <w:r w:rsidR="003302E4">
                      <w:rPr>
                        <w:spacing w:val="-8"/>
                      </w:rPr>
                      <w:t>Leonardo Saavedra Luna</w:t>
                    </w:r>
                    <w:r>
                      <w:rPr>
                        <w:spacing w:val="-8"/>
                      </w:rPr>
                      <w:t xml:space="preserve"> </w:t>
                    </w:r>
                    <w:r>
                      <w:t xml:space="preserve">Fecha: </w:t>
                    </w:r>
                    <w:r w:rsidR="003B7649">
                      <w:t>${</w:t>
                    </w:r>
                    <w:proofErr w:type="spellStart"/>
                    <w:r w:rsidR="003B7649" w:rsidRPr="003B7649">
                      <w:rPr>
                        <w:highlight w:val="green"/>
                      </w:rPr>
                      <w:t>fecha_generacion</w:t>
                    </w:r>
                    <w:proofErr w:type="spellEnd"/>
                    <w:r w:rsidR="003B7649">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1C12F" w14:textId="77777777" w:rsidR="00242000" w:rsidRDefault="00F22E64">
    <w:pPr>
      <w:pStyle w:val="Textoindependiente"/>
      <w:spacing w:line="14" w:lineRule="auto"/>
      <w:rPr>
        <w:sz w:val="20"/>
      </w:rPr>
    </w:pPr>
    <w:r>
      <w:rPr>
        <w:noProof/>
        <w:sz w:val="20"/>
      </w:rPr>
      <mc:AlternateContent>
        <mc:Choice Requires="wps">
          <w:drawing>
            <wp:anchor distT="0" distB="0" distL="0" distR="0" simplePos="0" relativeHeight="487357440" behindDoc="1" locked="0" layoutInCell="1" allowOverlap="1" wp14:anchorId="278825E9" wp14:editId="38EBBE95">
              <wp:simplePos x="0" y="0"/>
              <wp:positionH relativeFrom="page">
                <wp:posOffset>400050</wp:posOffset>
              </wp:positionH>
              <wp:positionV relativeFrom="page">
                <wp:posOffset>9867900</wp:posOffset>
              </wp:positionV>
              <wp:extent cx="2247900" cy="56007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0" cy="560070"/>
                      </a:xfrm>
                      <a:prstGeom prst="rect">
                        <a:avLst/>
                      </a:prstGeom>
                    </wps:spPr>
                    <wps:txbx>
                      <w:txbxContent>
                        <w:p w14:paraId="1A64EC92" w14:textId="3EF5EC42" w:rsidR="00242000" w:rsidRDefault="00F22E64">
                          <w:pPr>
                            <w:pStyle w:val="Textoindependiente"/>
                            <w:spacing w:before="10" w:line="249" w:lineRule="auto"/>
                            <w:ind w:left="20"/>
                          </w:pPr>
                          <w:r>
                            <w:t xml:space="preserve">Supervisor: </w:t>
                          </w:r>
                          <w:r w:rsidR="0031498A">
                            <w:t>Dany Salinas</w:t>
                          </w:r>
                          <w:r>
                            <w:t xml:space="preserve"> </w:t>
                          </w:r>
                          <w:r>
                            <w:rPr>
                              <w:spacing w:val="-8"/>
                            </w:rPr>
                            <w:t>Proyectista:</w:t>
                          </w:r>
                          <w:r>
                            <w:rPr>
                              <w:spacing w:val="-10"/>
                            </w:rPr>
                            <w:t xml:space="preserve"> </w:t>
                          </w:r>
                          <w:r w:rsidR="0031498A">
                            <w:rPr>
                              <w:spacing w:val="-8"/>
                            </w:rPr>
                            <w:t>Leonardo Saavedra Luna</w:t>
                          </w:r>
                          <w:r>
                            <w:rPr>
                              <w:spacing w:val="-8"/>
                            </w:rPr>
                            <w:t xml:space="preserve"> </w:t>
                          </w:r>
                          <w:r>
                            <w:t xml:space="preserve">Fecha: </w:t>
                          </w:r>
                          <w:r w:rsidR="0031498A">
                            <w:t>15</w:t>
                          </w:r>
                          <w:r>
                            <w:t>/0</w:t>
                          </w:r>
                          <w:r w:rsidR="0031498A">
                            <w:t>6</w:t>
                          </w:r>
                          <w:r>
                            <w:t>/2025</w:t>
                          </w:r>
                        </w:p>
                      </w:txbxContent>
                    </wps:txbx>
                    <wps:bodyPr wrap="square" lIns="0" tIns="0" rIns="0" bIns="0" rtlCol="0">
                      <a:noAutofit/>
                    </wps:bodyPr>
                  </wps:wsp>
                </a:graphicData>
              </a:graphic>
              <wp14:sizeRelH relativeFrom="margin">
                <wp14:pctWidth>0</wp14:pctWidth>
              </wp14:sizeRelH>
            </wp:anchor>
          </w:drawing>
        </mc:Choice>
        <mc:Fallback>
          <w:pict>
            <v:shapetype w14:anchorId="278825E9" id="_x0000_t202" coordsize="21600,21600" o:spt="202" path="m,l,21600r21600,l21600,xe">
              <v:stroke joinstyle="miter"/>
              <v:path gradientshapeok="t" o:connecttype="rect"/>
            </v:shapetype>
            <v:shape id="Textbox 74" o:spid="_x0000_s1051" type="#_x0000_t202" style="position:absolute;margin-left:31.5pt;margin-top:777pt;width:177pt;height:44.1pt;z-index:-1595904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EmQEAACIDAAAOAAAAZHJzL2Uyb0RvYy54bWysUl9v0zAQf0fad7D8vjorsEHUdAImENLE&#10;kAYfwHXsxlriM3duk357zl7aInhDe3EuvvPPvz9e3U5DL/YWyUNo5NWiksIGA60P20b+/PH58p0U&#10;lHRodQ/BNvJgSd6uL16txljbJXTQtxYFgwSqx9jILqVYK0Wms4OmBUQbuOkAB534F7eqRT0y+tCr&#10;ZVVdqxGwjQjGEvHu3XNTrgu+c9akB+fIJtE3krmlsmJZN3lV65Wut6hj581MQ/8Hi0H7wJeeoO50&#10;0mKH/h+owRsEApcWBgYFznljiwZWc1X9peax09EWLWwOxZNN9HKw5tv+MX5HkaaPMHGARQTFezBP&#10;xN6oMVI9z2RPqSaezkInh0P+sgTBB9nbw8lPOyVheHO5fHPzvuKW4d7b66q6KYar8+mIlL5YGEQu&#10;GomcV2Gg9/eU8v26Po7MZJ7vz0zStJmEbxv5OqeYdzbQHljLyHE2kn7tNFop+q+B/crZHws8Fptj&#10;gan/BOWFZEkBPuwSOF8InHFnAhxE4TU/mpz0n/9l6vy0178BAAD//wMAUEsDBBQABgAIAAAAIQCL&#10;pPeW3wAAAAwBAAAPAAAAZHJzL2Rvd25yZXYueG1sTE/BToNAFLyb+A+bZ+LNLkWKiixNY/RkYqR4&#10;8Liwr0DKvkV22+Lf9/Wkt3kzk3kz+Xq2gzji5HtHCpaLCARS40xPrYKv6u3uEYQPmoweHKGCX/Sw&#10;Lq6vcp0Zd6ISj9vQCg4hn2kFXQhjJqVvOrTaL9yIxNrOTVYHPqdWmkmfONwOMo6iVFrdE3/o9Igv&#10;HTb77cEq2HxT+dr/fNSf5a7sq+opovd0r9Ttzbx5BhFwDn9muNTn6lBwp9odyHgxKEjveUpgfrVK&#10;GLEjWT4wqJlKkzgGWeTy/4jiDAAA//8DAFBLAQItABQABgAIAAAAIQC2gziS/gAAAOEBAAATAAAA&#10;AAAAAAAAAAAAAAAAAABbQ29udGVudF9UeXBlc10ueG1sUEsBAi0AFAAGAAgAAAAhADj9If/WAAAA&#10;lAEAAAsAAAAAAAAAAAAAAAAALwEAAF9yZWxzLy5yZWxzUEsBAi0AFAAGAAgAAAAhAO8mv4SZAQAA&#10;IgMAAA4AAAAAAAAAAAAAAAAALgIAAGRycy9lMm9Eb2MueG1sUEsBAi0AFAAGAAgAAAAhAIuk95bf&#10;AAAADAEAAA8AAAAAAAAAAAAAAAAA8wMAAGRycy9kb3ducmV2LnhtbFBLBQYAAAAABAAEAPMAAAD/&#10;BAAAAAA=&#10;" filled="f" stroked="f">
              <v:textbox inset="0,0,0,0">
                <w:txbxContent>
                  <w:p w14:paraId="1A64EC92" w14:textId="3EF5EC42" w:rsidR="00242000" w:rsidRDefault="00F22E64">
                    <w:pPr>
                      <w:pStyle w:val="Textoindependiente"/>
                      <w:spacing w:before="10" w:line="249" w:lineRule="auto"/>
                      <w:ind w:left="20"/>
                    </w:pPr>
                    <w:r>
                      <w:t xml:space="preserve">Supervisor: </w:t>
                    </w:r>
                    <w:r w:rsidR="0031498A">
                      <w:t>Dany Salinas</w:t>
                    </w:r>
                    <w:r>
                      <w:t xml:space="preserve"> </w:t>
                    </w:r>
                    <w:r>
                      <w:rPr>
                        <w:spacing w:val="-8"/>
                      </w:rPr>
                      <w:t>Proyectista:</w:t>
                    </w:r>
                    <w:r>
                      <w:rPr>
                        <w:spacing w:val="-10"/>
                      </w:rPr>
                      <w:t xml:space="preserve"> </w:t>
                    </w:r>
                    <w:r w:rsidR="0031498A">
                      <w:rPr>
                        <w:spacing w:val="-8"/>
                      </w:rPr>
                      <w:t>Leonardo Saavedra Luna</w:t>
                    </w:r>
                    <w:r>
                      <w:rPr>
                        <w:spacing w:val="-8"/>
                      </w:rPr>
                      <w:t xml:space="preserve"> </w:t>
                    </w:r>
                    <w:r>
                      <w:t xml:space="preserve">Fecha: </w:t>
                    </w:r>
                    <w:r w:rsidR="0031498A">
                      <w:t>15</w:t>
                    </w:r>
                    <w:r>
                      <w:t>/0</w:t>
                    </w:r>
                    <w:r w:rsidR="0031498A">
                      <w:t>6</w:t>
                    </w:r>
                    <w:r>
                      <w:t>/2025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92E2C8" w14:textId="77777777" w:rsidR="0053683D" w:rsidRDefault="0053683D">
      <w:r>
        <w:separator/>
      </w:r>
    </w:p>
  </w:footnote>
  <w:footnote w:type="continuationSeparator" w:id="0">
    <w:p w14:paraId="2BB6C269" w14:textId="77777777" w:rsidR="0053683D" w:rsidRDefault="005368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73E0E" w14:textId="191C63AB" w:rsidR="00242000" w:rsidRDefault="00B70461">
    <w:pPr>
      <w:pStyle w:val="Textoindependiente"/>
      <w:spacing w:line="14" w:lineRule="auto"/>
      <w:rPr>
        <w:sz w:val="20"/>
      </w:rPr>
    </w:pPr>
    <w:r>
      <w:rPr>
        <w:noProof/>
        <w:sz w:val="20"/>
      </w:rPr>
      <mc:AlternateContent>
        <mc:Choice Requires="wps">
          <w:drawing>
            <wp:anchor distT="0" distB="0" distL="0" distR="0" simplePos="0" relativeHeight="487355392" behindDoc="1" locked="0" layoutInCell="1" allowOverlap="1" wp14:anchorId="64847F5E" wp14:editId="2DBBE14B">
              <wp:simplePos x="0" y="0"/>
              <wp:positionH relativeFrom="page">
                <wp:posOffset>2611755</wp:posOffset>
              </wp:positionH>
              <wp:positionV relativeFrom="page">
                <wp:posOffset>467995</wp:posOffset>
              </wp:positionV>
              <wp:extent cx="2086610" cy="62865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6610" cy="628650"/>
                      </a:xfrm>
                      <a:prstGeom prst="rect">
                        <a:avLst/>
                      </a:prstGeom>
                    </wps:spPr>
                    <wps:txbx>
                      <w:txbxContent>
                        <w:p w14:paraId="38AC1DEF" w14:textId="7D4E3865" w:rsidR="00242000" w:rsidRDefault="00F22E64">
                          <w:pPr>
                            <w:spacing w:before="11"/>
                            <w:ind w:left="2"/>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00DA4D80">
                            <w:rPr>
                              <w:rFonts w:ascii="Arial" w:hAnsi="Arial" w:cs="Arial"/>
                              <w:b/>
                              <w:color w:val="FF6600"/>
                              <w:lang w:eastAsia="es-ES_tradnl"/>
                            </w:rPr>
                            <w:t>FACTIBILIDAD</w:t>
                          </w:r>
                        </w:p>
                        <w:p w14:paraId="3E053B75" w14:textId="34A7DDF4" w:rsidR="00242000" w:rsidRDefault="00F22E64">
                          <w:pPr>
                            <w:spacing w:line="315" w:lineRule="exact"/>
                            <w:ind w:left="74"/>
                            <w:jc w:val="center"/>
                            <w:rPr>
                              <w:rFonts w:ascii="Arial"/>
                              <w:b/>
                              <w:sz w:val="28"/>
                            </w:rPr>
                          </w:pPr>
                          <w:r>
                            <w:rPr>
                              <w:rFonts w:ascii="Arial"/>
                              <w:b/>
                              <w:spacing w:val="-5"/>
                              <w:sz w:val="28"/>
                            </w:rPr>
                            <w:t>LCL-</w:t>
                          </w:r>
                          <w:r w:rsidR="003B7649">
                            <w:rPr>
                              <w:rFonts w:ascii="Arial"/>
                              <w:b/>
                              <w:spacing w:val="-5"/>
                              <w:sz w:val="28"/>
                            </w:rPr>
                            <w:t>${</w:t>
                          </w:r>
                          <w:proofErr w:type="spellStart"/>
                          <w:r w:rsidR="003B7649">
                            <w:rPr>
                              <w:rFonts w:ascii="Arial"/>
                              <w:b/>
                              <w:spacing w:val="-5"/>
                              <w:sz w:val="28"/>
                            </w:rPr>
                            <w:t>lcl</w:t>
                          </w:r>
                          <w:proofErr w:type="spellEnd"/>
                          <w:r w:rsidR="003B7649">
                            <w:rPr>
                              <w:rFonts w:ascii="Arial"/>
                              <w:b/>
                              <w:spacing w:val="-5"/>
                              <w:sz w:val="28"/>
                            </w:rPr>
                            <w:t>}</w:t>
                          </w:r>
                        </w:p>
                      </w:txbxContent>
                    </wps:txbx>
                    <wps:bodyPr wrap="square" lIns="0" tIns="0" rIns="0" bIns="0" rtlCol="0">
                      <a:noAutofit/>
                    </wps:bodyPr>
                  </wps:wsp>
                </a:graphicData>
              </a:graphic>
            </wp:anchor>
          </w:drawing>
        </mc:Choice>
        <mc:Fallback>
          <w:pict>
            <v:shapetype w14:anchorId="64847F5E" id="_x0000_t202" coordsize="21600,21600" o:spt="202" path="m,l,21600r21600,l21600,xe">
              <v:stroke joinstyle="miter"/>
              <v:path gradientshapeok="t" o:connecttype="rect"/>
            </v:shapetype>
            <v:shape id="Textbox 7" o:spid="_x0000_s1048" type="#_x0000_t202" style="position:absolute;margin-left:205.65pt;margin-top:36.85pt;width:164.3pt;height:49.5pt;z-index:-1596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3plAEAABsDAAAOAAAAZHJzL2Uyb0RvYy54bWysUsFu2zAMvRfYPwi6L3ICzAiMOEW3YkWB&#10;YhvQ9gMUWYqN2aJGKrHz96NUJxm229CLRInU43uP2txOQy+OFqkDX8vlopDCegNN5/e1fH35+nEt&#10;BUXtG92Dt7U8WZK32w83mzFUdgUt9I1FwSCeqjHUso0xVEqRae2gaQHBek46wEFHPuJeNahHRh96&#10;tSqKUo2ATUAwlohv79+ScpvxnbMmfneObBR9LZlbzCvmdZdWtd3oao86tJ2Zaej/YDHoznPTC9S9&#10;jlocsPsHaugMAoGLCwODAuc6Y7MGVrMs/lLz3OpgsxY2h8LFJno/WPPt+Bx+oIjTZ5h4gFkEhScw&#10;P4m9UWOgaq5JnlJFXJ2ETg6HtLMEwQ/Z29PFTztFYfhyVazLcskpw7lytS4/ZcPV9XVAig8WBpGC&#10;WiLPKzPQxyeKqb+uziUzmbf+iUmcdhOXpHAHzYlFjDzHWtKvg0YrRf/o2ag09HOA52B3DjD2XyB/&#10;jaTFw90hguty5yvu3JknkAnNvyWN+M9zrrr+6e1vAAAA//8DAFBLAwQUAAYACAAAACEA4JSZXt8A&#10;AAAKAQAADwAAAGRycy9kb3ducmV2LnhtbEyPwU7DMBBE70j8g7VI3KiTBtUkxKkqBCckRBoOHJ3Y&#10;TazG6xC7bfh7lhMcV/M087bcLm5kZzMH61FCukqAGey8tthL+Ghe7h6AhahQq9GjkfBtAmyr66tS&#10;FdpfsDbnfewZlWAolIQhxqngPHSDcSqs/GSQsoOfnYp0zj3Xs7pQuRv5Okk23CmLtDCoyTwNpjvu&#10;T07C7hPrZ/v11r7Xh9o2TZ7g6+Yo5e3NsnsEFs0S/2D41Sd1qMip9SfUgY0S7tM0I1SCyAQwAkSW&#10;58BaIsVaAK9K/v+F6gcAAP//AwBQSwECLQAUAAYACAAAACEAtoM4kv4AAADhAQAAEwAAAAAAAAAA&#10;AAAAAAAAAAAAW0NvbnRlbnRfVHlwZXNdLnhtbFBLAQItABQABgAIAAAAIQA4/SH/1gAAAJQBAAAL&#10;AAAAAAAAAAAAAAAAAC8BAABfcmVscy8ucmVsc1BLAQItABQABgAIAAAAIQBfwq3plAEAABsDAAAO&#10;AAAAAAAAAAAAAAAAAC4CAABkcnMvZTJvRG9jLnhtbFBLAQItABQABgAIAAAAIQDglJle3wAAAAoB&#10;AAAPAAAAAAAAAAAAAAAAAO4DAABkcnMvZG93bnJldi54bWxQSwUGAAAAAAQABADzAAAA+gQAAAAA&#10;" filled="f" stroked="f">
              <v:textbox inset="0,0,0,0">
                <w:txbxContent>
                  <w:p w14:paraId="38AC1DEF" w14:textId="7D4E3865" w:rsidR="00242000" w:rsidRDefault="00F22E64">
                    <w:pPr>
                      <w:spacing w:before="11"/>
                      <w:ind w:left="2"/>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00DA4D80">
                      <w:rPr>
                        <w:rFonts w:ascii="Arial" w:hAnsi="Arial" w:cs="Arial"/>
                        <w:b/>
                        <w:color w:val="FF6600"/>
                        <w:lang w:eastAsia="es-ES_tradnl"/>
                      </w:rPr>
                      <w:t>FACTIBILIDAD</w:t>
                    </w:r>
                  </w:p>
                  <w:p w14:paraId="3E053B75" w14:textId="34A7DDF4" w:rsidR="00242000" w:rsidRDefault="00F22E64">
                    <w:pPr>
                      <w:spacing w:line="315" w:lineRule="exact"/>
                      <w:ind w:left="74"/>
                      <w:jc w:val="center"/>
                      <w:rPr>
                        <w:rFonts w:ascii="Arial"/>
                        <w:b/>
                        <w:sz w:val="28"/>
                      </w:rPr>
                    </w:pPr>
                    <w:r>
                      <w:rPr>
                        <w:rFonts w:ascii="Arial"/>
                        <w:b/>
                        <w:spacing w:val="-5"/>
                        <w:sz w:val="28"/>
                      </w:rPr>
                      <w:t>LCL-</w:t>
                    </w:r>
                    <w:r w:rsidR="003B7649">
                      <w:rPr>
                        <w:rFonts w:ascii="Arial"/>
                        <w:b/>
                        <w:spacing w:val="-5"/>
                        <w:sz w:val="28"/>
                      </w:rPr>
                      <w:t>${</w:t>
                    </w:r>
                    <w:proofErr w:type="spellStart"/>
                    <w:r w:rsidR="003B7649">
                      <w:rPr>
                        <w:rFonts w:ascii="Arial"/>
                        <w:b/>
                        <w:spacing w:val="-5"/>
                        <w:sz w:val="28"/>
                      </w:rPr>
                      <w:t>lcl</w:t>
                    </w:r>
                    <w:proofErr w:type="spellEnd"/>
                    <w:r w:rsidR="003B7649">
                      <w:rPr>
                        <w:rFonts w:ascii="Arial"/>
                        <w:b/>
                        <w:spacing w:val="-5"/>
                        <w:sz w:val="28"/>
                      </w:rPr>
                      <w:t>}</w:t>
                    </w:r>
                  </w:p>
                </w:txbxContent>
              </v:textbox>
              <w10:wrap anchorx="page" anchory="page"/>
            </v:shape>
          </w:pict>
        </mc:Fallback>
      </mc:AlternateContent>
    </w:r>
    <w:r w:rsidR="00F22E64">
      <w:rPr>
        <w:noProof/>
        <w:sz w:val="20"/>
      </w:rPr>
      <mc:AlternateContent>
        <mc:Choice Requires="wpg">
          <w:drawing>
            <wp:anchor distT="0" distB="0" distL="0" distR="0" simplePos="0" relativeHeight="487354880" behindDoc="1" locked="0" layoutInCell="1" allowOverlap="1" wp14:anchorId="6663BF43" wp14:editId="07C324CC">
              <wp:simplePos x="0" y="0"/>
              <wp:positionH relativeFrom="page">
                <wp:posOffset>977900</wp:posOffset>
              </wp:positionH>
              <wp:positionV relativeFrom="page">
                <wp:posOffset>247650</wp:posOffset>
              </wp:positionV>
              <wp:extent cx="5781040" cy="1047115"/>
              <wp:effectExtent l="0" t="0" r="0" b="63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040" cy="1047115"/>
                        <a:chOff x="0" y="0"/>
                        <a:chExt cx="5781040" cy="1047115"/>
                      </a:xfrm>
                    </wpg:grpSpPr>
                    <wps:wsp>
                      <wps:cNvPr id="4" name="Graphic 4"/>
                      <wps:cNvSpPr/>
                      <wps:spPr>
                        <a:xfrm>
                          <a:off x="0" y="0"/>
                          <a:ext cx="5781040" cy="1047115"/>
                        </a:xfrm>
                        <a:custGeom>
                          <a:avLst/>
                          <a:gdLst/>
                          <a:ahLst/>
                          <a:cxnLst/>
                          <a:rect l="l" t="t" r="r" b="b"/>
                          <a:pathLst>
                            <a:path w="5781040" h="1047115">
                              <a:moveTo>
                                <a:pt x="5780468" y="1029081"/>
                              </a:moveTo>
                              <a:lnTo>
                                <a:pt x="5780468" y="1029081"/>
                              </a:lnTo>
                              <a:lnTo>
                                <a:pt x="0" y="1029081"/>
                              </a:lnTo>
                              <a:lnTo>
                                <a:pt x="0" y="1046861"/>
                              </a:lnTo>
                              <a:lnTo>
                                <a:pt x="5780468" y="1046861"/>
                              </a:lnTo>
                              <a:lnTo>
                                <a:pt x="5780468" y="1029081"/>
                              </a:lnTo>
                              <a:close/>
                            </a:path>
                            <a:path w="5781040" h="1047115">
                              <a:moveTo>
                                <a:pt x="5780468" y="0"/>
                              </a:moveTo>
                              <a:lnTo>
                                <a:pt x="5780468" y="0"/>
                              </a:lnTo>
                              <a:lnTo>
                                <a:pt x="0" y="0"/>
                              </a:lnTo>
                              <a:lnTo>
                                <a:pt x="0" y="17780"/>
                              </a:lnTo>
                              <a:lnTo>
                                <a:pt x="0" y="20256"/>
                              </a:lnTo>
                              <a:lnTo>
                                <a:pt x="0" y="1028954"/>
                              </a:lnTo>
                              <a:lnTo>
                                <a:pt x="17780" y="1028954"/>
                              </a:lnTo>
                              <a:lnTo>
                                <a:pt x="17780" y="20320"/>
                              </a:lnTo>
                              <a:lnTo>
                                <a:pt x="17780" y="17780"/>
                              </a:lnTo>
                              <a:lnTo>
                                <a:pt x="1183957" y="17780"/>
                              </a:lnTo>
                              <a:lnTo>
                                <a:pt x="1183957" y="20256"/>
                              </a:lnTo>
                              <a:lnTo>
                                <a:pt x="1183957" y="1028954"/>
                              </a:lnTo>
                              <a:lnTo>
                                <a:pt x="1189037" y="1028954"/>
                              </a:lnTo>
                              <a:lnTo>
                                <a:pt x="1189037" y="20320"/>
                              </a:lnTo>
                              <a:lnTo>
                                <a:pt x="1189037" y="17780"/>
                              </a:lnTo>
                              <a:lnTo>
                                <a:pt x="1201737" y="17780"/>
                              </a:lnTo>
                              <a:lnTo>
                                <a:pt x="4149153" y="17780"/>
                              </a:lnTo>
                              <a:lnTo>
                                <a:pt x="4149153" y="20256"/>
                              </a:lnTo>
                              <a:lnTo>
                                <a:pt x="4149153" y="1028954"/>
                              </a:lnTo>
                              <a:lnTo>
                                <a:pt x="4154220" y="1028954"/>
                              </a:lnTo>
                              <a:lnTo>
                                <a:pt x="4154220" y="20320"/>
                              </a:lnTo>
                              <a:lnTo>
                                <a:pt x="4154220" y="17780"/>
                              </a:lnTo>
                              <a:lnTo>
                                <a:pt x="4166933" y="17780"/>
                              </a:lnTo>
                              <a:lnTo>
                                <a:pt x="5762688" y="17780"/>
                              </a:lnTo>
                              <a:lnTo>
                                <a:pt x="5762688" y="20256"/>
                              </a:lnTo>
                              <a:lnTo>
                                <a:pt x="5762688" y="1028954"/>
                              </a:lnTo>
                              <a:lnTo>
                                <a:pt x="5780468" y="1028954"/>
                              </a:lnTo>
                              <a:lnTo>
                                <a:pt x="5780468" y="20320"/>
                              </a:lnTo>
                              <a:lnTo>
                                <a:pt x="5780468" y="17780"/>
                              </a:lnTo>
                              <a:lnTo>
                                <a:pt x="578046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 cstate="print"/>
                        <a:stretch>
                          <a:fillRect/>
                        </a:stretch>
                      </pic:blipFill>
                      <pic:spPr>
                        <a:xfrm>
                          <a:off x="108267" y="220345"/>
                          <a:ext cx="1075055" cy="589279"/>
                        </a:xfrm>
                        <a:prstGeom prst="rect">
                          <a:avLst/>
                        </a:prstGeom>
                      </pic:spPr>
                    </pic:pic>
                    <pic:pic xmlns:pic="http://schemas.openxmlformats.org/drawingml/2006/picture">
                      <pic:nvPicPr>
                        <pic:cNvPr id="6" name="Image 6"/>
                        <pic:cNvPicPr/>
                      </pic:nvPicPr>
                      <pic:blipFill>
                        <a:blip r:embed="rId2" cstate="print"/>
                        <a:stretch>
                          <a:fillRect/>
                        </a:stretch>
                      </pic:blipFill>
                      <pic:spPr>
                        <a:xfrm>
                          <a:off x="4311967" y="330555"/>
                          <a:ext cx="1283969" cy="406309"/>
                        </a:xfrm>
                        <a:prstGeom prst="rect">
                          <a:avLst/>
                        </a:prstGeom>
                      </pic:spPr>
                    </pic:pic>
                  </wpg:wgp>
                </a:graphicData>
              </a:graphic>
            </wp:anchor>
          </w:drawing>
        </mc:Choice>
        <mc:Fallback>
          <w:pict>
            <v:group w14:anchorId="1A51F356" id="Group 3" o:spid="_x0000_s1026" style="position:absolute;margin-left:77pt;margin-top:19.5pt;width:455.2pt;height:82.45pt;z-index:-15961600;mso-wrap-distance-left:0;mso-wrap-distance-right:0;mso-position-horizontal-relative:page;mso-position-vertical-relative:page" coordsize="57810,10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iqpKBAAAKxAAAA4AAABkcnMvZTJvRG9jLnhtbNRXXW/bNhR9H9D/&#10;IOi9sagvW0LsomjWIEDRBmuGPdMUZQmVRI6kP/Lvd0mKtmxvk9JsQBsg0pV1eHXv4RF5dPvu0Dbe&#10;jgpZs27po5vA92hHWFF3m6X/+9PHtwvfkwp3BW5YR5f+M5X+u9WbX273PKchq1hTUOFBkk7me770&#10;K6V4PptJUtEWyxvGaQc3SyZarOBSbGaFwHvI3jazMAjS2Z6JggtGqJTw65296a9M/rKkRH0pS0mV&#10;1yx9qE2ZozDHtT7OVrc43wjMq5r0ZeDvqKLFdQcPPaa6wwp7W1FfpWprIphkpbohrJ2xsqwJNT1A&#10;Nyi46OZesC03vWzy/YYfaQJqL3j67rTk8+5e8K/8UdjqIfzEyDcJvMz2fJMP7+vrzQl8KEWrB0ET&#10;3sEw+nxklB6UR+DHZL5AQQzEE7gH0RyhxHJOKpiYq3Gk+nVk5Azn9sGmvGM5ew76kSeK5Oso+lph&#10;Tg3zUlPwKLy6WPqx73W4BRXf94KJdS/60YDRHPZXsqfzNQwd+8Q52Up1T5khG+8+SWVFW7gIVy4i&#10;h86FAqSvRd8Y0SvfA9EL3wPRr+0EcKz0OD2DOvT2g9mqTpOl77dsR5+YQSo9ZTCrQZzCm20mNcyC&#10;BdI5oeQTsummjXA4d+bmCaCYq9wO4c7nSKgndVU4hDtb5HnVL8UPu3R5ScMktY1rCl9LpVmNJpLo&#10;sK4Udx6SMgWD5jCX/eS5HO48zBUGYZJOwKEgXGSJeS+gE5fJnW1G+8x+gl+ADoMo/PdaB5lH+0Jo&#10;EWXJ3ArtRehxLs5yT2EELbIg6mt5IX4CK8Ps453CRjR3tYyiYxRnKIkmsjhEj7M4RE/RVYySOASF&#10;TFXWED/O4hA9/tbEKE2zaCovyTwN00W/oI5yPkSPszhET2HxfJkcf5uH+HEWh+hxFofoyzf/avGF&#10;9ea4p0E83DUla+riY900eomWYrP+0Ahvh7UnNH/9wjaAgbuQud3HdbRmxTOYgD3s+0tf/rnFgvpe&#10;89CBzdCu0gXCBWsXCNV8YMZ7mt1BSPV0+AML7nEIl74Co/SZObeBc7e9616OWD2yY++3ipW13vtN&#10;bbai/gKcz+qW1ySH/94lQnRlgcbdNIxSW92bdeTtpBwtFt+2/C0YWuC/XtdNrZ6NOQcDpYvqdo81&#10;0QZTX5zcVOLc1EOLN9QzvtAhNF53ejV83dTcTaSO+0LB3Fw44r/p1brtO0a2Le2U/XwQtIGaWSer&#10;mkswSTlt1xSsnngoELhW+HRR4Pe4qDulRQLqUYIqYvb6EgT1G9gs6wCON0zRpzp1C/9gCFGwCFO7&#10;6sO6FcW9NXbmGQXzJEiAJm2ek0UWzrNeqM5Yao1oZ9irSXs+4PxKRtY8mrpsJSaEwn4+0aTnojGW&#10;5EcSTfi/iyaOEMp61UQR6ONSNSH4mjSzqomDNAr+e9WYby/4IjWev/961p+8w2uzNJ2+8Vd/AQAA&#10;//8DAFBLAwQKAAAAAAAAACEAcAR2ErIZAACyGQAAFQAAAGRycy9tZWRpYS9pbWFnZTEuanBlZ//Y&#10;/+AAEEpGSUYAAQEBAGAAYAAA/9sAQwADAgIDAgIDAwMDBAMDBAUIBQUEBAUKBwcGCAwKDAwLCgsL&#10;DQ4SEA0OEQ4LCxAWEBETFBUVFQwPFxgWFBgSFBUU/9sAQwEDBAQFBAUJBQUJFA0LDRQUFBQUFBQU&#10;FBQUFBQUFBQUFBQUFBQUFBQUFBQUFBQUFBQUFBQUFBQUFBQUFBQUFBQU/8AAEQgAgQD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pCM0tYWt+KtI8NrE2rarY6UsrbYn&#10;vrlItx/2d1Ll5gNqiuVg+KPg64fZF4r0SV/7qajE3/s1dBbXUV5CssEkc0TfddG3LV8s4/ERzQLt&#10;FJmlqSwooooAKKKKACiiigAooooAKKSloAKKKKACiiigAoopM0ALRSZpaACiiigAooooAKQ0ZpaA&#10;Iuwr41/4KQf8i74K/wCvyf8A9AWvszpXx3/wUQ0671Pw14NSzs5rx0vJ9/lRs+35FrtwE4UsTCc9&#10;jmxEZzpyUD4Lr9Mf2HfCw8MfAPTbl12TatdT37/99+Un/jkS/wDfVfnH/wAIrrW9FbSL1Hdti77V&#10;6/TP4oa/F+z9+zbNHbSrFd6dpkWl2ez+Kdk8pG/9n/4DX02a4mjiacKWHnzc0jy8JSnSlKUz598W&#10;/t1a94V+LviC1sbKy1vwfa3XkQW7nbN+6+V2SVf77q7fMrV9NfB39obwl8bNP/4kt99m1VF3T6Vd&#10;fJcJ/wDFL/tLX5P13vwO8A+JfiJ8Q9M0/wALTz2GoRP57anE7J9gVf8AlrvX/L1ti8moQwvtPhcS&#10;KONqc/J8R+v1FYmlwDT9NtYLm7ku54olR7ibarSv93e235dzVt18MfQBRRRQAg6UylJ4rgfiN8Z/&#10;CPwn/s8+KtU/sr7fv+zf6NLL5u3bv/1SN/fWiMZT92JEpRh8R3u/2o3+1eH/APDZfwd/6G5f/Bde&#10;f/Gqcn7Zfwedto8YJ/4A3X/xquj6pX/59S/8BM/bUv5j24ClrlPBnxF8NePrZ7nw7r9lrMSgb/ss&#10;6u8X++v3l/4FXVH7lc8oyh8RtGSkC9KbXA/ET40+D/hG2njxVqx0t7/f9l/0WWXzdu3f/qkb++tc&#10;vo/7W3wq17U7TTbHxSs99eTrbwQ/YbpDLKzbVT5oq0jRqyjzRj7plKpTjLl5j2yikHSqN/qEGm2c&#10;95O4SGCN5ZH2/dVfvVmbFvmmscfw14j/AMNmfB3/AKG5f/Bddf8AxqvQfAXxF8O/FLQH1nw1qLaj&#10;pnmPb+d9nli+dfvLtdVaqlRqwj78eUxjUhP4ZHWIAf4af+Fcr458f6J8N9Bl1zxHqP8AZulRMkTX&#10;HlPL8zfd+VFZq87/AOGzvg7/ANDcP/Bfdf8AxqiNGrOPuR5ipVIw+KR7f24pM1m6Xq1trek2WpWM&#10;nnWl5AlxE/8AeRl3K1eT6r+158KdIvrrT7zxSsN3aytBPD/Z902x1ba6f6qiNOpP3YxHKpGPxHtd&#10;Ju9q8P8A+Gy/g7/0Ny/+C68/+NUf8Nl/B3/ob1/8F15/8arb6niP+fUv/ASPb0v5j28AelSdq8U0&#10;j9rb4WeINVtdN07xStzqN5OlrBF9gukLys2xU+aL+9XtGcpWMqc6Wk48pcZxn8IdGrzP4yf8eth/&#10;11avTOCa80+MQ/0Ww/66NXyPE85wyuq4HrZZb63DmOI8GWf2/wAUafBt+TzfNb/gPzVc+P2j6R46&#10;ig8P6tZreWUT/aGXft2y/wAP/Atv/oVaXwuiVNUvL2T5Fgi+9/d3f/s1y2pXMviHW5Z1Vnlnl+VE&#10;/wDHEr8to47E5flMPZT/AHtSX2fi5T6mpQo4jGT5vghE+V/F37JmrS6rajwY7arbXMqxG3uX2S2+&#10;7+Pf/ElfYfgXwZ4O/ZN+Fk0moX0cOxFl1PU3X5ryf+6i/wDoKf8A2Vddo9lp/wAPNGN3fsr6hKv3&#10;V+83+ytfHP7Z1lrfjD7F4oa8nm0qz/0d9M3furXd/wAtV/3/ALjN/uV+xZJn9XExoZdmtf3pf17x&#10;8di8BGPtcVg6XuxOB/aA/aj8QfGLXEWxln0Tw7Zz+bZ2UUu13dfuSyuv8X/oH/j1fan7KvxxX4y/&#10;D6L7cyDxFpbLb6gn/PX+5L/wL/0JXr8vK9t/Y98Yar4P+N2j/Yba7vLTUf8AQLyK0iaX9038b7f7&#10;jbW/77r9bzDLsP8AU/3MfhPkcNiZ+35p/aP1OopKM18AfRjP4hXxF/wUo/1nw9/3NR/9ta+3f4hX&#10;xF/wUo6fD3/d1H/21r08q/36Bw4z+BI+KIYWmlSKJGeVn2KiL871pXnhXWtNgee80jULa3T70s1q&#10;6Ila3wo/5Kl4N/7DVl/6UJX7BPbRS2/lSIrxMu1lb+KvtMyzKWXTjHl5uY8bDYT6xH4j8ZPDfifV&#10;/B+s2+q6NqE+m6hA26K4t22v/wDs/wCxX6d/syfHVfjh4D+1XKLb67YOtvqFun3d38Mqf7L/APsr&#10;V8Q/tg/DrS/hp8ZZ7PRo47TT7+zi1BbSJPlgZndHVf8AZ3Jv/wCB12f/AAT41ee0+MWq6erN9lvN&#10;HleVP9tZYtj/APof/fdcWY0qWLwSxcEbYaU6Vf2R2v8AwUo/4+vh7/u3/wD7b18q/Bz/AJK74H/7&#10;Dth/6UJX1V/wUo/4+vh7/u3/AP7b18q/Bz/krvgf/sO2H/pQldOX/wDIs/8AAjLE/wC8n7FJ9wVg&#10;+PP+RL8Qf9g+4/8ART1vJ9wVg+PP+RL8Qf8AYPuP/RT1+fx+M+gl8B+M1fo//wAE/f8Akhtx/wBh&#10;e4/9Air84K/R/wD4J+/8kNuP+wvcf+gRV9znv+5wPBwH8c0f26/+TftR/wCvy2/9Dr8z6/TD9uv/&#10;AJN+1H/r8tv/AEOvzPp5H/uc/wDEPG/xz9h/hEP+LTeDf+wLZ/8ApOlflx8TvBniGb4l+LZYtD1J&#10;4n1i6dXSzl2P+9f/AGK/Uf4RH/i1Hg3/ALAtn/6TpXWeXhixr5jCZhLL6s5cnNzHqVKH1iET8Zv+&#10;EF8R/wDQvap/4By//EVm3lhc6bdPbXkEltcJ96GVdjrX69/FDx7pvwu8Cat4k1Mr5NnEXSLdjzZf&#10;4E/4E1fkj4m8R33i/wARalrOpT/aNQvp2uJ2/wBpv/Za+zy3MKuN55OHLE8jE4aND7R2v7NvhLUv&#10;F/xu8H22mxb2stRt7+d/4IooHRnf/wAd2f7zpX62k4FfMf7E3wXX4feAB4i1KDZruvKkuHX54LX/&#10;AJZL/wAC+9/3z/dr6cPHNfH5tioYnEvl2ievgqbpUveAHisfW/D9lrqKt3B5u37ud1bHBHtSAe9f&#10;OVadPER5KseaJ6UZShLmic/D4Q0y2026s4YGhin/ANaUb5mrkpNEtvhzFLqSrJfyO2yHcv3a9G8s&#10;mbdv+X0rM16C2fSLtZ41uIkj81kb+Lb81eLjcpw06TlShGMox92X8p2UcTVUuWUuaMviPELy51Lx&#10;NqLyyrJc3TfdSFd2z/drQm+DV94t0m707U4o7eyvInil3tvfa3+zV+P4kXNnF5Wn2VraL/cX5qzb&#10;zx1rt997UJET/pj8n/oNfj9Opl2DxHt69WVSqve933T7CUcXWpeypQjGBzngr9hb4c+DIftPiCe5&#10;8TXKj5nvpPIt/wDvhf8A2dmr1a38a/Dj4cWAsdOvNE0i1X7tvpip/wCgRV8lfEK/vLzxVqH2m6nu&#10;dsvy+dK7/wAFc1X64+IamKpQl/MfkeJxf1erKlGPwn6IaFrNn4g0i01Cyl861uo/Nif+8tX3B3Gv&#10;O/2f5fO+Euhbv+ecq/8AkV69INfQ05e0pRketGXtKUZC/wAQr4i/4KUdPh7/ALuo/wDtrX27/FXx&#10;F/wUo6fD3/d1H/21r2sq/wB+gYYz+BI+PfBmtx+GPGGhavPE00VhfW92yJ991WVH/wDZK+3L/wD4&#10;KL+HI7Nm07wnqlzdbflS5liiT/gTrvr4V0rTbnW9UtNPsYvOvbydbeCLd99mfaiV68n7HXxff/mT&#10;JP8Agd9a/wDx2vusdQwcpx+tf+lHgUKleP8ACPPPiP8AEHVfin4x1DxFrMqvdXjfci+7Ei/cRf8A&#10;ZSvrH/gnn8M7lbjXfHV5G0MMsf8AZti7f8tfmVpX/wDHEX/vqsr4U/8ABPzWry8t7zx5fQabYK29&#10;tP0+TzbiX/Zd/up/wHdX3FoGgaf4X0a10rSraO00+1jWKC3iX5UWvAzTMqHsPquF2PSwmGq+19rV&#10;PjT/AIKUf8fXw8/3L/8A9t6+VPg//wAld8Ff9h2w/wDShK+q/wDgpR/x9fDz/cv/AP23r5U+D/8A&#10;yV3wV/2HbD/0oSvVy/8A5Ff/AIEcmL/3k/YpPuCsHx5/yJPiD/sHXH/opq3k+4Kw/GEDXPhLWoYl&#10;3SS2k6Ivq2xq/P4/Gj35fAfjJX6Pf8E/f+SG3H/YXn/9Air84a/RP/gnzfwTfBnULaOVWuINWl81&#10;P4l3RRba+6zrXBwPCwX8c3f26/8Ak37Uf+vy2/8AQ6/M+v0m/byv4Lb4B3cEkiJLdajaxRL/AHm3&#10;7v8A0Fa/NmryP/cp/wCIMb/HP2H+ER/4tV4N/wCwLZf+k6V2Ncj8Komtvhl4Shk+WaLSLNGX/a8h&#10;K5L9o/4ux/B34aahq6sv9qy/6Lp0T/xTt/F/ur97/gNfCezlVr8kT3ubkp80j5I/br+Mr+MPGsXg&#10;rTZ9+laI++52N8st5/8Aal+X/edq8+/ZS+DTfGL4m28V3Bv8P6TsvdRf+B1/gi/4G3/jqPXkTvc6&#10;xf7m828vbqX/AH3lZv8A2av1N/Zu+DcXwe+GVjp1xEp1i6/0vUJdv/LVv4P91F+X/vr+9X2mLqwy&#10;zA/V4fGzxKMZYivzyPYkRY12qu1VqSiivhj6Eg2ggelOB4J7U49K4j4i+I7vQra1Foyo0jMrb13V&#10;5+NxtPL6EsRV+GJtRoyxFSNKB2ZyR61y3jLXp9B0d5rOMPMW2/d3Kv8AvVzXhbxVqWv2GqWcs+y7&#10;8vdA8S7dv+flrmPDnimTRdSZ7zdNbztsnWX593+3XxWN4loToU1S5oxq/a/lPZoZbUhVlz+9y/Z/&#10;mNG38Z6TfvnWNHhD/wAUsS/5/wDQq2Lbw74Q8QcafcNbyt/yySXY3/fDVkeKfA6pb/2po3+k2Uq+&#10;a0KP/wCg/wCzXlfjDXl0HQ5pVb/SJf3UH+9XxTxGIoYqOGxdKMoS+1y/F/28ejU9gsNOvSqyjy9D&#10;svFn7K0ms6jcX2n+IURpW3+VcW3/ALOrf+y151rH7MvjXTQ/lwWmqbv+fW5/+L2Vznhn4y+LvCbo&#10;tjrM00S/8u93+9i/8e+7/wAAr2z4fftOyeINW0/SNS0Nhe3UqQLNYt8u9v8AZf7q/wDAq/S6EcDV&#10;jClCPKfl/NhsXPml7spHpvwh0Gfwx8PtGsLuPybqKH94jfwszM3/ALNXa08AUfLX1lOPJHlPegvZ&#10;x5RP4cetfEP/AAUoGD8Pf93Uf/bWvt7HSvnb9qr9nbWvj1/wjX9lalZad/ZP2rzftu75/N8rbt2r&#10;/wBMq9DLqkaWKhOr8Jy4uMp0JRgfn58KP+SpeDf+w1Zf+lCV+xifcr4R8G/sEeLPC/i/RNXn8QaP&#10;PFp19BdMiLLvdUlR/wC7/sV92n5Vr0M5xNLEVYypS5jmwNKVKMuclopKWvCPVPhv/gpIjfaPAEmx&#10;vKVb9d//AID18caDrdz4b17TNXs9v2uwuorqDeu9NyvuT/0Cv1g+Mvwc0b42eEH0TVd8Lo3n2l3F&#10;nfBL/f8A/sa+Rbn/AIJ1+LI53W28VaTLb7sq80UqM3/Adr19pleY4aGF+r1pcp4OLw1WdXngR/8A&#10;Dxfxt/0LWhf+R/8A4uvtv4deJJfGHw+8Oa3cxRwzarplveSxQt8qNLEr7V/76r4k/wCHc3jP/oZd&#10;E/8AIv8A8RX238OfDc/hD4feGtCupY5p9L0y3spZYR8rtFEqbl/75ryMy+o+79TOzDe3/wCXp+aP&#10;7TfwavPhB8StQiSBk0DUZXutMuNvybW+/F/vJ93/AL4rivh78U/E/wALNRlvvDGqyabLKu2VFRHi&#10;lX/aRvlav1j8efD3QfiV4fl0XxBp8d/Yy/NsdPnRv7yt/C1fJPi//gnOxvXk8L+L9lqzfLbarB86&#10;f9tV+9/3xXr4TNqFWh7HFnHXwVSM+ekfK/xE+LPiz4rXsV34n1eTUXgXbBFsSKKL/dRflroP2efg&#10;7ffGX4jafpiwN/Ytq6XGp3H8EUH9z/ef7q//AGFfQvhb/gnJP9sWXxP4sjNojfNb6Ta/O/8AwN/u&#10;/wDfLV9afDn4a+HfhX4ci0Xw5p62Nkvzt/E8r/3nb+JqMXm1ClQ9jggoYKpOfPVOqRFgjVFXaq1+&#10;Yn7YPxZl+JvxavrGF2TRdBd7C1i/vSq/72X/AIEybP8AdRa/UBxlK+D/ABh+wR4s8SeL9a1iPxBo&#10;8EV/fT3So6y70V3Zv7teLlNWhRr+1xB2YuNScOSB8u/Dvxm3w+8Y6b4gi0y01W406XzYLe93eV5v&#10;8D/L/c+/X0UP+Ci3jYD/AJFvQP8Avmf/AOLp/wDw7p8af9DLov8A5F/+Io/4dy+M/wDoZNE/8i//&#10;ABFfSYmvlWInz1Zcx5VOljKXwm14G/bx8XeLfHPh3Q7nQdGht9U1G3spZoWl3qssqJ8vzf7VfdcZ&#10;r4U8DfsF+KfCXjfw7rk/iDSZrfS9Rt72WGFZd7rFKj/L8v8As191xivlMy+rc8fqux7eG9ry/vRT&#10;0rzP4x/8e9j/ANdWr0w9K8z+Mf8Ax72P/XVq/PuKf+RTVPoMs/3uByXw+vPs/iq0/uz7lb/P+9T/&#10;AIg6R/ZfiW42p+6nf7Qv/Avv/wDj1c/YXLWF/b3K/eilWVf+A12n7QcN4/w//trSmXzrZld32bv3&#10;Dff/APZa/Ksowks2yirhY/FTlzRPpcyxMcvxccTL4eUxvDPxRsfA89vZ6veKlldNsX/pk397/dqP&#10;44/BKTxVF/b3h12e7SL57JG+SVf78X+1/wChV8vXNzLeTvLPK00r/ed2r3n9nn40f2bNF4W1udvs&#10;rtssbuZv9U3/ADyb/Z/u197lFCNKhHC4uXN/LL+U/OMTmlPMq84KPLGR4HNDLbSvFKrJKrbGR1+d&#10;K98/ZY8BNd6vceJ7mL9za74rMv8AxM33m/4Cvyf8Cr0r4k/ALSPH15FfQSnS9Q3L5ssSf61f9pf7&#10;3+1Xo3h7QbTw3pFvptjEsNrbR+VEnpX0WGwEqVfml8MTgw+X+yr88jZFLRRX0h7oUlLRQAmKWiig&#10;AooooAKTFLRQAUUUUAFFFFABSYpaKACiiigAooooAKKKKAImOK81+MT/AOjWH/XWvSmcHtXK+NfB&#10;8vim3t1juVt/Kbflk3V8xn+GqYrL6tClHmlI78BVhSxMatX4TxDeu6vYvDSw+JfAP2G4Tfby2z2s&#10;qeqY2/8AoNc5/wAKhux8xvoh9Y2rsvBnhhvDNhLBJcrcq8m5dq/dr4ThXKcwy/Fz+sQ5YSie7nOL&#10;weLoctKXvHwt4j0Gfw5r2oabP/rbOdom/wBvb/HXpXwj+A1747eLUNVMlhoX31f/AJa3X+7/ALP+&#10;1Xvms/BjQde8enxLqC/aZmiRPsjL+6d1/jb+98u35f8AYr0RLVEg2L92v0Sjl0VV55fCfnFDAclX&#10;ml8Iyzs47C1igj3bIkVF3t821av0gpa949sKKKKACiiigAooooAKKKKACiiigAooooAKKKKACiii&#10;gAooooAKKKKACiiigCKTrmvDf2mvFmr+FdN0KTSNQn057i4dJXt227/lWvcGlwBxwa4H4p/Cm1+K&#10;FrYQT389h9lZ3V4kVt26uPExnOlKNL4jmrxnKlKNL4j5LPxi8an/AJmXUP8Av7VvSvid481fUbSx&#10;tPEN/LdXMqRRKkv3mavaP+GQ9I/6GC9/79LXQfD79nrSPAfiBNXXUJr6WON0iSWNVWLd/F/P/vqv&#10;CpYTF83vy/8AJjxaWHxfN756Z4b0250fQrKzu7yTUrqKJElu5W+eVv4mrZxTU+5T6+lj8J9GFFFF&#10;aAFFFFABRRRQAUUUUAFFFFABRRRQAUUUUAFFFFABRRRQAUUUUAFFFFABRRRQBG1LRRSW7BbsD1oo&#10;orn6jQ+iiiuhbCCiiimAUUUUAf/ZUEsDBAoAAAAAAAAAIQBmyWZNzBoAAMwaAAAVAAAAZHJzL21l&#10;ZGlhL2ltYWdlMi5qcGVn/9j/4AAQSkZJRgABAQEAYABgAAD/2wBDAAMCAgMCAgMDAwMEAwMEBQgF&#10;BQQEBQoHBwYIDAoMDAsKCwsNDhIQDQ4RDgsLEBYQERMUFRUVDA8XGBYUGBIUFRT/2wBDAQMEBAUE&#10;BQkFBQkUDQsNFBQUFBQUFBQUFBQUFBQUFBQUFBQUFBQUFBQUFBQUFBQUFBQUFBQUFBQUFBQUFBQU&#10;FBT/wAARCABYAR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GMQMZpDgHPU0hGSPaue8beM7HwN4eudY1FmS0g27jGu5juYKMD8axq&#10;1I0YSqVNIxLp051Zxp01eUjoscetJ930FeIj9rrwX3h1P/wHX/4qvVvDPiay8X6FZ6rp7F7W5jEs&#10;Zcc4NcGFzPBY2XLhqsZHdi8rxuAjz4qlKEfNG7RSDpS16p5wUUUUAFFFFABRRRQAUUUUAFFFeFfF&#10;X9sHwJ8H/GFx4b16LVm1SCJJX+yWqum1l3L828UAe60V5V8E/wBofwt8ff7Y/wCEZXUEOk+V9o+2&#10;wLF/rd+zbhm/55PXqtABRRRQAUUUUAFFFFABRRRQAwDFKflGf50hOPwryb9on4g3PgXwNI1i5h1C&#10;8kFvDIvJj/vN/wB8/wA64cbi6eCw88TV+GJ2YLC1MfiYYWl8UnY3fFfxk8IeCpXh1PWoI7lfvW8O&#10;ZZF/3lUHbXHyftZeB422r9vl90t8j+deM/Bv9n24+J1nJrWr381lpkkjiPyvmln/ALzbm+781dp4&#10;7+Efwq+F0diutyao5u93lkOWLbdu77q/7Vfn/wDaue4qj9bhGnTpf3j9F/sfh3CYj6jOdStX/ud+&#10;p3lj+1V4EvDtmu7qz95rVz/6CGr0bw54t0jxZYm60jULfUbf+9BIGx9cdK8Wk/ZY8G+ItGtr7Sb3&#10;UbP7TAskLNIrLtZdy7lZfevFof7b/Z2+KEcUk5McTK0vlfdu7Zv9n/vr/gS1s85zbK5wlmdKMqUv&#10;tROdZHk+bwnHKaso1439yfW2594UVDbzrPBHIp3Ky7g1Ffo6d1c/N2rOzJ6KKQ0xDTjmvlr9sTxi&#10;Gl0rwvBIBj/Trkdx/DH/AOz/APjtfTl5cx2dtLM7KiRpuZm7Cvzw+IviqTxv411bXHLbbmf92rfw&#10;xr8q/wDju2vzvjXMfquA+rwfvVPyP0ngPLfrmZ/WZr3KWv8A299k5rHlpgdq+rv2QvGYvNE1Hw3c&#10;SAyWcn2i2U/883+8P+At/wChV5d4n+EbaP8AArw/4n8jN20zTXB/6Yzf6v8A9BT/AL+GuZ+DHjL/&#10;AIQX4i6TqEkgW2aXyLkesbfL/wCO/e/4DX5rlMq+QZpQniNpxj/4DL/I/VM5jQ4lyfERw3vShKX/&#10;AIFD/wCS/U/QgUtNRg6hh0IzTq/o299T+Ygor4zl/wCCl3hiGeWI+DNWJRtn/HzFXb+N/wBuv4d+&#10;DND06dZLjVtYvbOK7bTNP2v9lMiKwSWX7qt844+Zv9mmB9K0V8HXH/BTyQT4tvh4ph/6bax8/wD6&#10;Kr6O+E3x/T4nfBTUfiFJor6VFZxXTvYLc+aW8hd3D7F+99KAPY6K+MU/4KZeF3bb/wAIZq3/AIFR&#10;V3HxU/bt+Hnw71CbTdPNz4t1KJvLkTS9v2dH/uvK3/sm6gD6Wor4Lk/4KeTm4zH8OY/K/wBrWfn/&#10;APSeu88B/wDBRfwR4lvYrPxFpGoeFZJW2i53fardP9512t/45QB9cV+WP7fv/JyOq/8AXja/+iq/&#10;T/T9StdYsLe9srmO6s7iNZYp4G3JIrfdZWr8wP2/f+TkdV/68bX/ANFUAewf8Evvv/Er/uG/+3Vf&#10;d1fCP/BL77/xK/7hv/t1XonxJ/b38P8Aw08d614YuvCupXlxpc/kPcRTxKj0AfVVFeU/s+fHfT/2&#10;gPCuoa5p2l3Wkw2d41k0N0yuzMER93y/71erUAFFeOftDftHab+zxYaLdalpF3q6apJLEiWkioUK&#10;bf73+/XDfB39uDQPjH8RNK8I2XhvUNOuL/zdtxcTI6L5UTy9v9ygD6coqle3sGmWk11eTJbWsCNJ&#10;JLK21UVerM1fMPj/AP4KIfD/AMLXktroVhqHiuaNtpngKwW7f7rt8zfgtAH1XSGvguf/AIKd3Blx&#10;B8O40T/b1n/7nrX0D/gprpUs6JrfgW9s4f4pdP1BLh/++GRP/QqAPts8jFfMP7aVwwPhSAfcYXLN&#10;/wCQq9g+Ffxq8JfGTRW1Dwvq6Xnl8T2rLsngP+2n/s33a8g/bRtDJD4WuwuUQ3MTf8C8r/4lq+Q4&#10;s5v7Hr8v93/0pH2XB/L/AG5Q5v73/pMjt9G+I+kfCH4QeDZ9VhneC5s4UX7LGrHcY9x/irw79oX4&#10;w6N8URog0iK5T7E03mC5jVfvbdv8X+zXvXgfwn4e+Kvwh8IprNmt/Da2kaqokZdsir5bfdb/AGa8&#10;V/ab+Gnh34fJ4fbQdO+xC5MxmzJIxYr5e37zf7TV8pn0cwnlSlRlH6vyx/xfZPqeHZZbDOOWvGf1&#10;nmqf4ftfPY7zwz+1R4S0jw5pdhNa6l5traxQOVgXaCqhf73tXNftjW8UmqeFdQRctPbyj/gKsjL/&#10;AOhV6L4V/Z88B6n4U0a9n0MS3E9pDLKxuJuWZF3fxV5r+2ReQf274Z02LAe1tJZCg/hVmVV/9F1e&#10;axx8cin/AGhKP2eXl9ULJpZbPP6X9mRlH+Jzc3+Fn0f8Nblrz4f+HJ2+++nW7t9TGtFP+H1kdM8D&#10;6BauNrQ2EETf8BjUUV+k4fm9hTv2X5H5diOX29S3d/mzpqQ0UE13HMePftNeMB4U+GlzaxyBLrVG&#10;+yR/7p/1n/juV/4FXyB4H8NyeMfFuk6NEGP2uZVZl/hX+Jv++d1ekftTeMD4l+IbaXFLvtdJj8j/&#10;ALaN8zf+yL/wGt/9kLwkJtZ1XxLcLst7CL7NEzfdLN8zN/wFf/Qq/Cszn/b/ABFDDR+GGn/gOsj9&#10;+yqH+rvDE8ZL+LPX/wAC0ifRvizwpb+IfA9/4fwIoZrQwR4/5Z/L8p/4DxX55XVq+nXUtpMnl3ED&#10;tFKj/wALrX6Bj4xeCen/AAlOk8dzexf/ABVfHPx4h0mT4jX9/ot7bX9hfKtyHtpVkVZG+8vy/wC1&#10;83/A69Tjalhq1CliaE480PdPI4AxGIo4mrg68ZRjP3tn8X3dj6y+A/jIeNvhrptxLIGvbVfslz67&#10;lxz/AMCXa3/Aq9HyAf1r5C/ZH8Yf2b4svfD0z/udQjMkX/XSP/7HP/fFfXvAz3r7nhzH/wBpZbTq&#10;S+KPuy9YnwHE+Xf2ZmtWjH4Ze9H0lqfhnqX/ACEbr/rq3/odeh/BL9nvxb8eNRuofDsEMNjbFBc6&#10;jenbbxb/AOH+8zf7K155qX/IRuv+urf+h1+pv7C/h6HQf2bvDs8UarNqMlzezt/ebznRf/HEWvqj&#10;5Q+ef+HZfiP7Jv8A+E10v7T/AM8/s0u3/vr/AOxr3j4YfCvWPg5+yn4w8M661u97DZapKJrV90Ui&#10;PCxVl9K+ka5H4s/8kq8Z/wDYFvf/AEnepLPxVr2L4G/ss+Mfjvby32ki203RYJDG2p6i7IrsP4VV&#10;V3M1eO1+xX7Nfh+Dwx8A/AVjBGqbtHt7lwv/AD1lTzX/APHnaqIPkG8/4JmeJ0s3a18Z6TNd7fli&#10;ltpUT/vv5v8A0Cvlj4g/D7XPhf4svfDviOz+x6la/eTduRk/gdW/iV6/bOvz7/4KbaLBb+J/AusK&#10;v+k3VndWrt/eWJkdf/Rr1JZ0f/BOH4qXepad4g8B307zRWCLqWnIzZ8qJn2yp/u72Rv+BtXiX7fv&#10;/JyOq/8AXja/+iqtf8E+L9rT9om3iVs/atMuom/8cf8A9kqr+37/AMnI6r/142v/AKKqiD2D/gl9&#10;9/4lf9w3/wBuq+bf2r/+TjPHv/YRf/0BK+kv+CX33/iV/wBw3/26r5t/av8A+TjPHv8A2EX/APQE&#10;oA+xP+Can/JH/En/AGHn/wDSeCvryvkP/gmp/wAkf8Sf9h5//SeCvrypLPiP/gpv/wAi54C/6+rr&#10;/wBBir59/YZ/5Of8If7l7/6SS19Bf8FN/wDkXPAX/X1df+gxV8+/sM/8nP8AhD/cvf8A0klqiD6S&#10;/wCCj3xFvdC8E+HfCljO0MWuXEtxebG+9FFs2If9lmbd/wAAr4n+D3wq1b4zePbPwvpMsNtPOjzS&#10;3FxysES/fZq+v/8Agpl4ZuJ9N8EeIIYi9pBLdWU7j+Fn2Mn/AKBLXyh8A/jDP8DfiTZ+KYLFdShj&#10;ie3urTdt82J/7jfwt9x6APrax/4Jl6VHbp9r8eX09x/E1vpyIp/N2ry/48fsI6l8J/Bd94p0bxGn&#10;iCwsF3XNtNbfZ5oot23cnzsrf+O17nY/8FJ/h9Kg+1+H/Eds/fyooJVH4+atbMX7dnwX8X2s2m6w&#10;1/bafdL5U8OraZ5kTL/ddU3/AC1JZ8Mfs0fES++Gvxq8MalbTslvcXkVjeJu+SW3ldEfd/6H/vol&#10;fp98cvh23xF8Ez2MG0X8BFzas3/PRf4f+BLuX8aqeC/BXwb8b6bDrPhnwx4N1S1V8pdWOmWr+W/4&#10;J8rV6oRz1rlxeGp42hOhU+GR0YXEVMHXhXpfFE+F/h/8XPEvwVurnR7qxMtsrln0+73RtGT/AHW/&#10;hrufEP7R/gzxvFbHxF4KmvpLYN5amZX2bvvddv8Adr6T1vwno3iiIR6tpdpqKL90XMKvt/OuVn/Z&#10;++H8zbm8NWoP+yXX/wBmr4BZDnGEp/VsNiYypfyyj/w5+jPiHJMbU+s4vCyhV/mpyt+qPHbv9ry3&#10;sNPjtNF8MlFjjWOEXM/yxqvC/Kq/+zVwPgfwp4i+PfxB/tjVI3ex85WvLnbtjCr/AMsk/wDQa+qb&#10;D4H+BdPO6LwzYMw6ebEJP/Qq7C2soLG3WC3hjihXgRxDaBWyyDH4+pB5rX5oR+zE55cR5bgKU1k+&#10;FcaktOeUrvUuxrtRR6DFFKOlFfoSVlY/OSPAGOelYHjTxHB4O8L6jrM2DHZwPIE6bm/hX/gTcVvs&#10;RkAjk183/te+MvsmkaZ4Zt5PnvG+03K/9Ml+6P8AgTf+g14mcY9ZdgauJ/lX4ntZLgJZpmFLCr7T&#10;/Ddny7fX8+p6jd31y3nXF1I0sr/3mb71fU9zp938K/2alsLe3kk1XVotrpEvzhpvvf8AfEfy/wDA&#10;K8B+EvhE+N/iDo2mbN8LTebcf9cl+Zv/AIn/AIFX6DGJWAUgNjoDX5hwflk8XSxOLcuWU/djL1+I&#10;/WeN81p4SvhcHGPNGFpSj/h+FH5s/wDCPar/ANAy7/78NTJtG1C2ieSSwuYY1+8zwMq1+lnlrj7q&#10;/lWZr2h2niDRb/TbqJWgu4Hgk4/hZSDXVU8P1ytxxF/+3f8AgnJT8SJKa5sKrf4v/tT87PDWvzeG&#10;fEOnatAP39pMsyj+/t/gr9F9E1W21vSrLUbVt9tdxLNG/qrLur84dc0mbQNYvtOuhtntJ2gkx3ZW&#10;219c/soeMTrngeTRZpN9zpMu1fUxN8y/+zL+FcPBGMlhsZVy+r9r/wBKj/X4Hfx/gI4vB0czpfZ/&#10;9Jl/wfzPyo1L/kI3X/XVv/Q6/WD9i67ivf2ZvBTxt9yKeJj/ALS3Eq/0r8n9S/5CN1/11b/0Ovqj&#10;9j/9rzS/g1os/hPxbHcf2HJcNcWd9Avmtas330dP7v8AF8v+3X7ifgp+lFcj8Wf+SVeM/wDsC3v/&#10;AKTvXnX/AA2v8F/s/mf8JrH0+5/Z91v/AO+fKrRm+KujfGH4B+NPEHh/z20s6bqNvHLcR7TJsgb5&#10;tv8Ad5qSz8ia/Z74FXkd/wDBXwFPE2UfQLD/ANJ0r8Ya+1v2T/20/D/gHwPaeDvHBubaCwdksdWt&#10;4mlXymYttlVfm+TP8G/5f92qIP0Cr4L/AOCnl0j3fw6th/rEW/Zv+BfZ/wD4ivfLz9t34MW1q06e&#10;MRcHb8sUWnXRZv8AyFX5/wD7UPx1/wCF9fEYatZ20lnotnB9isYpRhtu7czN/tMzf+gVJZ1//BP6&#10;2ab9o7T3X/llp107f98bf/Zqi/b9/wCTkdV/68bX/wBFV6l/wTV8ATza74r8a3ETJaQQLpVqz/xu&#10;zLLL/wB87Iv++68t/b9/5OR1X/rxtf8A0VVEHsH/AAS++/8AEr/uG/8At1XzZ+1l/wAnGePf+wi3&#10;/oCV9J/8Evvv/Er/ALhv/t1Xhn7b3hubw9+0j4oaSNkh1FYL+B/7ytEiP/4+j0AfU/8AwTW/5I14&#10;j/7D7/8ApPb19dV+Zv7Fv7Teg/BaLWvD/iszW2kajOt1BewReaIJdm1tyL821lCcr/cr611D9t34&#10;NWNg0yeL2u32fLBDp11vb/vqL/0KpLPHP+Cm8yf2N4AgDfvGuL1tv/AIh/7NXgP7DP8Ayc/4Q/3L&#10;3/0klrI/ah/aBl/aB8dRX8NvLZaFp0Zg0+1m+/t/jlb/AGm/9kStf9hn/k5/wh/uXv8A6SS1RB+n&#10;njbwPo3xC8N3uga/ZR6hpd4myWFx9fmX+63P3q+MfGv/AATQZ7uWXwn4xVLVmytprFr86f8AbWL7&#10;3/fFWP26vi78RfhX8SdEXw34kvdI0S+0xWWKJV2PcJM+/wDh/utFWR+yd+2i9vqmr6b8VPE9xMt1&#10;5TafqN2u6KJk37kfYny7sr83+zUlnJXn/BN74mwD9zq/hq5/3Lu4X/0KKvJvi3+zV47+CdnBe+JN&#10;NiOmTy+Ut9YzrLDu/ut/Ev8AwKv1Gi+P3wzuYfMT4g+F9n+1rFuv/s9fMX7bn7RXgTxL8K5/COga&#10;1beItVvbqJ2exfzYrdUbdv8AN+7/ALPyk9aAPm/9kD4p6h8Nfjf4ejhuGXStauotNvrfd8kiytsR&#10;/wDgDOrf991+tlfjD8B9BufEnxr8D6fZqzyy6xau+z+FVlR3f/gCI7V+z1ACYpaKKACkxS0UAFFF&#10;FAETZVSF644r4/8Ai58KPiH4/wDHup6rHoLy2efKtD9qh/1S/d/i/i+9/wACr7CJHGaaQWPI49Qa&#10;8HN8po5vRjQrSlGP909zJ84r5LXeIw8Yylt7x8+/szfCHWPAt5q2p+ILI2d3IqwW6eYsnyfeZvlZ&#10;up2j/gNfQvTmk+7SnkV1Zfl9HLMPHDUfhicuZZhXzTEyxeI+KQ6kPSlor1DzT5V+P3wJ8Q+JPHz6&#10;x4a0r7db3kKtcbZo49si/Ln5mX+Hb+VM+Avww8e/D3x/Bd6hoLxabcRvBdO13A2xcblcKrf3lWvq&#10;lx3B/CkP3c5A96+M/wBV8Esf/aMJSjPm5unL+R9n/rbjnlv9lzjGUOXl6835n4aal/yEbr/rq3/o&#10;de86V+xl4w8Z/Cnw5438IiHW01KB3n0x5FiuInWV1+Xd8jL8n+9Xg2pf8hG6/wCurf8AodfrJ+xp&#10;/wAmzeCP+uE//pRLX2p8SfnG/wCy78WUuPKbwBre/wD2LXen/fdfcvwL8Ca98O/2OvE+j+I9Nl0r&#10;U/sOqS/Z5Su4K0T7fu19R1yPxZ/5JV4z/wCwLe/+k71JZ+KtfRmvfsPePJPCvh/xL4Tjj8TaZq2m&#10;WuoPbrKkVxbtLErOu1vvL838H/fFfOdftD8EP+SMeA/+wBYf+k6VRB+Vqfsu/Fl5fK/4QDW9/wD1&#10;7fJ/33Xqnww/4J9eP/FF7HL4s8jwnpG7dIHlWe7df9hU+VP+BNX6a0VJZzHgLwHo/wANPCen+HtA&#10;tBZ6XZJsjT+Jj/EzH+Jm9a+Kv2u/2ZPiZ8UPjZf694Z8M/2jpMtrbxJcfbrWLcyptf5XlRq+/KKA&#10;Pkn9hH4JeNfgy/jf/hMNFOkHUvsX2X/SIJfN8rz9/wDqnbH30r0L9pr9mbS/2gdBtnS5XSfEenBv&#10;sd+E3IynrFIO6n/x2vdKKAPyW8VfsXfF/wAK3Lx/8IrJqsK/cudJnS4R/wDgP3v++0rK0r9k/wCL&#10;usXCwQeA9WR2/ju1S3T/AL7ldK/X6igD81bn/gnp46sPh5d6mzQal4peSJbXRbGeJUVN3zvLLLtX&#10;d/sr/wB910H7Kn7LfxP+G/x38OeIPEfhj+zdHs1uhPcfbrWXbvt5VX5Eld/vOtfoVRQB5b8evgRo&#10;vx78Hto2qM1pd27+dY6hCu57aX/2ZW/iXvXwF41/YN+LPhW5lFhpNt4msl+7cabdJ/6Kl2t/6HX6&#10;n0UAfjs/7MnxYRtreANd/wCAWbPXQeG/2Kvi/wCJJ0VfCcumwt9641OeK3Rf+Ab93/jlfrTRQB80&#10;/swfsg6f8C5W17V7yPWfFcsXlpNEhEForY3LFu+8zd2NfS1FFABRRRQAUUUUAFFFFABRRRQAUUUU&#10;AFFFFACUUUUAfkrefsefGKa9uGXwPd7HlZ0/0q3/APi6/RP9mLwnq/gX4E+FdD1yxfT9Ws45RNbS&#10;MrMm6eRhyvH3WoooA9YrmPiPptzrPw88UadYxedeXWlXVvBEv8bvE6qv5miigD8s/wDhjb4yf9CJ&#10;d/8AgVB/8XX6i/CnSrzQfhd4P07UIjbX9no9nb3ELf8ALOVYEVl/76BoooA66iiigAooooAKKKKA&#10;CiiigAooooAKKKKACiiigAooooAKKKKACiiigAooooA//9lQSwMEFAAGAAgAAAAhAA0itm7hAAAA&#10;CwEAAA8AAABkcnMvZG93bnJldi54bWxMj0FLw0AQhe+C/2EZwZvdTZMWG7MppainItgK4m2aTJPQ&#10;7GzIbpP037s96Wl4zOO972XrybRioN41ljVEMwWCuLBlw5WGr8Pb0zMI55FLbC2This5WOf3dxmm&#10;pR35k4a9r0QIYZeihtr7LpXSFTUZdDPbEYffyfYGfZB9JcsexxBuWjlXaikNNhwaauxoW1Nx3l+M&#10;hvcRx00cvQ6782l7/TksPr53EWn9+DBtXkB4mvyfGW74AR3ywHS0Fy6daINeJGGL1xCvwr0Z1DJJ&#10;QBw1zFW8Apln8v+G/Bc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oXOKqkoEAAArEAAADgAAAAAAAAAAAAAAAAA8AgAAZHJzL2Uyb0RvYy54bWxQSwEC&#10;LQAKAAAAAAAAACEAcAR2ErIZAACyGQAAFQAAAAAAAAAAAAAAAACyBgAAZHJzL21lZGlhL2ltYWdl&#10;MS5qcGVnUEsBAi0ACgAAAAAAAAAhAGbJZk3MGgAAzBoAABUAAAAAAAAAAAAAAAAAlyAAAGRycy9t&#10;ZWRpYS9pbWFnZTIuanBlZ1BLAQItABQABgAIAAAAIQANIrZu4QAAAAsBAAAPAAAAAAAAAAAAAAAA&#10;AJY7AABkcnMvZG93bnJldi54bWxQSwECLQAUAAYACAAAACEAGZS7ycMAAACnAQAAGQAAAAAAAAAA&#10;AAAAAACkPAAAZHJzL19yZWxzL2Uyb0RvYy54bWwucmVsc1BLBQYAAAAABwAHAMABAACePQAAAAA=&#10;">
              <v:shape id="Graphic 4" o:spid="_x0000_s1027" style="position:absolute;width:57810;height:10471;visibility:visible;mso-wrap-style:square;v-text-anchor:top" coordsize="578104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8/bwgAAANoAAAAPAAAAZHJzL2Rvd25yZXYueG1sRI9Bi8Iw&#10;FITvgv8hPGEvsqZqXbQaRRYVPW5d2OujebbF5qU2Ueu/N4Kwx2FmvmEWq9ZU4kaNKy0rGA4iEMSZ&#10;1SXnCn6P288pCOeRNVaWScGDHKyW3c4CE23v/EO31OciQNglqKDwvk6kdFlBBt3A1sTBO9nGoA+y&#10;yaVu8B7gppKjKPqSBksOCwXW9F1Qdk6vRsEodjSdDdNLvOkf/vrb3cGOy4lSH712PQfhqfX/4Xd7&#10;rxXE8LoSboBcPgEAAP//AwBQSwECLQAUAAYACAAAACEA2+H2y+4AAACFAQAAEwAAAAAAAAAAAAAA&#10;AAAAAAAAW0NvbnRlbnRfVHlwZXNdLnhtbFBLAQItABQABgAIAAAAIQBa9CxbvwAAABUBAAALAAAA&#10;AAAAAAAAAAAAAB8BAABfcmVscy8ucmVsc1BLAQItABQABgAIAAAAIQCJG8/bwgAAANoAAAAPAAAA&#10;AAAAAAAAAAAAAAcCAABkcnMvZG93bnJldi54bWxQSwUGAAAAAAMAAwC3AAAA9gIAAAAA&#10;" path="m5780468,1029081r,l,1029081r,17780l5780468,1046861r,-17780xem5780468,r,l,,,17780r,2476l,1028954r17780,l17780,20320r,-2540l1183957,17780r,2476l1183957,1028954r5080,l1189037,20320r,-2540l1201737,17780r2947416,l4149153,20256r,1008698l4154220,1028954r,-1008634l4154220,17780r12713,l5762688,17780r,2476l5762688,1028954r17780,l5780468,20320r,-2540l578046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style="position:absolute;left:1082;top:2203;width:1075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OIwwAAANoAAAAPAAAAZHJzL2Rvd25yZXYueG1sRI9Bi8Iw&#10;FITvgv8hPMGbporKbtcoiyAoirJdQfb2bJ5t2ealNFHrvzeC4HGYmW+Y6bwxpbhS7QrLCgb9CARx&#10;anXBmYLD77L3AcJ5ZI2lZVJwJwfzWbs1xVjbG//QNfGZCBB2MSrIva9iKV2ak0HXtxVx8M62NuiD&#10;rDOpa7wFuCnlMIom0mDBYSHHihY5pf/JxSgY6tFYXzar/bY6HXfpKVt/Ds5/SnU7zfcXCE+Nf4df&#10;7ZVWMIbnlXAD5OwBAAD//wMAUEsBAi0AFAAGAAgAAAAhANvh9svuAAAAhQEAABMAAAAAAAAAAAAA&#10;AAAAAAAAAFtDb250ZW50X1R5cGVzXS54bWxQSwECLQAUAAYACAAAACEAWvQsW78AAAAVAQAACwAA&#10;AAAAAAAAAAAAAAAfAQAAX3JlbHMvLnJlbHNQSwECLQAUAAYACAAAACEAsMHjiMMAAADaAAAADwAA&#10;AAAAAAAAAAAAAAAHAgAAZHJzL2Rvd25yZXYueG1sUEsFBgAAAAADAAMAtwAAAPcCAAAAAA==&#10;">
                <v:imagedata r:id="rId3" o:title=""/>
              </v:shape>
              <v:shape id="Image 6" o:spid="_x0000_s1029" type="#_x0000_t75" style="position:absolute;left:43119;top:3305;width:12840;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Q8twQAAANoAAAAPAAAAZHJzL2Rvd25yZXYueG1sRI/NqsIw&#10;FIT3F3yHcAR311TFItUoIgquBH8WLg/NaRtsTkoTtfr0Rrhwl8PMfMMsVp2txYNabxwrGA0TEMS5&#10;04ZLBZfz7ncGwgdkjbVjUvAiD6tl72eBmXZPPtLjFEoRIewzVFCF0GRS+rwii37oGuLoFa61GKJs&#10;S6lbfEa4reU4SVJp0XBcqLChTUX57XS3CortlEfn9fF9GKfX2WS6N/emMEoN+t16DiJQF/7Df+29&#10;VpDC90q8AXL5AQAA//8DAFBLAQItABQABgAIAAAAIQDb4fbL7gAAAIUBAAATAAAAAAAAAAAAAAAA&#10;AAAAAABbQ29udGVudF9UeXBlc10ueG1sUEsBAi0AFAAGAAgAAAAhAFr0LFu/AAAAFQEAAAsAAAAA&#10;AAAAAAAAAAAAHwEAAF9yZWxzLy5yZWxzUEsBAi0AFAAGAAgAAAAhAFXtDy3BAAAA2gAAAA8AAAAA&#10;AAAAAAAAAAAABwIAAGRycy9kb3ducmV2LnhtbFBLBQYAAAAAAwADALcAAAD1AgAAAAA=&#10;">
                <v:imagedata r:id="rId4"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7FBD6" w14:textId="0C3D791B" w:rsidR="00242000" w:rsidRDefault="00D758A2">
    <w:pPr>
      <w:pStyle w:val="Textoindependiente"/>
      <w:spacing w:line="14" w:lineRule="auto"/>
      <w:rPr>
        <w:sz w:val="20"/>
      </w:rPr>
    </w:pPr>
    <w:r>
      <w:rPr>
        <w:noProof/>
        <w:sz w:val="20"/>
      </w:rPr>
      <mc:AlternateContent>
        <mc:Choice Requires="wpg">
          <w:drawing>
            <wp:anchor distT="0" distB="0" distL="0" distR="0" simplePos="0" relativeHeight="487356416" behindDoc="1" locked="0" layoutInCell="1" allowOverlap="1" wp14:anchorId="2D5F5F23" wp14:editId="16606AAB">
              <wp:simplePos x="0" y="0"/>
              <wp:positionH relativeFrom="page">
                <wp:posOffset>1158240</wp:posOffset>
              </wp:positionH>
              <wp:positionV relativeFrom="page">
                <wp:posOffset>171450</wp:posOffset>
              </wp:positionV>
              <wp:extent cx="5781040" cy="1047115"/>
              <wp:effectExtent l="0" t="0" r="0" b="635"/>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040" cy="1047115"/>
                        <a:chOff x="0" y="0"/>
                        <a:chExt cx="5781040" cy="1047115"/>
                      </a:xfrm>
                    </wpg:grpSpPr>
                    <wps:wsp>
                      <wps:cNvPr id="70" name="Graphic 70"/>
                      <wps:cNvSpPr/>
                      <wps:spPr>
                        <a:xfrm>
                          <a:off x="0" y="0"/>
                          <a:ext cx="5781040" cy="1047115"/>
                        </a:xfrm>
                        <a:custGeom>
                          <a:avLst/>
                          <a:gdLst/>
                          <a:ahLst/>
                          <a:cxnLst/>
                          <a:rect l="l" t="t" r="r" b="b"/>
                          <a:pathLst>
                            <a:path w="5781040" h="1047115">
                              <a:moveTo>
                                <a:pt x="5780468" y="1029081"/>
                              </a:moveTo>
                              <a:lnTo>
                                <a:pt x="5780468" y="1029081"/>
                              </a:lnTo>
                              <a:lnTo>
                                <a:pt x="0" y="1029081"/>
                              </a:lnTo>
                              <a:lnTo>
                                <a:pt x="0" y="1046861"/>
                              </a:lnTo>
                              <a:lnTo>
                                <a:pt x="5780468" y="1046861"/>
                              </a:lnTo>
                              <a:lnTo>
                                <a:pt x="5780468" y="1029081"/>
                              </a:lnTo>
                              <a:close/>
                            </a:path>
                            <a:path w="5781040" h="1047115">
                              <a:moveTo>
                                <a:pt x="5780468" y="0"/>
                              </a:moveTo>
                              <a:lnTo>
                                <a:pt x="5780468" y="0"/>
                              </a:lnTo>
                              <a:lnTo>
                                <a:pt x="0" y="0"/>
                              </a:lnTo>
                              <a:lnTo>
                                <a:pt x="0" y="17780"/>
                              </a:lnTo>
                              <a:lnTo>
                                <a:pt x="0" y="20256"/>
                              </a:lnTo>
                              <a:lnTo>
                                <a:pt x="0" y="1028954"/>
                              </a:lnTo>
                              <a:lnTo>
                                <a:pt x="17780" y="1028954"/>
                              </a:lnTo>
                              <a:lnTo>
                                <a:pt x="17780" y="20320"/>
                              </a:lnTo>
                              <a:lnTo>
                                <a:pt x="17780" y="17780"/>
                              </a:lnTo>
                              <a:lnTo>
                                <a:pt x="1183957" y="17780"/>
                              </a:lnTo>
                              <a:lnTo>
                                <a:pt x="1183957" y="20256"/>
                              </a:lnTo>
                              <a:lnTo>
                                <a:pt x="1183957" y="1028954"/>
                              </a:lnTo>
                              <a:lnTo>
                                <a:pt x="1189037" y="1028954"/>
                              </a:lnTo>
                              <a:lnTo>
                                <a:pt x="1189037" y="20320"/>
                              </a:lnTo>
                              <a:lnTo>
                                <a:pt x="1189037" y="17780"/>
                              </a:lnTo>
                              <a:lnTo>
                                <a:pt x="1201737" y="17780"/>
                              </a:lnTo>
                              <a:lnTo>
                                <a:pt x="4149153" y="17780"/>
                              </a:lnTo>
                              <a:lnTo>
                                <a:pt x="4149153" y="20256"/>
                              </a:lnTo>
                              <a:lnTo>
                                <a:pt x="4149153" y="1028954"/>
                              </a:lnTo>
                              <a:lnTo>
                                <a:pt x="4154220" y="1028954"/>
                              </a:lnTo>
                              <a:lnTo>
                                <a:pt x="4154220" y="20320"/>
                              </a:lnTo>
                              <a:lnTo>
                                <a:pt x="4154220" y="17780"/>
                              </a:lnTo>
                              <a:lnTo>
                                <a:pt x="4166933" y="17780"/>
                              </a:lnTo>
                              <a:lnTo>
                                <a:pt x="5762688" y="17780"/>
                              </a:lnTo>
                              <a:lnTo>
                                <a:pt x="5762688" y="20256"/>
                              </a:lnTo>
                              <a:lnTo>
                                <a:pt x="5762688" y="1028954"/>
                              </a:lnTo>
                              <a:lnTo>
                                <a:pt x="5780468" y="1028954"/>
                              </a:lnTo>
                              <a:lnTo>
                                <a:pt x="5780468" y="20320"/>
                              </a:lnTo>
                              <a:lnTo>
                                <a:pt x="5780468" y="17780"/>
                              </a:lnTo>
                              <a:lnTo>
                                <a:pt x="578046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1" cstate="print"/>
                        <a:stretch>
                          <a:fillRect/>
                        </a:stretch>
                      </pic:blipFill>
                      <pic:spPr>
                        <a:xfrm>
                          <a:off x="108267" y="220345"/>
                          <a:ext cx="1075055" cy="589279"/>
                        </a:xfrm>
                        <a:prstGeom prst="rect">
                          <a:avLst/>
                        </a:prstGeom>
                      </pic:spPr>
                    </pic:pic>
                    <pic:pic xmlns:pic="http://schemas.openxmlformats.org/drawingml/2006/picture">
                      <pic:nvPicPr>
                        <pic:cNvPr id="72" name="Image 72"/>
                        <pic:cNvPicPr/>
                      </pic:nvPicPr>
                      <pic:blipFill>
                        <a:blip r:embed="rId2" cstate="print"/>
                        <a:stretch>
                          <a:fillRect/>
                        </a:stretch>
                      </pic:blipFill>
                      <pic:spPr>
                        <a:xfrm>
                          <a:off x="4311967" y="330555"/>
                          <a:ext cx="1283970" cy="406309"/>
                        </a:xfrm>
                        <a:prstGeom prst="rect">
                          <a:avLst/>
                        </a:prstGeom>
                      </pic:spPr>
                    </pic:pic>
                  </wpg:wgp>
                </a:graphicData>
              </a:graphic>
            </wp:anchor>
          </w:drawing>
        </mc:Choice>
        <mc:Fallback>
          <w:pict>
            <v:group w14:anchorId="1BEFFB78" id="Group 69" o:spid="_x0000_s1026" style="position:absolute;margin-left:91.2pt;margin-top:13.5pt;width:455.2pt;height:82.45pt;z-index:-15960064;mso-wrap-distance-left:0;mso-wrap-distance-right:0;mso-position-horizontal-relative:page;mso-position-vertical-relative:page" coordsize="57810,10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y51HBAAAMRAAAA4AAABkcnMvZTJvRG9jLnhtbNRXXW/bNhR9H7D/&#10;IOi9sagv20LsYmjWIEDRBWuGPdMUZQmVRI6kP/Lvd0mKNmNvldJswBYg1pV1eHXv4TF5ePv+2LXB&#10;ngrZsH4VopsoDGhPWNn021X429PHd4swkAr3JW5ZT1fhM5Xh+/WPP9weeEFjVrO2pCKAJL0sDnwV&#10;1krxYjaTpKYdljeM0x4eVkx0WMGt2M5KgQ+QvWtncRTlswMTJReMUCnh2zv7MFyb/FVFifqlqiRV&#10;QbsKoTZlPoX53OjP2foWF1uBed2QoQz8HVV0uOnhpadUd1jhYCeaq1RdQwSTrFI3hHUzVlUNoaYH&#10;6AZFF93cC7bjppdtcdjyE01A7QVP352WfN7fC/6FPwpbPYSfGPkqgZfZgW8L/7m+357Bx0p0ehA0&#10;ERwNo88nRulRBQS+zOYLFKVAPIFnEM0RyiznpIaJuRpH6p9HRs5wYV9syjuVc+CgH3mmSL6Noi81&#10;5tQwLzUFjyJoylU4h0Z63IGM7wfFwDfAlH45oDSLw50cCH0LR6dOcUF2Ut1TZujG+09SWdmWLsK1&#10;i8ixd6EA8WvZt0b2KgxA9iIMQPYbOwUcKz1Oz6EOg4M3X/V5uvTzju3pEzNIpScN5jVKc/htm2mN&#10;l9EC6ZxQ8hnZ9tNGOJy7cvMGoPoqt0O460sk1JO7KhzCXS3yZdWvxftdurykZZLaxjWFb6XSqGki&#10;iQ7rSnFXn5QpGDSHuRwmz+VwVz9XHMVZPgGHonixzNJvIu07hwl+BTqOkvjbtXqZR/tCaJEss7kV&#10;2qvQ41y8yD2FEbRYRslQyyvxE1jxs493ClvR3NUyik5RukRZMpFFHz3Ooo+eoqsUZWkMCpmqLB8/&#10;zqKPHv/VpCjPl8lUXrJ5HueLYUEd5dxHj7Poo6ew+HKZHP81+/hxFn30OIs++vKXf7X4wsp52tMg&#10;9ndNydqm/Ni0rV6ipdhuPrQi2GPtCs3fsFx5MPAXsrD7uI42rHwGG3CAjX8Vyj92WNAwaB96MBqg&#10;N+UC4YKNC4RqPzDjPs3uIKR6Ov6OBQ84hKtQgVX6zJzfwIXb3nUvJ6we2bOfdopVjd77TW22ouEG&#10;vM/6ljekgP/BJ0J0ZYLG/TSMUjvdm/Xk3aQcHRZfd/wdWFrgv9k0baOejT0HC6WL6vePDdEWU994&#10;fgo5P/XQ4S0N5mb7dhg9Qvd6lWDTNtxNpY6HUsHeXLjiv+jWOu47RnYd7ZU9QgjaQtWsl3XDJdik&#10;gnYbCnZPPJRQIIHjiwLLx0XTKy0T0I8SVBGz21cgqV/BaFkPcHpgij7XqVv4G0uIokWc23UfVq4k&#10;HeyxM9AommdRllkDnS2W8Xw5SNVZS60S7Q0HPWnXB6xfCcnaR1OXrcSEUNj/UDbxhWxiTcl/STZQ&#10;4L8smzRBaDnoJklAIZe6icHb6POKPnilUZ5E/7xuzAkMzqXG9w9naH3w9e/N8nQ+6a//BAAA//8D&#10;AFBLAwQKAAAAAAAAACEAcAR2ErIZAACyGQAAFQAAAGRycy9tZWRpYS9pbWFnZTEuanBlZ//Y/+AA&#10;EEpGSUYAAQEBAGAAYAAA/9sAQwADAgIDAgIDAwMDBAMDBAUIBQUEBAUKBwcGCAwKDAwLCgsLDQ4S&#10;EA0OEQ4LCxAWEBETFBUVFQwPFxgWFBgSFBUU/9sAQwEDBAQFBAUJBQUJFA0LDRQUFBQUFBQUFBQU&#10;FBQUFBQUFBQUFBQUFBQUFBQUFBQUFBQUFBQUFBQUFBQUFBQUFBQU/8AAEQgAgQ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pCM0tYWt+KtI8NrE2rarY6UsrbYnvrlI&#10;tx/2d1Ll5gNqiuVg+KPg64fZF4r0SV/7qajE3/s1dBbXUV5CssEkc0TfddG3LV8s4/ERzQLtFJml&#10;qSwooooAKKKKACiiigAooooAKKSloAKKKKACiiigAoopM0ALRSZpaACiiigAooooAKQ0ZpaAIuwr&#10;41/4KQf8i74K/wCvyf8A9AWvszpXx3/wUQ0671Pw14NSzs5rx0vJ9/lRs+35FrtwE4UsTCc9jmxE&#10;ZzpyUD4Lr9Mf2HfCw8MfAPTbl12TatdT37/99+Un/jkS/wDfVfnH/wAIrrW9FbSL1Hdti77V6/TP&#10;4oa/F+z9+zbNHbSrFd6dpkWl2ez+Kdk8pG/9n/4DX02a4mjiacKWHnzc0jy8JSnSlKUz598W/t1a&#10;94V+LviC1sbKy1vwfa3XkQW7nbN+6+V2SVf77q7fMrV9NfB39obwl8bNP/4kt99m1VF3T6VdfJcJ&#10;/wDFL/tLX5P13vwO8A+JfiJ8Q9M0/wALTz2GoRP57anE7J9gVf8AlrvX/L1ti8moQwvtPhcSKONq&#10;c/J8R+v1FYmlwDT9NtYLm7ku54olR7ibarSv93e235dzVt18MfQBRRRQAg6UylJ4rgfiN8Z/CPwn&#10;/s8+KtU/sr7fv+zf6NLL5u3bv/1SN/fWiMZT92JEpRh8R3u/2o3+1eH/APDZfwd/6G5f/Bdef/Gq&#10;cn7Zfwedto8YJ/4A3X/xquj6pX/59S/8BM/bUv5j24ClrlPBnxF8NePrZ7nw7r9lrMSgb/ss6u8X&#10;++v3l/4FXVH7lc8oyh8RtGSkC9KbXA/ET40+D/hG2njxVqx0t7/f9l/0WWXzdu3f/qkb++tcvo/7&#10;W3wq17U7TTbHxSs99eTrbwQ/YbpDLKzbVT5oq0jRqyjzRj7plKpTjLl5j2yikHSqN/qEGm2c95O4&#10;SGCN5ZH2/dVfvVmbFvmmscfw14j/AMNmfB3/AKG5f/Bddf8AxqvQfAXxF8O/FLQH1nw1qLajpnmP&#10;b+d9nli+dfvLtdVaqlRqwj78eUxjUhP4ZHWIAf4af+Fcr458f6J8N9Bl1zxHqP8AZulRMkTXHlPL&#10;8zfd+VFZq87/AOGzvg7/ANDcP/Bfdf8AxqiNGrOPuR5ipVIw+KR7f24pM1m6Xq1trek2WpWMnnWl&#10;5AlxE/8AeRl3K1eT6r+158KdIvrrT7zxSsN3aytBPD/Z902x1ba6f6qiNOpP3YxHKpGPxHtdJu9q&#10;8P8A+Gy/g7/0Ny/+C68/+NUf8Nl/B3/ob1/8F15/8arb6niP+fUv/ASPb0v5j28AelSdq8U0j9rb&#10;4WeINVtdN07xStzqN5OlrBF9gukLys2xU+aL+9XtGcpWMqc6Wk48pcZxn8IdGrzP4yf8eth/11av&#10;TOCa80+MQ/0Ww/66NXyPE85wyuq4HrZZb63DmOI8GWf2/wAUafBt+TzfNb/gPzVc+P2j6R46ig8P&#10;6tZreWUT/aGXft2y/wAP/Atv/oVaXwuiVNUvL2T5Fgi+9/d3f/s1y2pXMviHW5Z1Vnlnl+VE/wDH&#10;Er8to47E5flMPZT/AHtSX2fi5T6mpQo4jGT5vghE+V/F37JmrS6rajwY7arbXMqxG3uX2S2+7+Pf&#10;/ElfYfgXwZ4O/ZN+Fk0moX0cOxFl1PU3X5ryf+6i/wDoKf8A2Vddo9lp/wAPNGN3fsr6hKv3V+83&#10;+ytfHP7Z1lrfjD7F4oa8nm0qz/0d9M3furXd/wAtV/3/ALjN/uV+xZJn9XExoZdmtf3pf17x8di8&#10;BGPtcVg6XuxOB/aA/aj8QfGLXEWxln0Tw7Zz+bZ2UUu13dfuSyuv8X/oH/j1fan7KvxxX4y/D6L7&#10;cyDxFpbLb6gn/PX+5L/wL/0JXr8vK9t/Y98Yar4P+N2j/Yba7vLTUf8AQLyK0iaX9038b7f7jbW/&#10;77r9bzDLsP8AU/3MfhPkcNiZ+35p/aP1OopKM18AfRjP4hXxF/wUo/1nw9/3NR/9ta+3f4hXxF/w&#10;Uo6fD3/d1H/21r08q/36Bw4z+BI+KIYWmlSKJGeVn2KiL871pXnhXWtNgee80jULa3T70s1q6Ila&#10;3wo/5Kl4N/7DVl/6UJX7BPbRS2/lSIrxMu1lb+KvtMyzKWXTjHl5uY8bDYT6xH4j8ZPDfifV/B+s&#10;2+q6NqE+m6hA26K4t22v/wDs/wCxX6d/syfHVfjh4D+1XKLb67YOtvqFun3d38Mqf7L/APsrV8Q/&#10;tg/DrS/hp8ZZ7PRo47TT7+zi1BbSJPlgZndHVf8AZ3Jv/wCB12f/AAT41ee0+MWq6erN9lvNHleV&#10;P9tZYtj/APof/fdcWY0qWLwSxcEbYaU6Vf2R2v8AwUo/4+vh7/u3/wD7b18q/Bz/AJK74H/7Dth/&#10;6UJX1V/wUo/4+vh7/u3/AP7b18q/Bz/krvgf/sO2H/pQldOX/wDIs/8AAjLE/wC8n7FJ9wVg+PP+&#10;RL8Qf9g+4/8ART1vJ9wVg+PP+RL8Qf8AYPuP/RT1+fx+M+gl8B+M1fo//wAE/f8Akhtx/wBhe4/9&#10;Air84K/R/wD4J+/8kNuP+wvcf+gRV9znv+5wPBwH8c0f26/+TftR/wCvy2/9Dr8z6/TD9uv/AJN+&#10;1H/r8tv/AEOvzPp5H/uc/wDEPG/xz9h/hEP+LTeDf+wLZ/8ApOlflx8TvBniGb4l+LZYtD1J4n1i&#10;6dXSzl2P+9f/AGK/Uf4RH/i1Hg3/ALAtn/6TpXWeXhixr5jCZhLL6s5cnNzHqVKH1iET8Zv+EF8R&#10;/wDQvap/4By//EVm3lhc6bdPbXkEltcJ96GVdjrX69/FDx7pvwu8Cat4k1Mr5NnEXSLdjzZf4E/4&#10;E1fkj4m8R33i/wARalrOpT/aNQvp2uJ2/wBpv/Za+zy3MKuN55OHLE8jE4aND7R2v7NvhLUvF/xu&#10;8H22mxb2stRt7+d/4IooHRnf/wAd2f7zpX62k4FfMf7E3wXX4feAB4i1KDZruvKkuHX54LX/AJZL&#10;/wAC+9/3z/dr6cPHNfH5tioYnEvl2ievgqbpUveAHisfW/D9lrqKt3B5u37ud1bHBHtSAe9fOVad&#10;PER5KseaJ6UZShLmic/D4Q0y2026s4YGhin/ANaUb5mrkpNEtvhzFLqSrJfyO2yHcv3a9G8smbdv&#10;+X0rM16C2fSLtZ41uIkj81kb+Lb81eLjcpw06TlShGMox92X8p2UcTVUuWUuaMviPELy51LxNqLy&#10;yrJc3TfdSFd2z/drQm+DV94t0m707U4o7eyvInil3tvfa3+zV+P4kXNnF5Wn2VraL/cX5qzbzx1r&#10;t997UJET/pj8n/oNfj9Opl2DxHt69WVSqve933T7CUcXWpeypQjGBzngr9hb4c+DIftPiCe58TXK&#10;j5nvpPIt/wDvhf8A2dmr1a38a/Dj4cWAsdOvNE0i1X7tvpip/wCgRV8lfEK/vLzxVqH2m6nudsvy&#10;+dK7/wAFc1X64+IamKpQl/MfkeJxf1erKlGPwn6IaFrNn4g0i01Cyl861uo/Nif+8tX3B3GvO/2f&#10;5fO+Euhbv+ecq/8AkV69INfQ05e0pRketGXtKUZC/wAQr4i/4KUdPh7/ALuo/wDtrX27/FXxF/wU&#10;o6fD3/d1H/21r2sq/wB+gYYz+BI+PfBmtx+GPGGhavPE00VhfW92yJ991WVH/wDZK+3L/wD4KL+H&#10;I7Nm07wnqlzdbflS5liiT/gTrvr4V0rTbnW9UtNPsYvOvbydbeCLd99mfaiV68n7HXxff/mTJP8A&#10;gd9a/wDx2vusdQwcpx+tf+lHgUKleP8ACPPPiP8AEHVfin4x1DxFrMqvdXjfci+7Ei/cRf8AZSvr&#10;H/gnn8M7lbjXfHV5G0MMsf8AZti7f8tfmVpX/wDHEX/vqsr4U/8ABPzWry8t7zx5fQabYK29tP0+&#10;TzbiX/Zd/up/wHdX3FoGgaf4X0a10rSraO00+1jWKC3iX5UWvAzTMqHsPquF2PSwmGq+19rVPjT/&#10;AIKUf8fXw8/3L/8A9t6+VPg//wAld8Ff9h2w/wDShK+q/wDgpR/x9fDz/cv/AP23r5U+D/8AyV3w&#10;V/2HbD/0oSvVy/8A5Ff/AIEcmL/3k/YpPuCsHx5/yJPiD/sHXH/opq3k+4Kw/GEDXPhLWoYl3SS2&#10;k6Ivq2xq/P4/Gj35fAfjJX6Pf8E/f+SG3H/YXn/9Air84a/RP/gnzfwTfBnULaOVWuINWl81P4l3&#10;RRba+6zrXBwPCwX8c3f26/8Ak37Uf+vy2/8AQ6/M+v0m/byv4Lb4B3cEkiJLdajaxRL/AHm37v8A&#10;0Fa/NmryP/cp/wCIMb/HP2H+ER/4tV4N/wCwLZf+k6V2Ncj8Komtvhl4Shk+WaLSLNGX/a8hK5L9&#10;o/4ux/B34aahq6sv9qy/6Lp0T/xTt/F/ur97/gNfCezlVr8kT3ubkp80j5I/br+Mr+MPGsXgrTZ9&#10;+laI++52N8st5/8Aal+X/edq8+/ZS+DTfGL4m28V3Bv8P6TsvdRf+B1/gi/4G3/jqPXkTvc6xf7m&#10;828vbqX/AH3lZv8A2av1N/Zu+DcXwe+GVjp1xEp1i6/0vUJdv/LVv4P91F+X/vr+9X2mLqwyzA/V&#10;4fGzxKMZYivzyPYkRY12qu1VqSiivhj6Eg2ggelOB4J7U49K4j4i+I7vQra1Foyo0jMrb13V5+Nx&#10;tPL6EsRV+GJtRoyxFSNKB2ZyR61y3jLXp9B0d5rOMPMW2/d3Kv8AvVzXhbxVqWv2GqWcs+y78vdA&#10;8S7dv+flrmPDnimTRdSZ7zdNbztsnWX593+3XxWN4loToU1S5oxq/a/lPZoZbUhVlz+9y/Z/mNG3&#10;8Z6TfvnWNHhD/wAUsS/5/wDQq2Lbw74Q8QcafcNbyt/yySXY3/fDVkeKfA6pb/2po3+k2Uq+a0KP&#10;/wCg/wCzXlfjDXl0HQ5pVb/SJf3UH+9XxTxGIoYqOGxdKMoS+1y/F/28ejU9gsNOvSqyjy9DsvFn&#10;7K0ms6jcX2n+IURpW3+VcW3/ALOrf+y151rH7MvjXTQ/lwWmqbv+fW5/+L2Vznhn4y+LvCbotjrM&#10;00S/8u93+9i/8e+7/wAAr2z4fftOyeINW0/SNS0Nhe3UqQLNYt8u9v8AZf7q/wDAq/S6EcDVjClC&#10;PKfl/NhsXPml7spHpvwh0Gfwx8PtGsLuPybqKH94jfwszM3/ALNXa08AUfLX1lOPJHlPegvZx5RP&#10;4cetfEP/AAUoGD8Pf93Uf/bWvt7HSvnb9qr9nbWvj1/wjX9lalZad/ZP2rzftu75/N8rbt2r/wBM&#10;q9DLqkaWKhOr8Jy4uMp0JRgfn58KP+SpeDf+w1Zf+lCV+xifcr4R8G/sEeLPC/i/RNXn8QaPPFp1&#10;9BdMiLLvdUlR/wC7/sV92n5Vr0M5xNLEVYypS5jmwNKVKMuclopKWvCPVPhv/gpIjfaPAEmxvKVb&#10;9d//AID18caDrdz4b17TNXs9v2uwuorqDeu9NyvuT/0Cv1g+Mvwc0b42eEH0TVd8Lo3n2l3FnfBL&#10;/f8A/sa+Rbn/AIJ1+LI53W28VaTLb7sq80UqM3/Adr19pleY4aGF+r1pcp4OLw1WdXngR/8ADxfx&#10;t/0LWhf+R/8A4uvtv4deJJfGHw+8Oa3cxRwzarplveSxQt8qNLEr7V/76r4k/wCHc3jP/oZdE/8A&#10;Iv8A8RX238OfDc/hD4feGtCupY5p9L0y3spZYR8rtFEqbl/75ryMy+o+79TOzDe3/wCXp+aP7Tfw&#10;avPhB8StQiSBk0DUZXutMuNvybW+/F/vJ93/AL4rivh78U/E/wALNRlvvDGqyabLKu2VFRHilX/a&#10;Rvlav1j8efD3QfiV4fl0XxBp8d/Yy/NsdPnRv7yt/C1fJPi//gnOxvXk8L+L9lqzfLbarB86f9tV&#10;+9/3xXr4TNqFWh7HFnHXwVSM+ekfK/xE+LPiz4rXsV34n1eTUXgXbBFsSKKL/dRflroP2efg7ffG&#10;X4jafpiwN/Ytq6XGp3H8EUH9z/ef7q//AGFfQvhb/gnJP9sWXxP4sjNojfNb6Ta/O/8AwN/u/wDf&#10;LV9afDn4a+HfhX4ci0Xw5p62Nkvzt/E8r/3nb+JqMXm1ClQ9jggoYKpOfPVOqRFgjVFXaq1+Yn7Y&#10;PxZl+JvxavrGF2TRdBd7C1i/vSq/72X/AIEybP8AdRa/UBxlK+D/ABh+wR4s8SeL9a1iPxBo8EV/&#10;fT3So6y70V3Zv7teLlNWhRr+1xB2YuNScOSB8u/Dvxm3w+8Y6b4gi0y01W406XzYLe93eV5v8D/L&#10;/c+/X0UP+Ci3jYD/AJFvQP8Avmf/AOLp/wDw7p8af9DLov8A5F/+Io/4dy+M/wDoZNE/8i//ABFf&#10;SYmvlWInz1Zcx5VOljKXwm14G/bx8XeLfHPh3Q7nQdGht9U1G3spZoWl3qssqJ8vzf7VfdcZr4U8&#10;DfsF+KfCXjfw7rk/iDSZrfS9Rt72WGFZd7rFKj/L8v8As191xivlMy+rc8fqux7eG9ry/vRT0rzP&#10;4x/8e9j/ANdWr0w9K8z+Mf8Ax72P/XVq/PuKf+RTVPoMs/3uByXw+vPs/iq0/uz7lb/P+9T/AIg6&#10;R/ZfiW42p+6nf7Qv/Avv/wDj1c/YXLWF/b3K/eilWVf+A12n7QcN4/w//trSmXzrZld32bv3Dff/&#10;APZa/Ksowks2yirhY/FTlzRPpcyxMcvxccTL4eUxvDPxRsfA89vZ6veKlldNsX/pk397/dqP44/B&#10;KTxVF/b3h12e7SL57JG+SVf78X+1/wChV8vXNzLeTvLPK00r/ed2r3n9nn40f2bNF4W1udvsrtss&#10;buZv9U3/ADyb/Z/u197lFCNKhHC4uXN/LL+U/OMTmlPMq84KPLGR4HNDLbSvFKrJKrbGR1+dK98/&#10;ZY8BNd6vceJ7mL9za74rMv8AxM33m/4Cvyf8Cr0r4k/ALSPH15FfQSnS9Q3L5ssSf61f9pf73+1X&#10;o3h7QbTw3pFvptjEsNrbR+VEnpX0WGwEqVfml8MTgw+X+yr88jZFLRRX0h7oUlLRQAmKWiigAooo&#10;oAKTFLRQAUUUUAFFFFABSYpaKACiiigAooooAKKKKAImOK81+MT/AOjWH/XWvSmcHtXK+NfB8vim&#10;3t1juVt/Kbflk3V8xn+GqYrL6tClHmlI78BVhSxMatX4TxDeu6vYvDSw+JfAP2G4Tfby2z2sqeqY&#10;2/8AoNc5/wAKhux8xvoh9Y2rsvBnhhvDNhLBJcrcq8m5dq/dr4ThXKcwy/Fz+sQ5YSie7nOLweLo&#10;ctKXvHwt4j0Gfw5r2oabP/rbOdom/wBvb/HXpXwj+A1747eLUNVMlhoX31f/AJa3X+7/ALP+1Xvm&#10;s/BjQde8enxLqC/aZmiRPsjL+6d1/jb+98u35f8AYr0RLVEg2L92v0Sjl0VV55fCfnFDAclXml8I&#10;yzs47C1igj3bIkVF3t821av0gpa949sKKKKACiiigAooooAKKKKACiiigAooooAKKKKACiiigAoo&#10;ooAKKKKACiiigCKTrmvDf2mvFmr+FdN0KTSNQn057i4dJXt227/lWvcGlwBxwa4H4p/Cm1+KFrYQ&#10;T389h9lZ3V4kVt26uPExnOlKNL4jmrxnKlKNL4j5LPxi8an/AJmXUP8Av7VvSvid481fUbSxtPEN&#10;/LdXMqRRKkv3mavaP+GQ9I/6GC9/79LXQfD79nrSPAfiBNXXUJr6WON0iSWNVWLd/F/P/vqvCpYT&#10;F83vy/8AJjxaWHxfN756Z4b0250fQrKzu7yTUrqKJElu5W+eVv4mrZxTU+5T6+lj8J9GFFFFaAFF&#10;FFABRRRQAUUUUAFFFFABRRRQAUUUUAFFFFABRRRQAUUUUAFFFFABRRRQBG1LRRSW7BbsD1ooorn6&#10;jQ+iiiuhbCCiiimAUUUUAf/ZUEsDBAoAAAAAAAAAIQBmyWZNzBoAAMwaAAAVAAAAZHJzL21lZGlh&#10;L2ltYWdlMi5qcGVn/9j/4AAQSkZJRgABAQEAYABgAAD/2wBDAAMCAgMCAgMDAwMEAwMEBQgFBQQE&#10;BQoHBwYIDAoMDAsKCwsNDhIQDQ4RDgsLEBYQERMUFRUVDA8XGBYUGBIUFRT/2wBDAQMEBAUEBQkF&#10;BQkUDQsNFBQUFBQUFBQUFBQUFBQUFBQUFBQUFBQUFBQUFBQUFBQUFBQUFBQUFBQUFBQUFBQUFBT/&#10;wAARCABYAR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GMQMZpDgHPU0hGSPaue8beM7HwN4eudY1FmS0g27jGu5juYKMD8axq1I0Y&#10;SqVNIxLp051Zxp01eUjoscetJ930FeIj9rrwX3h1P/wHX/4qvVvDPiay8X6FZ6rp7F7W5jEsZcc4&#10;NcGFzPBY2XLhqsZHdi8rxuAjz4qlKEfNG7RSDpS16p5wUUUUAFFFFABRRRQAUUUUAFFFeFfFX9sH&#10;wJ8H/GFx4b16LVm1SCJJX+yWqum1l3L828UAe60V5V8E/wBofwt8ff7Y/wCEZXUEOk+V9o+2wLF/&#10;rd+zbhm/55PXqtABRRRQAUUUUAFFFFABRRRQAwDFKflGf50hOPwryb9on4g3PgXwNI1i5h1C8kFv&#10;DIvJj/vN/wB8/wA64cbi6eCw88TV+GJ2YLC1MfiYYWl8UnY3fFfxk8IeCpXh1PWoI7lfvW8OZZF/&#10;3lUHbXHyftZeB422r9vl90t8j+deM/Bv9n24+J1nJrWr381lpkkjiPyvmln/ALzbm+781dp47+Ef&#10;wq+F0diutyao5u93lkOWLbdu77q/7Vfn/wDaue4qj9bhGnTpf3j9F/sfh3CYj6jOdStX/ud+p3lj&#10;+1V4EvDtmu7qz95rVz/6CGr0bw54t0jxZYm60jULfUbf+9BIGx9cdK8Wk/ZY8G+ItGtr7Sb3UbP7&#10;TAskLNIrLtZdy7lZfevFof7b/Z2+KEcUk5McTK0vlfdu7Zv9n/vr/gS1s85zbK5wlmdKMqUvtROd&#10;ZHk+bwnHKaso1439yfW2594UVDbzrPBHIp3Ky7g1Ffo6d1c/N2rOzJ6KKQ0xDTjmvlr9sTxiGl0r&#10;wvBIBj/Trkdx/DH/AOz/APjtfTl5cx2dtLM7KiRpuZm7Cvzw+IviqTxv411bXHLbbmf92rfwxr8q&#10;/wDju2vzvjXMfquA+rwfvVPyP0ngPLfrmZ/WZr3KWv8A299k5rHlpgdq+rv2QvGYvNE1Hw3cSAyW&#10;cn2i2U/883+8P+At/wChV5d4n+EbaP8AArw/4n8jN20zTXB/6Yzf6v8A9BT/AL+GuZ+DHjL/AIQX&#10;4i6TqEkgW2aXyLkesbfL/wCO/e/4DX5rlMq+QZpQniNpxj/4DL/I/VM5jQ4lyfERw3vShKX/AIFD&#10;/wCS/U/QgUtNRg6hh0IzTq/o299T+Ygor4zl/wCCl3hiGeWI+DNWJRtn/HzFXb+N/wBuv4d+DND0&#10;6dZLjVtYvbOK7bTNP2v9lMiKwSWX7qt844+Zv9mmB9K0V8HXH/BTyQT4tvh4ph/6bax8/wD6Kr6O&#10;+E3x/T4nfBTUfiFJor6VFZxXTvYLc+aW8hd3D7F+99KAPY6K+MU/4KZeF3bb/wAIZq3/AIFRV3Hx&#10;U/bt+Hnw71CbTdPNz4t1KJvLkTS9v2dH/uvK3/sm6gD6Wor4Lk/4KeTm4zH8OY/K/wBrWfn/APSe&#10;u88B/wDBRfwR4lvYrPxFpGoeFZJW2i53fardP9512t/45QB9cV+WP7fv/JyOq/8AXja/+iq/T/T9&#10;StdYsLe9srmO6s7iNZYp4G3JIrfdZWr8wP2/f+TkdV/68bX/ANFUAewf8Evvv/Er/uG/+3Vfd1fC&#10;P/BL77/xK/7hv/t1XonxJ/b38P8Aw08d614YuvCupXlxpc/kPcRTxKj0AfVVFeU/s+fHfT/2gPCu&#10;oa5p2l3Wkw2d41k0N0yuzMER93y/71erUAFFeOftDftHab+zxYaLdalpF3q6apJLEiWkioUKbf73&#10;+/XDfB39uDQPjH8RNK8I2XhvUNOuL/zdtxcTI6L5UTy9v9ygD6coqle3sGmWk11eTJbWsCNJJLK2&#10;1UVerM1fMPj/AP4KIfD/AMLXktroVhqHiuaNtpngKwW7f7rt8zfgtAH1XSGvguf/AIKd3BlxB8O4&#10;0T/b1n/7nrX0D/gprpUs6JrfgW9s4f4pdP1BLh/++GRP/QqAPts8jFfMP7aVwwPhSAfcYXLN/wCQ&#10;q9g+Ffxq8JfGTRW1Dwvq6Xnl8T2rLsngP+2n/s33a8g/bRtDJD4WuwuUQ3MTf8C8r/4lq+Q4s5v7&#10;Hr8v93/0pH2XB/L/AG5Q5v73/pMjt9G+I+kfCH4QeDZ9VhneC5s4UX7LGrHcY9x/irw79oX4w6N8&#10;URog0iK5T7E03mC5jVfvbdv8X+zXvXgfwn4e+Kvwh8IprNmt/Da2kaqokZdsir5bfdb/AGa8V/ab&#10;+Gnh34fJ4fbQdO+xC5MxmzJIxYr5e37zf7TV8pn0cwnlSlRlH6vyx/xfZPqeHZZbDOOWvGf1nmqf&#10;4ftfPY7zwz+1R4S0jw5pdhNa6l5traxQOVgXaCqhf73tXNftjW8UmqeFdQRctPbyj/gKsjL/AOhV&#10;6L4V/Z88B6n4U0a9n0MS3E9pDLKxuJuWZF3fxV5r+2ReQf274Z02LAe1tJZCg/hVmVV/9F1eaxx8&#10;cin/AGhKP2eXl9ULJpZbPP6X9mRlH+Jzc3+Fn0f8Nblrz4f+HJ2+++nW7t9TGtFP+H1kdM8D6Bau&#10;NrQ2EETf8BjUUV+k4fm9hTv2X5H5diOX29S3d/mzpqQ0UE13HMePftNeMB4U+GlzaxyBLrVG+yR/&#10;7p/1n/juV/4FXyB4H8NyeMfFuk6NEGP2uZVZl/hX+Jv++d1ekftTeMD4l+IbaXFLvtdJj8j/ALaN&#10;8zf+yL/wGt/9kLwkJtZ1XxLcLst7CL7NEzfdLN8zN/wFf/Qq/Cszn/b/ABFDDR+GGn/gOsj9+yqH&#10;+rvDE8ZL+LPX/wAC0ifRvizwpb+IfA9/4fwIoZrQwR4/5Z/L8p/4DxX55XVq+nXUtpMnl3EDtFKj&#10;/wALrX6Bj4xeCen/AAlOk8dzexf/ABVfHPx4h0mT4jX9/ot7bX9hfKtyHtpVkVZG+8vy/wC183/A&#10;69Tjalhq1CliaE480PdPI4AxGIo4mrg68ZRjP3tn8X3dj6y+A/jIeNvhrptxLIGvbVfslz67lxz/&#10;AMCXa3/Aq9HyAf1r5C/ZH8Yf2b4svfD0z/udQjMkX/XSP/7HP/fFfXvAz3r7nhzH/wBpZbTqS+KP&#10;uy9YnwHE+Xf2ZmtWjH4Ze9H0lqfhnqX/ACEbr/rq3/odeh/BL9nvxb8eNRuofDsEMNjbFBc6jenb&#10;bxb/AOH+8zf7K155qX/IRuv+urf+h1+pv7C/h6HQf2bvDs8UarNqMlzezt/ebznRf/HEWvqj5Q+e&#10;f+HZfiP7Jv8A+E10v7T/AM8/s0u3/vr/AOxr3j4YfCvWPg5+yn4w8M661u97DZapKJrV90UiPCxV&#10;l9K+ka5H4s/8kq8Z/wDYFvf/AEnepLPxVr2L4G/ss+Mfjvby32ki203RYJDG2p6i7IrsP4VVV3M1&#10;eO1+xX7Nfh+Dwx8A/AVjBGqbtHt7lwv/AD1lTzX/APHnaqIPkG8/4JmeJ0s3a18Z6TNd7fliltpU&#10;T/vv5v8A0Cvlj4g/D7XPhf4svfDviOz+x6la/eTduRk/gdW/iV6/bOvz7/4KbaLBb+J/AusKv+k3&#10;VndWrt/eWJkdf/Rr1JZ0f/BOH4qXepad4g8B307zRWCLqWnIzZ8qJn2yp/u72Rv+BtXiX7fv/JyO&#10;q/8AXja/+iqtf8E+L9rT9om3iVs/atMuom/8cf8A9kqr+37/AMnI6r/142v/AKKqiD2D/gl99/4l&#10;f9w3/wBuq+bf2r/+TjPHv/YRf/0BK+kv+CX33/iV/wBw3/26r5t/av8A+TjPHv8A2EX/APQEoA+x&#10;P+Can/JH/En/AGHn/wDSeCvryvkP/gmp/wAkf8Sf9h5//SeCvrypLPiP/gpv/wAi54C/6+rr/wBB&#10;ir59/YZ/5Of8If7l7/6SS19Bf8FN/wDkXPAX/X1df+gxV8+/sM/8nP8AhD/cvf8A0klqiD6S/wCC&#10;j3xFvdC8E+HfCljO0MWuXEtxebG+9FFs2If9lmbd/wAAr4n+D3wq1b4zePbPwvpMsNtPOjzS3Fxy&#10;sES/fZq+v/8Agpl4ZuJ9N8EeIIYi9pBLdWU7j+Fn2Mn/AKBLXyh8A/jDP8DfiTZ+KYLFdShjie3u&#10;rTdt82J/7jfwt9x6APrax/4Jl6VHbp9r8eX09x/E1vpyIp/N2ry/48fsI6l8J/Bd94p0bxGniCws&#10;F3XNtNbfZ5oot23cnzsrf+O17nY/8FJ/h9Kg+1+H/Eds/fyooJVH4+atbMX7dnwX8X2s2m6w1/ba&#10;fdL5U8OraZ5kTL/ddU3/AC1JZ8Mfs0fES++Gvxq8MalbTslvcXkVjeJu+SW3ldEfd/6H/volfp98&#10;cvh23xF8Ez2MG0X8BFzas3/PRf4f+BLuX8aqeC/BXwb8b6bDrPhnwx4N1S1V8pdWOmWr+W/4J8rV&#10;6oRz1rlxeGp42hOhU+GR0YXEVMHXhXpfFE+F/h/8XPEvwVurnR7qxMtsrln0+73RtGT/AHW/hruf&#10;EP7R/gzxvFbHxF4KmvpLYN5amZX2bvvddv8Adr6T1vwno3iiIR6tpdpqKL90XMKvt/OuVn/Z++H8&#10;zbm8NWoP+yXX/wBmr4BZDnGEp/VsNiYypfyyj/w5+jPiHJMbU+s4vCyhV/mpyt+qPHbv9ry3sNPj&#10;tNF8MlFjjWOEXM/yxqvC/Kq/+zVwPgfwp4i+PfxB/tjVI3ex85WvLnbtjCr/AMsk/wDQa+qbD4H+&#10;BdPO6LwzYMw6ebEJP/Qq7C2soLG3WC3hjihXgRxDaBWyyDH4+pB5rX5oR+zE55cR5bgKU1k+Fcak&#10;tOeUrvUuxrtRR6DFFKOlFfoSVlY/OSPAGOelYHjTxHB4O8L6jrM2DHZwPIE6bm/hX/gTcVvsRkAj&#10;k183/te+MvsmkaZ4Zt5PnvG+03K/9Ml+6P8AgTf+g14mcY9ZdgauJ/lX4ntZLgJZpmFLCr7T/Ddn&#10;y7fX8+p6jd31y3nXF1I0sr/3mb71fU9zp938K/2alsLe3kk1XVotrpEvzhpvvf8AfEfy/wDAK8B+&#10;EvhE+N/iDo2mbN8LTebcf9cl+Zv/AIn/AIFX6DGJWAUgNjoDX5hwflk8XSxOLcuWU/djL1+I/WeN&#10;81p4SvhcHGPNGFpSj/h+FH5s/wDCPar/ANAy7/78NTJtG1C2ieSSwuYY1+8zwMq1+lnlrj7q/lWZ&#10;r2h2niDRb/TbqJWgu4Hgk4/hZSDXVU8P1ytxxF/+3f8AgnJT8SJKa5sKrf4v/tT87PDWvzeGfEOn&#10;atAP39pMsyj+/t/gr9F9E1W21vSrLUbVt9tdxLNG/qrLur84dc0mbQNYvtOuhtntJ2gkx3ZW219c&#10;/soeMTrngeTRZpN9zpMu1fUxN8y/+zL+FcPBGMlhsZVy+r9r/wBKj/X4Hfx/gI4vB0czpfZ/9Jl/&#10;wfzPyo1L/kI3X/XVv/Q6/WD9i67ivf2ZvBTxt9yKeJj/ALS3Eq/0r8n9S/5CN1/11b/0Ovqj9j/9&#10;rzS/g1os/hPxbHcf2HJcNcWd9Avmtas330dP7v8AF8v+3X7ifgp+lFcj8Wf+SVeM/wDsC3v/AKTv&#10;XnX/AA2v8F/s/mf8JrH0+5/Z91v/AO+fKrRm+KujfGH4B+NPEHh/z20s6bqNvHLcR7TJsgb5tv8A&#10;d5qSz8ia/Z74FXkd/wDBXwFPE2UfQLD/ANJ0r8Ya+1v2T/20/D/gHwPaeDvHBubaCwdksdWt4mlX&#10;ymYttlVfm+TP8G/5f92qIP0Cr4L/AOCnl0j3fw6th/rEW/Zv+BfZ/wD4ivfLz9t34MW1q06eMRcH&#10;b8sUWnXRZv8AyFX5/wD7UPx1/wCF9fEYatZ20lnotnB9isYpRhtu7czN/tMzf+gVJZ1//BP62ab9&#10;o7T3X/llp107f98bf/Zqi/b9/wCTkdV/68bX/wBFV6l/wTV8ATza74r8a3ETJaQQLpVqz/xuzLLL&#10;/wB87Iv++68t/b9/5OR1X/rxtf8A0VVEHsH/AAS++/8AEr/uG/8At1XzZ+1l/wAnGePf+wi3/oCV&#10;9J/8Evvv/Er/ALhv/t1Xhn7b3hubw9+0j4oaSNkh1FYL+B/7ytEiP/4+j0AfU/8AwTW/5I14j/7D&#10;7/8ApPb19dV+Zv7Fv7Teg/BaLWvD/iszW2kajOt1BewReaIJdm1tyL821lCcr/cr611D9t34NWNg&#10;0yeL2u32fLBDp11vb/vqL/0KpLPHP+Cm8yf2N4AgDfvGuL1tv/AIh/7NXgP7DP8Ayc/4Q/3L3/0k&#10;lrI/ah/aBl/aB8dRX8NvLZaFp0Zg0+1m+/t/jlb/AGm/9kStf9hn/k5/wh/uXv8A6SS1RB+nnjbw&#10;Po3xC8N3uga/ZR6hpd4myWFx9fmX+63P3q+MfGv/AATQZ7uWXwn4xVLVmytprFr86f8AbWL73/fF&#10;WP26vi78RfhX8SdEXw34kvdI0S+0xWWKJV2PcJM+/wDh/utFWR+yd+2i9vqmr6b8VPE9xMt15Taf&#10;qN2u6KJk37kfYny7sr83+zUlnJXn/BN74mwD9zq/hq5/3Lu4X/0KKvJvi3+zV47+CdnBe+JNNiOm&#10;Ty+Ut9YzrLDu/ut/Ev8AwKv1Gi+P3wzuYfMT4g+F9n+1rFuv/s9fMX7bn7RXgTxL8K5/COga1beI&#10;tVvbqJ2exfzYrdUbdv8AN+7/ALPyk9aAPm/9kD4p6h8Nfjf4ejhuGXStauotNvrfd8kiytsR/wDg&#10;DOrf991+tlfjD8B9BufEnxr8D6fZqzyy6xau+z+FVlR3f/gCI7V+z1ACYpaKKACkxS0UAFFFFAET&#10;ZVSF644r4/8Ai58KPiH4/wDHup6rHoLy2efKtD9qh/1S/d/i/i+9/wACr7CJHGaaQWPI49Qa8HN8&#10;po5vRjQrSlGP909zJ84r5LXeIw8Yylt7x8+/szfCHWPAt5q2p+ILI2d3IqwW6eYsnyfeZvlZup2j&#10;/gNfQvTmk+7SnkV1Zfl9HLMPHDUfhicuZZhXzTEyxeI+KQ6kPSlor1DzT5V+P3wJ8Q+JPHz6x4a0&#10;r7db3kKtcbZo49si/Ln5mX+Hb+VM+Avww8e/D3x/Bd6hoLxabcRvBdO13A2xcblcKrf3lWvqlx3B&#10;/CkP3c5A96+M/wBV8Esf/aMJSjPm5unL+R9n/rbjnlv9lzjGUOXl6835n4aal/yEbr/rq3/ode86&#10;V+xl4w8Z/Cnw5438IiHW01KB3n0x5FiuInWV1+Xd8jL8n+9Xg2pf8hG6/wCurf8AodfrJ+xp/wAm&#10;zeCP+uE//pRLX2p8SfnG/wCy78WUuPKbwBre/wD2LXen/fdfcvwL8Ca98O/2OvE+j+I9Nl0rU/sO&#10;qS/Z5Su4K0T7fu19R1yPxZ/5JV4z/wCwLe/+k71JZ+KtfRmvfsPePJPCvh/xL4Tjj8TaZq2mWuoP&#10;brKkVxbtLErOu1vvL838H/fFfOdftD8EP+SMeA/+wBYf+k6VRB+Vqfsu/Fl5fK/4QDW9/wD17fJ/&#10;33Xqnww/4J9eP/FF7HL4s8jwnpG7dIHlWe7df9hU+VP+BNX6a0VJZzHgLwHo/wANPCen+HtAtBZ6&#10;XZJsjT+Jj/EzH+Jm9a+Kv2u/2ZPiZ8UPjZf694Z8M/2jpMtrbxJcfbrWLcyptf5XlRq+/KKAPkn9&#10;hH4JeNfgy/jf/hMNFOkHUvsX2X/SIJfN8rz9/wDqnbH30r0L9pr9mbS/2gdBtnS5XSfEenBvsd+E&#10;3IynrFIO6n/x2vdKKAPyW8VfsXfF/wAK3Lx/8IrJqsK/cudJnS4R/wDgP3v++0rK0r9k/wCLusXC&#10;wQeA9WR2/ju1S3T/AL7ldK/X6igD81bn/gnp46sPh5d6mzQal4peSJbXRbGeJUVN3zvLLLtXd/sr&#10;/wB910H7Kn7LfxP+G/x38OeIPEfhj+zdHs1uhPcfbrWXbvt5VX5Eld/vOtfoVRQB5b8evgRovx78&#10;Hto2qM1pd27+dY6hCu57aX/2ZW/iXvXwF41/YN+LPhW5lFhpNt4msl+7cabdJ/6Kl2t/6HX6n0UA&#10;fjs/7MnxYRtreANd/wCAWbPXQeG/2Kvi/wCJJ0VfCcumwt9641OeK3Rf+Ab93/jlfrTRQB80/swf&#10;sg6f8C5W17V7yPWfFcsXlpNEhEForY3LFu+8zd2NfS1FFABRRRQAUUUUAFFFFABRRRQAUUUUAFFF&#10;FACUUUUAfkrefsefGKa9uGXwPd7HlZ0/0q3/APi6/RP9mLwnq/gX4E+FdD1yxfT9Ws45RNbSMrMm&#10;6eRhyvH3WoooA9YrmPiPptzrPw88UadYxedeXWlXVvBEv8bvE6qv5miigD8s/wDhjb4yf9CJd/8A&#10;gVB/8XX6i/CnSrzQfhd4P07UIjbX9no9nb3ELf8ALOVYEVl/76BoooA66iiigAooooAKKKKACiii&#10;gAooooAKKKKACiiigAooooAKKKKACiiigAooooA//9lQSwMEFAAGAAgAAAAhAHGYBY/gAAAACwEA&#10;AA8AAABkcnMvZG93bnJldi54bWxMj01rg0AQhu+F/odlCr01q/YrGtcQQttTKDQplNwm7kQl7q64&#10;GzX/vpNTe5uXeXg/8uVkWjFQ7xtnFcSzCATZ0unGVgq+d+8PcxA+oNXYOksKLuRhWdze5JhpN9ov&#10;GrahEmxifYYK6hC6TEpf1mTQz1xHln9H1xsMLPtK6h5HNjetTKLoRRpsLCfU2NG6pvK0PRsFHyOO&#10;q8f4bdicjuvLfvf8+bOJSan7u2m1ABFoCn8wXOtzdSi408GdrfaiZT1PnhhVkLzypisQpQmPOfCV&#10;xinIIpf/NxS/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64cudRwQAADEQAAAOAAAAAAAAAAAAAAAAADwCAABkcnMvZTJvRG9jLnhtbFBLAQItAAoA&#10;AAAAAAAAIQBwBHYSshkAALIZAAAVAAAAAAAAAAAAAAAAAK8GAABkcnMvbWVkaWEvaW1hZ2UxLmpw&#10;ZWdQSwECLQAKAAAAAAAAACEAZslmTcwaAADMGgAAFQAAAAAAAAAAAAAAAACUIAAAZHJzL21lZGlh&#10;L2ltYWdlMi5qcGVnUEsBAi0AFAAGAAgAAAAhAHGYBY/gAAAACwEAAA8AAAAAAAAAAAAAAAAAkzsA&#10;AGRycy9kb3ducmV2LnhtbFBLAQItABQABgAIAAAAIQAZlLvJwwAAAKcBAAAZAAAAAAAAAAAAAAAA&#10;AKA8AABkcnMvX3JlbHMvZTJvRG9jLnhtbC5yZWxzUEsFBgAAAAAHAAcAwAEAAJo9AAAAAA==&#10;">
              <v:shape id="Graphic 70" o:spid="_x0000_s1027" style="position:absolute;width:57810;height:10471;visibility:visible;mso-wrap-style:square;v-text-anchor:top" coordsize="578104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6rwgAAANsAAAAPAAAAZHJzL2Rvd25yZXYueG1sRE/LasJA&#10;FN0X+g/DLbgRM/HVpmkmIqLFLBsL3V4yt0lo5k6aGTX+vbModHk472wzmk5caHCtZQXzKAZBXFnd&#10;cq3g83SYJSCcR9bYWSYFN3KwyR8fMky1vfIHXUpfixDCLkUFjfd9KqWrGjLoItsTB+7bDgZ9gEMt&#10;9YDXEG46uYjjZ2mw5dDQYE+7hqqf8mwULFaOktd5+bvaT4uv6eG9sMt2rdTkady+gfA0+n/xn/uo&#10;FbyE9eFL+AEyvwMAAP//AwBQSwECLQAUAAYACAAAACEA2+H2y+4AAACFAQAAEwAAAAAAAAAAAAAA&#10;AAAAAAAAW0NvbnRlbnRfVHlwZXNdLnhtbFBLAQItABQABgAIAAAAIQBa9CxbvwAAABUBAAALAAAA&#10;AAAAAAAAAAAAAB8BAABfcmVscy8ucmVsc1BLAQItABQABgAIAAAAIQDiAE6rwgAAANsAAAAPAAAA&#10;AAAAAAAAAAAAAAcCAABkcnMvZG93bnJldi54bWxQSwUGAAAAAAMAAwC3AAAA9gIAAAAA&#10;" path="m5780468,1029081r,l,1029081r,17780l5780468,1046861r,-17780xem5780468,r,l,,,17780r,2476l,1028954r17780,l17780,20320r,-2540l1183957,17780r,2476l1183957,1028954r5080,l1189037,20320r,-2540l1201737,17780r2947416,l4149153,20256r,1008698l4154220,1028954r,-1008634l4154220,17780r12713,l5762688,17780r,2476l5762688,1028954r17780,l5780468,20320r,-2540l578046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1" o:spid="_x0000_s1028" type="#_x0000_t75" style="position:absolute;left:1082;top:2203;width:1075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uyxQAAANsAAAAPAAAAZHJzL2Rvd25yZXYueG1sRI/dasJA&#10;FITvhb7Dcgq9002kWhtdRQRBqVj8geLdMXtMgtmzIbtq+vauIHg5zMw3zGjSmFJcqXaFZQVxJwJB&#10;nFpdcKZgv5u3ByCcR9ZYWiYF/+RgMn5rjTDR9sYbum59JgKEXYIKcu+rREqX5mTQdWxFHLyTrQ36&#10;IOtM6hpvAW5K2Y2ivjRYcFjIsaJZTul5ezEKuvqzpy8/i99Vdfxbp8ds+R2fDkp9vDfTIQhPjX+F&#10;n+2FVvAVw+NL+AFyfAcAAP//AwBQSwECLQAUAAYACAAAACEA2+H2y+4AAACFAQAAEwAAAAAAAAAA&#10;AAAAAAAAAAAAW0NvbnRlbnRfVHlwZXNdLnhtbFBLAQItABQABgAIAAAAIQBa9CxbvwAAABUBAAAL&#10;AAAAAAAAAAAAAAAAAB8BAABfcmVscy8ucmVsc1BLAQItABQABgAIAAAAIQDaMSuyxQAAANsAAAAP&#10;AAAAAAAAAAAAAAAAAAcCAABkcnMvZG93bnJldi54bWxQSwUGAAAAAAMAAwC3AAAA+QIAAAAA&#10;">
                <v:imagedata r:id="rId3" o:title=""/>
              </v:shape>
              <v:shape id="Image 72" o:spid="_x0000_s1029" type="#_x0000_t75" style="position:absolute;left:43119;top:3305;width:12840;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owwAAANsAAAAPAAAAZHJzL2Rvd25yZXYueG1sRI9Pi8Iw&#10;FMTvwn6H8Ba8aWrFP3SNIssKnha0Hjw+mtc2bPNSmqjVT28WBI/DzPyGWW1624grdd44VjAZJyCI&#10;C6cNVwpO+W60BOEDssbGMSm4k4fN+mOwwky7Gx/oegyViBD2GSqoQ2gzKX1Rk0U/di1x9ErXWQxR&#10;dpXUHd4i3DYyTZK5tGg4LtTY0ndNxd/xYhWUPzOe5NvD4zedn5fT2d5c2tIoNfzst18gAvXhHX61&#10;91rBIoX/L/EHyPUTAAD//wMAUEsBAi0AFAAGAAgAAAAhANvh9svuAAAAhQEAABMAAAAAAAAAAAAA&#10;AAAAAAAAAFtDb250ZW50X1R5cGVzXS54bWxQSwECLQAUAAYACAAAACEAWvQsW78AAAAVAQAACwAA&#10;AAAAAAAAAAAAAAAfAQAAX3JlbHMvLnJlbHNQSwECLQAUAAYACAAAACEAP3W6qMMAAADbAAAADwAA&#10;AAAAAAAAAAAAAAAHAgAAZHJzL2Rvd25yZXYueG1sUEsFBgAAAAADAAMAtwAAAPcCAAAAAA==&#10;">
                <v:imagedata r:id="rId4" o:title=""/>
              </v:shape>
              <w10:wrap anchorx="page" anchory="page"/>
            </v:group>
          </w:pict>
        </mc:Fallback>
      </mc:AlternateContent>
    </w:r>
    <w:r>
      <w:rPr>
        <w:noProof/>
        <w:sz w:val="20"/>
      </w:rPr>
      <mc:AlternateContent>
        <mc:Choice Requires="wps">
          <w:drawing>
            <wp:anchor distT="0" distB="0" distL="0" distR="0" simplePos="0" relativeHeight="487356928" behindDoc="1" locked="0" layoutInCell="1" allowOverlap="1" wp14:anchorId="06C5B0BE" wp14:editId="2D5BA620">
              <wp:simplePos x="0" y="0"/>
              <wp:positionH relativeFrom="page">
                <wp:posOffset>2794635</wp:posOffset>
              </wp:positionH>
              <wp:positionV relativeFrom="page">
                <wp:posOffset>391144</wp:posOffset>
              </wp:positionV>
              <wp:extent cx="2085975" cy="62865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5975" cy="628650"/>
                      </a:xfrm>
                      <a:prstGeom prst="rect">
                        <a:avLst/>
                      </a:prstGeom>
                    </wps:spPr>
                    <wps:txbx>
                      <w:txbxContent>
                        <w:p w14:paraId="45F460DD" w14:textId="77777777" w:rsidR="00242000" w:rsidRDefault="00F22E64">
                          <w:pPr>
                            <w:spacing w:before="11"/>
                            <w:ind w:left="1"/>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Pr="00D758A2">
                            <w:rPr>
                              <w:rFonts w:ascii="Arial"/>
                              <w:b/>
                              <w:color w:val="E36C0A" w:themeColor="accent6" w:themeShade="BF"/>
                              <w:spacing w:val="-2"/>
                              <w:sz w:val="28"/>
                            </w:rPr>
                            <w:t>FACTIBILIDAD</w:t>
                          </w:r>
                        </w:p>
                        <w:p w14:paraId="4B34CFA8" w14:textId="3280BF4E" w:rsidR="00242000" w:rsidRDefault="00F22E64">
                          <w:pPr>
                            <w:spacing w:line="315" w:lineRule="exact"/>
                            <w:ind w:left="75"/>
                            <w:jc w:val="center"/>
                            <w:rPr>
                              <w:rFonts w:ascii="Arial"/>
                              <w:b/>
                              <w:sz w:val="28"/>
                            </w:rPr>
                          </w:pPr>
                          <w:r>
                            <w:rPr>
                              <w:rFonts w:ascii="Arial"/>
                              <w:b/>
                              <w:spacing w:val="-5"/>
                              <w:sz w:val="28"/>
                            </w:rPr>
                            <w:t>LCL-</w:t>
                          </w:r>
                          <w:r w:rsidR="003B7649">
                            <w:rPr>
                              <w:rFonts w:ascii="Arial"/>
                              <w:b/>
                              <w:spacing w:val="-5"/>
                              <w:sz w:val="28"/>
                            </w:rPr>
                            <w:t>${</w:t>
                          </w:r>
                          <w:proofErr w:type="spellStart"/>
                          <w:r w:rsidR="003B7649" w:rsidRPr="003B7649">
                            <w:rPr>
                              <w:rFonts w:ascii="Arial"/>
                              <w:b/>
                              <w:spacing w:val="-5"/>
                              <w:sz w:val="28"/>
                              <w:highlight w:val="green"/>
                            </w:rPr>
                            <w:t>lcl</w:t>
                          </w:r>
                          <w:proofErr w:type="spellEnd"/>
                          <w:r w:rsidR="003B7649">
                            <w:rPr>
                              <w:rFonts w:ascii="Arial"/>
                              <w:b/>
                              <w:spacing w:val="-5"/>
                              <w:sz w:val="28"/>
                            </w:rPr>
                            <w:t>}</w:t>
                          </w:r>
                        </w:p>
                      </w:txbxContent>
                    </wps:txbx>
                    <wps:bodyPr wrap="square" lIns="0" tIns="0" rIns="0" bIns="0" rtlCol="0">
                      <a:noAutofit/>
                    </wps:bodyPr>
                  </wps:wsp>
                </a:graphicData>
              </a:graphic>
            </wp:anchor>
          </w:drawing>
        </mc:Choice>
        <mc:Fallback>
          <w:pict>
            <v:shapetype w14:anchorId="06C5B0BE" id="_x0000_t202" coordsize="21600,21600" o:spt="202" path="m,l,21600r21600,l21600,xe">
              <v:stroke joinstyle="miter"/>
              <v:path gradientshapeok="t" o:connecttype="rect"/>
            </v:shapetype>
            <v:shape id="Textbox 73" o:spid="_x0000_s1050" type="#_x0000_t202" style="position:absolute;margin-left:220.05pt;margin-top:30.8pt;width:164.25pt;height:49.5pt;z-index:-1595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IdmAEAACIDAAAOAAAAZHJzL2Uyb0RvYy54bWysUs2O0zAQviPxDpbvNNlKLSVqugJWIKQV&#10;IC08gOvYjUXsMTNuk749Y2/aIrghLs7EHn/z/Xh7P/lBnAySg9DKu0UthQkaOhcOrfz+7cOrjRSU&#10;VOjUAMG08mxI3u9evtiOsTFL6GHoDAoGCdSMsZV9SrGpKtK98YoWEE3gQwvoVeJfPFQdqpHR/VAt&#10;63pdjYBdRNCGiHcfng/lruBba3T6Yi2ZJIZWMrdUVizrPq/VbquaA6rYOz3TUP/AwisXeOgV6kEl&#10;JY7o/oLyTiMQ2LTQ4Cuw1mlTNLCau/oPNU+9iqZoYXMoXm2i/werP5+e4lcUaXoHEwdYRFB8BP2D&#10;2JtqjNTMPdlTaoi7s9DJos9fliD4Int7vvpppiQ0by7rzerN65UUms/Wy816VQyvbrcjUvpowItc&#10;tBI5r8JAnR4p5fmqubTMZJ7nZyZp2k/CdTwmp5h39tCdWcvIcbaSfh4VGimGT4H9ytlfCrwU+0uB&#10;aXgP5YVkSQHeHhNYVwjccGcCHEThNT+anPTv/6Xr9rR3vwAAAP//AwBQSwMEFAAGAAgAAAAhANRA&#10;TIHeAAAACgEAAA8AAABkcnMvZG93bnJldi54bWxMj8FOwzAMhu9IvENkJG4sKZrCKE2nCcFpEqIr&#10;B45pk7XRGqc02da9PebEbrb86ff3F+vZD+xkp+gCKsgWApjFNhiHnYKv+v1hBSwmjUYPAa2Ci42w&#10;Lm9vCp2bcMbKnnapYxSCMdcK+pTGnPPY9tbruAijRbrtw+R1onXquJn0mcL9wB+FkNxrh/Sh16N9&#10;7W172B29gs03Vm/u56P5rPaVq+tngVt5UOr+bt68AEt2Tv8w/OmTOpTk1IQjmsgGBculyAhVIDMJ&#10;jIAnuaKhIVIKCbws+HWF8hcAAP//AwBQSwECLQAUAAYACAAAACEAtoM4kv4AAADhAQAAEwAAAAAA&#10;AAAAAAAAAAAAAAAAW0NvbnRlbnRfVHlwZXNdLnhtbFBLAQItABQABgAIAAAAIQA4/SH/1gAAAJQB&#10;AAALAAAAAAAAAAAAAAAAAC8BAABfcmVscy8ucmVsc1BLAQItABQABgAIAAAAIQAvk8IdmAEAACID&#10;AAAOAAAAAAAAAAAAAAAAAC4CAABkcnMvZTJvRG9jLnhtbFBLAQItABQABgAIAAAAIQDUQEyB3gAA&#10;AAoBAAAPAAAAAAAAAAAAAAAAAPIDAABkcnMvZG93bnJldi54bWxQSwUGAAAAAAQABADzAAAA/QQA&#10;AAAA&#10;" filled="f" stroked="f">
              <v:textbox inset="0,0,0,0">
                <w:txbxContent>
                  <w:p w14:paraId="45F460DD" w14:textId="77777777" w:rsidR="00242000" w:rsidRDefault="00F22E64">
                    <w:pPr>
                      <w:spacing w:before="11"/>
                      <w:ind w:left="1"/>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Pr="00D758A2">
                      <w:rPr>
                        <w:rFonts w:ascii="Arial"/>
                        <w:b/>
                        <w:color w:val="E36C0A" w:themeColor="accent6" w:themeShade="BF"/>
                        <w:spacing w:val="-2"/>
                        <w:sz w:val="28"/>
                      </w:rPr>
                      <w:t>FACTIBILIDAD</w:t>
                    </w:r>
                  </w:p>
                  <w:p w14:paraId="4B34CFA8" w14:textId="3280BF4E" w:rsidR="00242000" w:rsidRDefault="00F22E64">
                    <w:pPr>
                      <w:spacing w:line="315" w:lineRule="exact"/>
                      <w:ind w:left="75"/>
                      <w:jc w:val="center"/>
                      <w:rPr>
                        <w:rFonts w:ascii="Arial"/>
                        <w:b/>
                        <w:sz w:val="28"/>
                      </w:rPr>
                    </w:pPr>
                    <w:r>
                      <w:rPr>
                        <w:rFonts w:ascii="Arial"/>
                        <w:b/>
                        <w:spacing w:val="-5"/>
                        <w:sz w:val="28"/>
                      </w:rPr>
                      <w:t>LCL-</w:t>
                    </w:r>
                    <w:r w:rsidR="003B7649">
                      <w:rPr>
                        <w:rFonts w:ascii="Arial"/>
                        <w:b/>
                        <w:spacing w:val="-5"/>
                        <w:sz w:val="28"/>
                      </w:rPr>
                      <w:t>${</w:t>
                    </w:r>
                    <w:proofErr w:type="spellStart"/>
                    <w:r w:rsidR="003B7649" w:rsidRPr="003B7649">
                      <w:rPr>
                        <w:rFonts w:ascii="Arial"/>
                        <w:b/>
                        <w:spacing w:val="-5"/>
                        <w:sz w:val="28"/>
                        <w:highlight w:val="green"/>
                      </w:rPr>
                      <w:t>lcl</w:t>
                    </w:r>
                    <w:proofErr w:type="spellEnd"/>
                    <w:r w:rsidR="003B7649">
                      <w:rPr>
                        <w:rFonts w:ascii="Arial"/>
                        <w:b/>
                        <w:spacing w:val="-5"/>
                        <w:sz w:val="28"/>
                      </w:rPr>
                      <w: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70408E"/>
    <w:multiLevelType w:val="hybridMultilevel"/>
    <w:tmpl w:val="B5588ABE"/>
    <w:lvl w:ilvl="0" w:tplc="1B608078">
      <w:start w:val="1"/>
      <w:numFmt w:val="decimal"/>
      <w:lvlText w:val="%1."/>
      <w:lvlJc w:val="left"/>
      <w:pPr>
        <w:ind w:left="841" w:hanging="361"/>
      </w:pPr>
      <w:rPr>
        <w:rFonts w:hint="default"/>
        <w:spacing w:val="-6"/>
        <w:w w:val="100"/>
        <w:lang w:val="es-ES" w:eastAsia="en-US" w:bidi="ar-SA"/>
      </w:rPr>
    </w:lvl>
    <w:lvl w:ilvl="1" w:tplc="FAC03558">
      <w:numFmt w:val="bullet"/>
      <w:lvlText w:val="•"/>
      <w:lvlJc w:val="left"/>
      <w:pPr>
        <w:ind w:left="1667" w:hanging="361"/>
      </w:pPr>
      <w:rPr>
        <w:rFonts w:hint="default"/>
        <w:lang w:val="es-ES" w:eastAsia="en-US" w:bidi="ar-SA"/>
      </w:rPr>
    </w:lvl>
    <w:lvl w:ilvl="2" w:tplc="F3F82D56">
      <w:numFmt w:val="bullet"/>
      <w:lvlText w:val="•"/>
      <w:lvlJc w:val="left"/>
      <w:pPr>
        <w:ind w:left="2495" w:hanging="361"/>
      </w:pPr>
      <w:rPr>
        <w:rFonts w:hint="default"/>
        <w:lang w:val="es-ES" w:eastAsia="en-US" w:bidi="ar-SA"/>
      </w:rPr>
    </w:lvl>
    <w:lvl w:ilvl="3" w:tplc="A22A9A80">
      <w:numFmt w:val="bullet"/>
      <w:lvlText w:val="•"/>
      <w:lvlJc w:val="left"/>
      <w:pPr>
        <w:ind w:left="3323" w:hanging="361"/>
      </w:pPr>
      <w:rPr>
        <w:rFonts w:hint="default"/>
        <w:lang w:val="es-ES" w:eastAsia="en-US" w:bidi="ar-SA"/>
      </w:rPr>
    </w:lvl>
    <w:lvl w:ilvl="4" w:tplc="99BC2FAA">
      <w:numFmt w:val="bullet"/>
      <w:lvlText w:val="•"/>
      <w:lvlJc w:val="left"/>
      <w:pPr>
        <w:ind w:left="4150" w:hanging="361"/>
      </w:pPr>
      <w:rPr>
        <w:rFonts w:hint="default"/>
        <w:lang w:val="es-ES" w:eastAsia="en-US" w:bidi="ar-SA"/>
      </w:rPr>
    </w:lvl>
    <w:lvl w:ilvl="5" w:tplc="18BA15A0">
      <w:numFmt w:val="bullet"/>
      <w:lvlText w:val="•"/>
      <w:lvlJc w:val="left"/>
      <w:pPr>
        <w:ind w:left="4978" w:hanging="361"/>
      </w:pPr>
      <w:rPr>
        <w:rFonts w:hint="default"/>
        <w:lang w:val="es-ES" w:eastAsia="en-US" w:bidi="ar-SA"/>
      </w:rPr>
    </w:lvl>
    <w:lvl w:ilvl="6" w:tplc="FDB00AB8">
      <w:numFmt w:val="bullet"/>
      <w:lvlText w:val="•"/>
      <w:lvlJc w:val="left"/>
      <w:pPr>
        <w:ind w:left="5806" w:hanging="361"/>
      </w:pPr>
      <w:rPr>
        <w:rFonts w:hint="default"/>
        <w:lang w:val="es-ES" w:eastAsia="en-US" w:bidi="ar-SA"/>
      </w:rPr>
    </w:lvl>
    <w:lvl w:ilvl="7" w:tplc="978A0562">
      <w:numFmt w:val="bullet"/>
      <w:lvlText w:val="•"/>
      <w:lvlJc w:val="left"/>
      <w:pPr>
        <w:ind w:left="6633" w:hanging="361"/>
      </w:pPr>
      <w:rPr>
        <w:rFonts w:hint="default"/>
        <w:lang w:val="es-ES" w:eastAsia="en-US" w:bidi="ar-SA"/>
      </w:rPr>
    </w:lvl>
    <w:lvl w:ilvl="8" w:tplc="E12A907E">
      <w:numFmt w:val="bullet"/>
      <w:lvlText w:val="•"/>
      <w:lvlJc w:val="left"/>
      <w:pPr>
        <w:ind w:left="7461" w:hanging="361"/>
      </w:pPr>
      <w:rPr>
        <w:rFonts w:hint="default"/>
        <w:lang w:val="es-ES" w:eastAsia="en-US" w:bidi="ar-SA"/>
      </w:rPr>
    </w:lvl>
  </w:abstractNum>
  <w:num w:numId="1" w16cid:durableId="2022274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00"/>
    <w:rsid w:val="000A399B"/>
    <w:rsid w:val="000D40FF"/>
    <w:rsid w:val="00147D9E"/>
    <w:rsid w:val="00161E11"/>
    <w:rsid w:val="001973B5"/>
    <w:rsid w:val="001F67CC"/>
    <w:rsid w:val="002152E3"/>
    <w:rsid w:val="00242000"/>
    <w:rsid w:val="0031498A"/>
    <w:rsid w:val="003302E4"/>
    <w:rsid w:val="00341B04"/>
    <w:rsid w:val="00350C57"/>
    <w:rsid w:val="003B7649"/>
    <w:rsid w:val="00437A65"/>
    <w:rsid w:val="004630A9"/>
    <w:rsid w:val="0053683D"/>
    <w:rsid w:val="00550DBA"/>
    <w:rsid w:val="005C6A7F"/>
    <w:rsid w:val="00642DA3"/>
    <w:rsid w:val="007241B3"/>
    <w:rsid w:val="0073594E"/>
    <w:rsid w:val="00777111"/>
    <w:rsid w:val="007A07A9"/>
    <w:rsid w:val="007A3818"/>
    <w:rsid w:val="007B1812"/>
    <w:rsid w:val="008E38E7"/>
    <w:rsid w:val="008E5E06"/>
    <w:rsid w:val="00991B23"/>
    <w:rsid w:val="009D1A42"/>
    <w:rsid w:val="009E0569"/>
    <w:rsid w:val="00AC0DA0"/>
    <w:rsid w:val="00AC6CC1"/>
    <w:rsid w:val="00AE3840"/>
    <w:rsid w:val="00AE68E7"/>
    <w:rsid w:val="00AF2268"/>
    <w:rsid w:val="00B12DA3"/>
    <w:rsid w:val="00B40F11"/>
    <w:rsid w:val="00B457DA"/>
    <w:rsid w:val="00B70461"/>
    <w:rsid w:val="00BB6176"/>
    <w:rsid w:val="00C415FE"/>
    <w:rsid w:val="00CA5212"/>
    <w:rsid w:val="00CB6F27"/>
    <w:rsid w:val="00CE52DA"/>
    <w:rsid w:val="00D46267"/>
    <w:rsid w:val="00D758A2"/>
    <w:rsid w:val="00DA4D80"/>
    <w:rsid w:val="00E72E70"/>
    <w:rsid w:val="00E76AB8"/>
    <w:rsid w:val="00E85F59"/>
    <w:rsid w:val="00E87752"/>
    <w:rsid w:val="00F22E64"/>
    <w:rsid w:val="00F655CF"/>
    <w:rsid w:val="00FA5B2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B4E9B"/>
  <w15:docId w15:val="{BB2F05A7-4A37-4B12-91F0-65B105A33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98A"/>
    <w:rPr>
      <w:rFonts w:ascii="Times New Roman" w:eastAsia="Times New Roman" w:hAnsi="Times New Roman" w:cs="Times New Roman"/>
      <w:lang w:val="es-ES"/>
    </w:rPr>
  </w:style>
  <w:style w:type="paragraph" w:styleId="Ttulo1">
    <w:name w:val="heading 1"/>
    <w:basedOn w:val="Normal"/>
    <w:link w:val="Ttulo1Car"/>
    <w:uiPriority w:val="9"/>
    <w:qFormat/>
    <w:pPr>
      <w:ind w:left="1559"/>
      <w:outlineLvl w:val="0"/>
    </w:pPr>
    <w:rPr>
      <w:rFonts w:ascii="Arial" w:eastAsia="Arial" w:hAnsi="Arial" w:cs="Arial"/>
      <w:b/>
      <w:bCs/>
      <w:sz w:val="24"/>
      <w:szCs w:val="24"/>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34"/>
    <w:qFormat/>
  </w:style>
  <w:style w:type="paragraph" w:customStyle="1" w:styleId="TableParagraph">
    <w:name w:val="Table Paragraph"/>
    <w:basedOn w:val="Normal"/>
    <w:uiPriority w:val="1"/>
    <w:qFormat/>
    <w:pPr>
      <w:ind w:left="121"/>
    </w:pPr>
  </w:style>
  <w:style w:type="paragraph" w:styleId="Encabezado">
    <w:name w:val="header"/>
    <w:basedOn w:val="Normal"/>
    <w:link w:val="EncabezadoCar"/>
    <w:uiPriority w:val="99"/>
    <w:unhideWhenUsed/>
    <w:rsid w:val="00DA4D80"/>
    <w:pPr>
      <w:tabs>
        <w:tab w:val="center" w:pos="4252"/>
        <w:tab w:val="right" w:pos="8504"/>
      </w:tabs>
    </w:pPr>
  </w:style>
  <w:style w:type="character" w:customStyle="1" w:styleId="EncabezadoCar">
    <w:name w:val="Encabezado Car"/>
    <w:basedOn w:val="Fuentedeprrafopredeter"/>
    <w:link w:val="Encabezado"/>
    <w:uiPriority w:val="99"/>
    <w:rsid w:val="00DA4D80"/>
    <w:rPr>
      <w:rFonts w:ascii="Times New Roman" w:eastAsia="Times New Roman" w:hAnsi="Times New Roman" w:cs="Times New Roman"/>
      <w:lang w:val="es-ES"/>
    </w:rPr>
  </w:style>
  <w:style w:type="paragraph" w:styleId="Piedepgina">
    <w:name w:val="footer"/>
    <w:basedOn w:val="Normal"/>
    <w:link w:val="PiedepginaCar"/>
    <w:uiPriority w:val="99"/>
    <w:unhideWhenUsed/>
    <w:rsid w:val="00DA4D80"/>
    <w:pPr>
      <w:tabs>
        <w:tab w:val="center" w:pos="4252"/>
        <w:tab w:val="right" w:pos="8504"/>
      </w:tabs>
    </w:pPr>
  </w:style>
  <w:style w:type="character" w:customStyle="1" w:styleId="PiedepginaCar">
    <w:name w:val="Pie de página Car"/>
    <w:basedOn w:val="Fuentedeprrafopredeter"/>
    <w:link w:val="Piedepgina"/>
    <w:uiPriority w:val="99"/>
    <w:rsid w:val="00DA4D80"/>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1F67CC"/>
    <w:rPr>
      <w:rFonts w:ascii="Times New Roman" w:eastAsia="Times New Roman" w:hAnsi="Times New Roman" w:cs="Times New Roman"/>
      <w:sz w:val="24"/>
      <w:szCs w:val="24"/>
      <w:lang w:val="es-ES"/>
    </w:rPr>
  </w:style>
  <w:style w:type="character" w:customStyle="1" w:styleId="Ttulo1Car">
    <w:name w:val="Título 1 Car"/>
    <w:basedOn w:val="Fuentedeprrafopredeter"/>
    <w:link w:val="Ttulo1"/>
    <w:uiPriority w:val="9"/>
    <w:rsid w:val="00B70461"/>
    <w:rPr>
      <w:rFonts w:ascii="Arial" w:eastAsia="Arial" w:hAnsi="Arial" w:cs="Arial"/>
      <w:b/>
      <w:bCs/>
      <w:sz w:val="24"/>
      <w:szCs w:val="24"/>
      <w:u w:val="single" w:color="00000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771699">
      <w:bodyDiv w:val="1"/>
      <w:marLeft w:val="0"/>
      <w:marRight w:val="0"/>
      <w:marTop w:val="0"/>
      <w:marBottom w:val="0"/>
      <w:divBdr>
        <w:top w:val="none" w:sz="0" w:space="0" w:color="auto"/>
        <w:left w:val="none" w:sz="0" w:space="0" w:color="auto"/>
        <w:bottom w:val="none" w:sz="0" w:space="0" w:color="auto"/>
        <w:right w:val="none" w:sz="0" w:space="0" w:color="auto"/>
      </w:divBdr>
    </w:div>
    <w:div w:id="1086652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microsoft.com/office/2007/relationships/hdphoto" Target="media/hdphoto1.wdp"/></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1.jpeg"/><Relationship Id="rId1" Type="http://schemas.openxmlformats.org/officeDocument/2006/relationships/image" Target="media/image2.jpeg"/><Relationship Id="rId4"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1.jpeg"/><Relationship Id="rId1" Type="http://schemas.openxmlformats.org/officeDocument/2006/relationships/image" Target="media/image2.jpeg"/><Relationship Id="rId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606</TotalTime>
  <Pages>11</Pages>
  <Words>412</Words>
  <Characters>2266</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RUTINA</vt:lpstr>
    </vt:vector>
  </TitlesOfParts>
  <Company/>
  <LinksUpToDate>false</LinksUpToDate>
  <CharactersWithSpaces>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RUTINA</dc:title>
  <dc:creator>WinuE</dc:creator>
  <cp:lastModifiedBy>Jairo Gamarra</cp:lastModifiedBy>
  <cp:revision>7</cp:revision>
  <cp:lastPrinted>2025-05-07T22:55:00Z</cp:lastPrinted>
  <dcterms:created xsi:type="dcterms:W3CDTF">2025-06-15T10:02:00Z</dcterms:created>
  <dcterms:modified xsi:type="dcterms:W3CDTF">2025-08-27T22:17:00Z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2025-04-08T00:00:00Z</vt:filetime>
  </property>
  <property fmtid="{D5CDD505-2E9C-101B-9397-08002B2CF9AE}" pid="3" name="Creator">
    <vt:lpwstr>Microsoft® Word 2019</vt:lpwstr>
  </property>
  <property fmtid="{D5CDD505-2E9C-101B-9397-08002B2CF9AE}" pid="4" name="LastSaved">
    <vt:filetime>2025-05-07T00:00:00Z</vt:filetime>
  </property>
  <property fmtid="{D5CDD505-2E9C-101B-9397-08002B2CF9AE}" pid="5" name="Producer">
    <vt:lpwstr>Microsoft® Word 2019</vt:lpwstr>
  </property>
</Properties>
</file>